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73978" w14:textId="77777777" w:rsidR="00126D58" w:rsidRDefault="00126D58" w:rsidP="00126D58">
      <w:pPr>
        <w:pStyle w:val="Header"/>
      </w:pPr>
    </w:p>
    <w:p w14:paraId="3DC4918D" w14:textId="77777777" w:rsidR="00126D58" w:rsidRDefault="00126D58" w:rsidP="00126D58">
      <w:pPr>
        <w:pStyle w:val="Header"/>
      </w:pPr>
    </w:p>
    <w:p w14:paraId="3910A9B6" w14:textId="77777777" w:rsidR="00126D58" w:rsidRDefault="00126D58" w:rsidP="00126D58">
      <w:pPr>
        <w:pStyle w:val="Header"/>
      </w:pPr>
    </w:p>
    <w:p w14:paraId="4F4B7CA3" w14:textId="77777777" w:rsidR="000E0432" w:rsidRPr="00114C5B" w:rsidRDefault="00000000" w:rsidP="00757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Calibri" w:hAnsi="Calibri"/>
          <w:b/>
          <w:sz w:val="22"/>
        </w:rPr>
      </w:pPr>
      <w:r>
        <w:rPr>
          <w:noProof/>
        </w:rPr>
        <w:pict w14:anchorId="7FB9810B">
          <v:group id="Group 5" o:spid="_x0000_s1124" style="position:absolute;left:0;text-align:left;margin-left:59.65pt;margin-top:1.25pt;width:288.3pt;height:81.75pt;z-index:1" coordsize="36614,10382"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jZTjhC4DAACyCgAADgAAAGRycy9lMm9Eb2MueG1s&#10;1JZbb9MwFMffkfgOVpB4YsutSduwdpoom5AGVAzEs+s4ibXEtmz39u05dtJsbRFDlfqwh6a++5z/&#10;+fnYV9ebpkYrqjQTfOKFl4GHKCciZ7yceL9+3l6MPKQN5jmuBacTb0u1dz19++ZqLTMaiUrUOVUI&#10;FuE6W8uJVxkjM9/XpKIN1pdCUg6dhVANNlBVpZ8rvIbVm9qPgiD110LlUglCtYbWWdvpTd36RUGJ&#10;+V4UmhpUTzywzbivct+F/frTK5yVCsuKkc4MfIIVDWYcNu2XmmGD0VKxo6UaRpTQojCXRDS+KApG&#10;qPMBvAmDA2/ulFhK50uZrUvZywTSHuh08rLk22quEMsnXuIhjhsIkdsVJVaatSwzGHGn5IOcq66h&#10;bGvW202hGvsPfqCNE3Xbi0o3BhFojNM0HISgPYG+MIhHUeTWxhmpIDZH80j1+YWZ/m5j39rXmyMZ&#10;yeDXqQSlI5VepglmmaWiXrdI819rNFg9LuUFBFRiwxasZmbr4ITQWaP4as7IXLWVJ8HDneDQazdF&#10;oZXcTrBj2hnYenQvyKNGXHyqMC/pjZZANUhpR/v7w111b7tFzeQtq2sbJVvuHIMTcEDQX7Rp6ZwJ&#10;smwoN+1xU7QGHwXXFZPaQyqjzYICPepL7gzCmVbkBxgIxkHZKGpIZYsFGNG1Q/z6Dmfxk5HWHQ2o&#10;ocX6q8gBRrw0wh2sA9TCdJwMEqDqGLhRNI6feAuS0cAd854a0FRpc0dFg2wBbAdz3R54da+t4TB0&#10;N8SazoVVcKe2Na8THqxtAwaFV4NddIgdNORUE0DiXpTiA3Ic863LBu/fbW4+us/MDmHSxh7ZoEA+&#10;ZgTX9RaVlFOFDc3PiC9SwvxmpnqosAQqQheuM/McWX96nu0FEg6DOPUQXBxJkiajrr9lfIfHCSy3&#10;FIfhIA66C2mXO8NhNBoMu9w5juJxmzpPR7nm+0DjzLa4Q/jauY4PuY7PyKNV8cz4gT8EXk4GcJeK&#10;cbNHY0vm2bJrNEiGu+waDdP+xu65jIJ4nHZcDoMwHbor/XQu+xTbAvk85/4DUXf/w8PIZezuEWdf&#10;Xs/rUH7+1Jz+AQAA//8DAFBLAwQKAAAAAAAAACEAzsdaUi9UAAAvVAAAFAAAAGRycy9tZWRpYS9p&#10;bWFnZTEucG5niVBORw0KGgoAAAANSUhEUgAAAIgAAAClCAYAAACHiLW6AAAAAXNSR0IArs4c6QAA&#10;AARnQU1BAACxjwv8YQUAAAAJcEhZcwAAFxEAABcRAcom8z8AAFPESURBVHhe7X0HQBdH9j+KNU1j&#10;qonpl+SX5NL+l7vLXXKXu1yupFroqIglatTYorFFE5OYqrEkVnrvXUFEUBFFEAQUKSogRToKKKi0&#10;z/+9N7tfvqjxJMacGh683ZnZ2SlvPvPmzezsfk3QRV10EeoCSBddlLoA0kUXpS6AdNFFqQsgXXRR&#10;6gJIF12UugDSRRelLoB00UWpCyBddFHqAkgXXZS6ANJFF6UugHTRRakLIF10UeoCSBddlLoA0kUX&#10;pS6AdNFFqQsgXXRR6gJIF12UugDSRRelLoB00UWpCyBddFG6bgHSRtyqnTsQBxgCO3i66AJ03QKE&#10;wdFM3MIeHQfGLMSxLgijLtLouh9iOjS95mFIMHD43BEwXXQuXb8A4UbXlIPuZFAIHujAftYwApIL&#10;kUQ04l8p/WoAwuDQASIH4i6A/He67ocYJkMbtxEcjBpdhWl8LunhP3b9V0K/CoCwllDGKrsYJMSt&#10;EkLuNgppUxigQxv5dTaAQy7+OulXAxBmhkELuVrp2NTWhONtjTiDJvI3CwZaGRQcjwHCITo4VPCv&#10;kq57gEjbao3MIGGAsO2RWnsUc+NdcbCxmHwMGtYkigwapIuuZ4BwA7eSfuAGF6diCj9JEFmQ4Ilb&#10;1wzHghQ31OO0XGKtwVpE8NQFEKHrHCAt9KdpBml15agn2HwQ74SezrYY5D0WXsUJfIHiqbitZKN0&#10;wUPRdQ4QZYBeqLnTT5filchFMHEagr+EzyV/kbqDNQihRGkUCeCjuiYuInIY/Hy91XBFSF3rGHat&#10;0nULEG4eGS6opdukAVtoYGnBnhMFSKstxlkKCa9Mx0N+49HbZRgmJq9BJQ01QhRdNS87iBkwEqb8&#10;rZq/maHXRrOhFm1YknvUWekiPeTapesWIGquwi1JHpnRtqDobAneIK3xtN/7+DonFJmt1VhcGI5+&#10;PsNxm+dIrMmLQSNHJTI8x+lA3OzaoEXI4wFMz4PjMwtd+7gw0HU8xHDz0vSVuro2SiDs8Dbc7zIS&#10;Ju5muNljOP4ZsxgLqyLw4t7FMPE1x33BE2ARvxTvJzlgUZYfVhZGw78iGdvqDyPtTDmONtWiouUk&#10;TtL0uI2nx62kQ9heYU1F6TMWJasugFwLxM2lFtPbtEWxYy11+CF/K17eNB83uNkQUIbijqAxuDNi&#10;PEzCyR9iSUAxg4nnUPT0NMNNPjYY6DUaj/tOwnNBH+DVsAUYF/Y1EksPSLoy1hDJjMcAiusIHUTX&#10;8RDDpgEd2UagRmukkPyWWmShGrEn8/BBrjce3zQNPTwIFH4EjtARMAkbTmdb3LVlIh7dPA13BYyW&#10;oecW0jbdPa1g4vgW/h48B5n1xyQPJtFOnJngQvcouh6gcl0DpFlroUIaGj7K8MdzkXPxfxHT8Mb2&#10;L/FpURjcaxMxOdURg/zfhYmPFboH2qJbgDVe3v05vOvTsfNsPkKP7cWq7EjMSvXAuzu/h0/xbjFl&#10;W/Rxi4mcysdHypk0lj7sXOt0/QKEGoh1x3Gar8zY44o+rrYw8R5K2uIdmHgNwe00xLwV8xnCTx9E&#10;cHU6rLd9hXvdR6I7AaWvnx3+FrUQKwu2IE+W1UAaqI3SakUDMdsdPHWupxzq2c6h64ZZiww37FNx&#10;rnW6jm2QNmlYz2PxGOg5msBhhcfICP1j1AwMpFlLDx9zsjXM8HrUJzjYVkkDz2m4l+zAa1sWkgFL&#10;Q46LGW7xtCUQfQI/Cq9pqVfDiTDPZICAwmSszYgi0LCf4MgRCCesPXh2o2Jd23QdAwQ40lKJf27+&#10;CN08h+HZrbMRejwNuWfL4VQYi99FfQCTQAv08rXCl3mRKG07g+zmCuw5W4gv8kPx7Kbp6ONljm5u&#10;b+NhJxu4H47itjdQ/plKvB75KZ72mIztddlKW/CMRovE4OjSIFcx8VDw9YFg3ORmTcOKOcxTlyOf&#10;BgQmXiTbULELNwWMgknAMDweORV/2byIZiozYLV7Jb6vjodv437MzvTEI37j8bz3ZOyuypJ7mZqo&#10;4ZfmhOFm0jDdPcwxku4pxym5JhMbxoVB3VzbdM0B5Dyxa42hRn3NT1Teegrjo5biJkcLWeO4PWAE&#10;hu34Aj4VySil/u18LAH9/ezR098CN7uboZ+zFbq507DjNgR3eo3Af3Z8js9KN2NF9Xb4l+whUPHY&#10;odJOacjHc+EzCVyUdqgF7qJ0PI7tFOAJUTyZWrNGIa+OGaMxSrklUHmvVrr2NIgmTDnxgVkag41F&#10;8mgXTpMFktFQikUH/fF8yBT0diMD1XMw7g20x4g9K/DPrR+jl5cNnqap7oqKWDiTRpmYsh7Phk5B&#10;X47rPpiAY4NFSR4KHCpZ1JD+mLHXGT08LdEtnLRTGJ1pKPpn5CfIbq3RovFQQxaQAFct2SlsKCBr&#10;hgpHlOvqcHXStQUQFqR0Rxa0Er4EcU+V8V+ZhaxLTuAMjhGXk3t7bR4mpDng7tDx6O4+BKZeBACa&#10;zpr42mJWrg/FVcRrJftqC/DpQT88GzEddzmPgEPuFu2qytq/OgP3+02AqZ8NuoeSMRtGmifElgza&#10;kfgqM5hyZK1BpTCUle9UZ/aqpTvlZ4wIeNh/ldK1aYOIRPlAoiYps2pnwXPYsdZafJMdiv9sWYwX&#10;o+bi3zFLMPtgAJzq92Jt9U5Y7VmO2/3I9vCl4SHQljTILHxzeCOONtdJCkwNlM6+hgJElCSirIXC&#10;tRYsJLd57Lc0TbZGtzBeWGOAsBYZLottz/lNxY5ThwUAanAh0orJ5wsBhP1azKuSrjGAaNLmk6ho&#10;dqvpLAu9rq0Js5KdcaubLTXiYOI3YOLxFrq7meFB6vXD4r/F/LJwzK8Iwz/jPsatZGuYkN1xi8cI&#10;vBH9GZyKd6GMdIAxcbr6zOSHgs24gzRFt2Bt1TWCOJzyEqDYoqenNcbtXoMq0SOqmHKr7iCWouth&#10;xOokIVclXVMAMQwsmnC15tPcQGxlFu735VVRc9wfPg5v7ViM17cvwsPBPLSYyUO6fv4j8U7CF1ha&#10;tQlzCgPw/yJnoY+7FV0bhv6+ZJ/EfYeY0n042cIDThuaGIhE2fXFeCniQ9IUZHOEMigIHMwMEH6O&#10;Q0ONSbA17vUaAx/SPAIMIh5COoCEz1p5hcStX7j66JoCCIuRtxCyQ5SHLm3654ZYn70FN3oORzc/&#10;C8zI8UQl9eQynMS26oOYvc8VTwW/r4DiMQwPhUzA9Bw3BDSmYvYBTzwYOJFmMcPQzWEw3g5bgMLT&#10;FZwTEa+YNmN+qicBiYAQzsCwIZAMR/eQkeQmbaIBpBsNN929LfGf6M9R0FSt3U5mKZVPNkRzcTUs&#10;sJNZHboA8rMQi1HGbF26Ink6axRQkoABPmRfUC+337eeZhyKOEod3ZBQl4dpNATdG0BaxsMMN3pY&#10;wXLXN9jWmoe4ulyM3r4Uj7rZY0lmIAGRZ0bq/i01GXgweCJMgsje4GGFANKdAGLKAAllkLDfCqY8&#10;1JDB2oeGrC8PKINVjU88DPLqKkGa0pSiS2iHw1VJ19gQo+FBd2jzx9rW0yhsKEduWzneiFmM7q7m&#10;uJuGmsVkrJaeY1PU0ATYtzIJf938EXp4WKOXiyUsY75CXutxsh3qEVOWgiNnq1QexBUU3z5+hWwD&#10;6BZBACEgdGN7I0QDSBgzaxNbms1oxqv/CDwZMg2xDYdU09MUXIYrOupGqc5M+vlqpGvMSCXSJat1&#10;QcZIQGkyzP3mwqUwBn6nUvBC6EyYulqKNhmbsBLJdUekgfgG9QgPyGosw4jdq9CXDNU+Lrb4MNWD&#10;oGQEJq3VHAq34XYfAkGwBWkI0hJkf7D26BFMQ5lsEdBAQm4ZdvhM10z8rGCXvJam2ZwmFZam4Aok&#10;7aRX5WqmawwgLE6lOnhMZ1c9hU2I/wG9f3gb9/vZY9ZhH6yq2YEXI+eQ4TmEtIQ5ng+bga9zw5Df&#10;zM9j2ym7qRwvbpkHE29zPBv2AbJO8zsylDplwznlnC3Haxvpuq85upEx2p2GE9YaDAQTZrE/GBwj&#10;xR7pHmYnGqQ7G6/BlhjkPQ5e5XslTfDCWas2+eWDloex/2qkawcguhAJGLxRuJnUNvdJfi4SW5WJ&#10;N7csRm8aWm72soVFykqsOLkd1knL0c+bZhkeQ3ETTUFfiV6Izw5txK7ThahuaUB2azle3rFIntWw&#10;kZpYe9iQVT31/EVkvPZztyAg0NDCAAkZBdNgsnEMANFAItpDndmvAERDjo8FXtv8MfJbjku6gk5O&#10;XHZA89NepQGvZrrGAEIHeRrWQr3c8ORDKLepCpOTN6C/G9kHzmb4e9wirDuxE98WR+KlqFkEHp69&#10;DEFvb2s8GzoNZjFL8K+YRegfZC8a5K+b5iK/qVJLDahqq4PZ5k/R29OMNIKa1nanoaQbG6U6QP4r&#10;WxFgbfBNVrgavKQOXA2GhT7oXd10jQ4xrTL1DMxOgFNGDPadLKbJLGha24pvj0Tj8YBJMHV4B08G&#10;T8K6o5uxs/EIPj8cit9HfYh+HrboRfYJ7/cwoeGnu4clHvIYA8f8WNFIDELu4Ox2KdyBgR526B7E&#10;ax3U4OF21OisKc4Fwo8wz278rPF8wAfYc/IoV4CSVzMaAYaOEPFcnXRNAYQViFr/AOLq8/Cc1xT0&#10;c7HCM+HTMHLXSqwvjqfhoxQ+NUl4lbSDKQ0rd3iOwpz9XsiliW5OSyVcj8Ri8s61eDPmU7y6eSFs&#10;45bDszABJ3CW0lW9Wn9kX97WiOE7V8lmI9YgYl9cCAg/xrJmMgK93W0wfdcGmkGpx37MQpyZMV+F&#10;dG1pEBYid2+ihOOH8XLQhzDxIk0QaIae3ha43X0EXgifBbuMdbAscED/yIk05RxOWmMkhm9bhsST&#10;BdI4vFXwMI4ju7kaZTSNVe/vMjxaCICUvgZCpoiaTDwaNFnWQExpqDGl6ewFwXAhFhuF4gda436v&#10;0QisTL4AHtpdVyNdYwAhYWry5FF8e20OXifjtKcXL3NbkX1go/Zo0Kyjd6gdemrTT2ZTT0u8HP4B&#10;gssTCRJGjcJOjWVHCW8dIJBwVgymWhoQ5qW5o7cXDUu8zsHL7BcCw4U4hO0WOofxznkzvB39KYq1&#10;h4IqSz4qY9WgVa4yuqoBIu+b6Gf+p3N962nkniql/q/eyD94phS2NAzc4EmNEWAji1im1DA9A2zR&#10;I4Aaxp8AQ1NOk1BiXzM8EjAe39GUt6btlNgZzTRm6Y2j3pOj6SiPY/SvZY+0M0fxu7DpKi0eNjQA&#10;yKKYMSDOY14joXM45R1mIQ8Hl+dEyWKZVEjAyLl2AeQnE4NCmHo1T2ldDm3FH/ynw3b3CviU7URR&#10;8wkcRSPmpHnjTu/RpEEsyai0wB/j52JSxga8EjMf9/iPgakHaRl/0jDelrjDxRaLkl1Q18Ybkalp&#10;uIWovXilk5fYZYWFW4zDyXeGHN8dCsMt3gSICw0xPzbshFN8eZjHNgyBhMr2bOgs7DtVxAkrgLRc&#10;3bOZawIgOh07ewLDQz9D7/VDaRYyGAPJ+HsjagEWZwXCsykd04p8cUfYOGoIczy4aQK+qYhGMioQ&#10;XpGBzw+EwDxuKR4LmIK719pgQZILTrU2tgOBsuGcFDw4UAOJ5N+GvOYqvL51CbrTNFnWOVh7aMD4&#10;UU3C9kcEP8jjJXo6E1h60LR3arKzbAmQDDh9zucqpat/iOF/Nhzpn99QiW44hLl5Qfh7/Ke4228k&#10;eji+hV5uQ/F4+CT8K3EJBm0mgzKYGsPfCoP8xmLloSjDC9n8Xm1c3WG4FWxHVmOpAEIO4lCkvHxk&#10;mChbhL188ilNwn1eBMCg9lnNBYGhs6yfEBOQeAleQBJoRRptHPzIYJWhRkv/aqWrBiA/LicVyp08&#10;+2QxAop2w7EgHmsqtuOL4k2wP+CAZ6Jm4kYPW3RztUA3sj3UBh6yR/ytcZvvKHx8wJdsFh0meooM&#10;g2a0yDsuKvcOZSBksHXANop4iY+3nsW4xDXo5ksACWF7RwdIR6C0L8VTmcioNQ2xQ49gOwIJlY33&#10;sfpYYHDMFzhCQ9zVTlcHQEj63AyqKbjnct9lHxuNLaQ5WuB0NB4v0bT2Xs9R8vDsweB38df4j/Fu&#10;vjtWVu/AqtJY2G9bhceCJsGUZjE8zJgEk+FKILnV0xofZDiirLVWcpCkJTMCR5v+fPV8Ysice2Vr&#10;XS6eDHqfZiW8/E4gCOdH/QQCAQUvs/PzGn5oxyBlsHKYHUyDR2oAofAQK9ziNRzL8iI1g5WIM9Iz&#10;I1By/fkZsBSzwzXt/AvR/xwgXF9tBFGNRj1X/vhMguI1iuCaNDzh9568ltDdyxo9PHkFlHeeD6HZ&#10;izVeoOnr3Bx/RDQdQlRDLj7NDsS/ohfjHq+x6O1BDelrgRvdzDF7tyNOtJzV8lEZqtwunRisH2d4&#10;o68naQ0aOrpRg3fjFVPNHukeMgK9gnh6S0CI0AGiHvJ1J+CIdmOjlWZEfwj7AMkGg5VYL4gGEO4e&#10;hrJ1ppA/I/3PAcJykT4sC1TkY0Ew8wWio60NeGPbVwQKMwzwtsXI5B+wvCwGszI98eeN86Qn8g4x&#10;U5qd/CFyNpwLt5EB2ISCljr4Vu7FhBQnPEcAun29DUbHrUY5DROcvExQKBNdV3WGMk+X4M8R88hg&#10;5cYmEGxUIFHDCU2x+XE/awoCCNse8qSXWIYi1iqiRWzQx90Wk/a6gr+ZxiRVF7uLS6QxB+pEbv3K&#10;L0VXhQYRGYhDby7ykKAYOA65W9HP055U+hD8eescZLdVcWzwG/aZZyvxbXYkXtg8VwDE3/Xo72uH&#10;KcmOyG9SwwkLf39DIbwzY5BUlS/AYFic5eGFfZ2WOFsmbXA4sgV3edC0OlhrcLYtCCBsf3STtQ/W&#10;FmrltX3nmTJUeWsir9eYBNninoD3EFmdrqXNRVF155OBdSK3Kv8vR1eFDSKgoH+Wi3pXXlHZmVpY&#10;Bi+mKS3ZEyEWuG/TRHxEw0dGU7lh7ObzgTNl+CTTG78JfFeezPal4cQu7lscPqPtCzUiNaBwE/OK&#10;B9sgEtgJUiAua6mFxfalBExr0hL60EHMDW+wR1iDqO2JvG+kWxgPNSNk0xGzLKL5WsMs7isUtakt&#10;AecCQIrGBw6k868QIFxdambSHrxRhwXAgmgkF+/X8C7bhcHbP8NtXtQ7SUv09rTCy1ELsaogBkfb&#10;1PuwTLyuGlyRilc3zUMvslFucLfAnHQv1EnaFEHLRkmcPbwsplYxJegSiePqg1Jw1T484jORZk7a&#10;0CFgUIDgzUXqrLSKDpDuNKNRWkUNSzwl7+c9HGvyog1lMS6PhHGAZKn2w6ncfxm6OgBC4GATRNpP&#10;k07M8UyMjFyCNQWbkNByGCuPxeCl6PlklJKBRzYHL1ubb1mC8KI98g0QnVJO5uH3m2bTVNJMZjSp&#10;Deoxu0idJSvp84HnCGqvqJblJRPH57v4CfDUZBd0I/AqA9VGHujxm3bdWFMIaxqFnwvJs6F24HSX&#10;ZzsEkkBLvBgyG6ny1WdOnEpFmXSQCR0YmL86gHDdWQhcaRYIBzTR39wkZ/RZ/Q76e1jBLP4b+Fbv&#10;w462InyaFYzfhr2PXi6D0cv1Hdznaw/73asRXZMja5Ns7tmQIcsA6e87AtEVanxnwXI+kqEmcAnl&#10;Mzs7Q4Y0gF0EyCdCZ9KsRGkQsS3I/mCA9KSpLRut6qkuaxHtzIAh5iFIAELT3j7u1vgw3VM9W+YN&#10;RdxvKH0Bg5RRHxx/hQDh6Zygg2supxYkVuVg0p71uNd7LHo6WGKQ17sYneKIwNOHEH0qB9PTNuDB&#10;QDISSZv0cLfEo4FTMPuAN9xqEvHcljk0tlviseD3SKMUSD568loWQjKH+QkAkUmGjIetMhR+nROG&#10;G73t1LSXbYtw3jeiNAhPe5UG4XDFYshKPGICjHoKbYVHAiYiqnKflFHKJA52tus54/L/EnQVDDFU&#10;XZZ4C/dmTSIasQoPqEyB2Y6lGOA2HKYOw/AEAeGTg/7Y0pwHz5MZsElYgbu8Rslbc718rDAwhAAV&#10;MBy9PKzxXvI6Gn7UFFKkSmBgI1hvACV2zp8DOkdcVMYW33y4pQJ/i16Ebj48ZDAoFAjUrEXb5KwZ&#10;sWx3qB3xHEbMYJIzXfMyhxXVtQQNkoeoC8qDOxCX9aeU83LplwEIV0yrnKGOepjG3GyN1JhZp4qR&#10;djIfha21sheDh40imqxuKIvDq9sX4iYCQS/SGC9umo9VNAVOai2FQ/luvLb1E9zCXyzkT0v5WeCZ&#10;wMnYfiJbyVjy4Ex4ozPlxH6tK+rOzpBoI0qP0+a7OU2Xoh24x8Nelvp78HoHA8Cw452NWAIIMRux&#10;vE7C2kVNfZkprgw1ZLD62MGpYJsqExeOqANAtLBfiq4YQAxqkSvEteUepznFoXs4iuqKSGkswpsR&#10;i/BU0GT8OXYBLHYvx+z93vi+OBa+NclwqNmBEVmrcWv4WJhQb+vnNRz/2vYFHKv2ILG1BCtzw/F8&#10;xDT0cxyGhQe8ZGYjWankJR/xi0d3GE6XRFpV6KC0j7iJylpOYcS2ZehNNpOsqnKj82sQNGtRBitp&#10;CAaBAIUNWg7TNkGzzcJA4e0BfmZ4JeJD7G8qVQmLwcqgbs/rl6QrqEEUQIwbg08aJjq6tRZck7ER&#10;/dazFhhGlv0wmPqZy7T2Rjdb3Oluj8dCJuPp7R/ilk3jSMgkTH5q62OBe7xHYszulfCvTUNE4yEs&#10;zwjGwUbjb5mq9H8OUuXVDnLmUEWbaw/g/3wmoFugek4jjS7MayIaQGRRTQGEjVgDQHhDNNeJDNYb&#10;CGTz07xooCGzmvPRkCEA/xnrcil0RQHSQXpE7GO1zMxX9RgMpZKmWkSeysb7+z3wcNB49CTjk99m&#10;M4lQu7ju3z4Lj26egbs8RqCvkzl6uFigB28mDuSHchTXawh+Q43zaZI/ytrUGH7FBMpJnsN8qqMh&#10;cl6qB3p5EkDErmBDlM/MuvZgoKghpv3lb9Y2NO1lDcKAChyOR/3ew5bjBylVIn7hisc1/tff6vqF&#10;6AoOMdpBqwyDQp/Onnutpq0eMxM2YHTccgTUpMC7OhUj9nyPO/zJ+PQfhl5kU7wSvxBLKzfDvWQP&#10;lmZvwnupa/Dm9k/x240zcWvQu+jla4c+ay1gFfEVis60fwzmipBWbjlrFdKBmHa6BL8P/5DKTZpw&#10;IwOChxtdc5CbwNHx2QyDg41XMnBpGDIJozqTNulGtpbNru9Q1cYvdFDaGkB+abqyRipXiHsxSdFg&#10;aGnBOrE7+OguDHQgNew8FI8Ejsf7uZ4IbcyGW3UCBm/9DP3IKO3pRjOYqOmYUxCE9LZKMmDJeG07&#10;hbTGEulp6/PisCjRG7Gl+8mwZQOS5iva+P3zahGuD/9pJPXT7AM68Jxp1aEo3CKLZ2SP0LBiWDVl&#10;sLDxGsrv16h3bFibiOFKQ0sPsVMoXIxbGwzwHQmn4m3SuVQGRh3sF6IrBxCuBTELT9Y5mLmhxLjj&#10;a3xRCTe56jDe3bEad/uMBn/ctqeHOf4QMROfHQlBSHMOlh6NkjffbnA2Q18XM/xl4zyszNuKI/p0&#10;UCPeEqSmsbxCymKVnAz0cwBFgUGrg+bn+ol21AILW07IezemZB+x3cENb0pnZaRqwwgbsLJWMlyu&#10;9wy2IlbTZMPMxtcCL29ZgKyzZZIuJ/9LK5JfTIMYAML/LeRu0QccRbzm4XlsF/4T+yn68x4OtyHo&#10;48Xv036C9WXxiDibhQU5fng6aApMHIbgJndbvB7zObyOJaJaW2rn1GQpRbYNXDkxSrWUk84KIDKE&#10;GmXpW5og78KwIS0P7UKsZb1DdqFpIJE1E02DsJbhs9giWjhPe3t5WuCzTH+ckpyIrmC9LkRXBCBc&#10;BWl6dkiFtMFFWpDP3ICtyD5ZgsjiVFQZaYLi5hqsydmIP0V+SMIhgblbY4DfaAxN+BpelXsQUZ+F&#10;cSlrcB+p3+5Ob+F2TztMiluDQ7VaL2PgSTeTHH9+4mT1pMXNB1U/AadQG463NmDC7tWyyVkBgsHB&#10;wwvbHGr20r7KSvXklVVZbVWAEiOWweNvgd9Sp4iuP6SlzR1LL8CVpysGEKmG1INtD/5T+NB1ZH3r&#10;GXyQ7Ib7XMfCfvcPiK3NJttBSZjvTTtbgo/SffFM8HQCCc1k3Ibi3oDRGJPujE1tRxBUm4phcUtw&#10;i4MlXvOYhhx5KEf5yI/8tA8BPzsZKkLEiNCByCfxyk5XCdpGjfpEwGT1nIbtCrFBGDCsUVhzEDhk&#10;BsOsQGQ805E4IfxxPEuMSlxNszP5nQmV7y9EV1SD6EOLGrU12WryzKsvwb99ydp3MkM3D0v8X8B7&#10;WJDmSUan+j05JtYrO2pz8V7iWjzIn43ypOmstwVeIhtk44kDOIx6rM3dgoiiRIrL772SsifhcZtp&#10;2VwZMiSuaqkqRwf+SEwbbyOgGpOXtyd+csAbfUkLisYQLaEA0IMaXrYgGgGEhx95RmMEEllLCR6O&#10;uz1H0Qxul8paB+UvQFfWBlGQUBXiE/mU6diGU6SCN1enywtQd9AQwhqil5sZ/hg6E8sPhiPX6GMv&#10;/OWf0KoUDI7/Gjf5kADdzfBywAfIOKU9Hifi5QGeQcjvuGjtdiWIk1XlUraVIRtpNJ45NRGTFtEu&#10;ZJ8tFaPa1JtmNKQ5eA+rsjMIFMwEDmWHKDZseNYW1PTleFMfa/w7+mPkNakddeeScXV1t3HYT6Ur&#10;BhBdyfNRBMoOUY3qM9lFrdU40lKNDFTCgQy6N7YtoWkdqVkPMkC9bfC3mEVwLYrvYJ+UtNZjUaYP&#10;+vnb02zGCksyg7hJtLTVSSGR1bDyXQn68ZS1ghiOqkM45G9VDxT1V0B5qInQGj5Y7RnRNxa1G6vE&#10;bLzygz0ZnkbQ1HkEvskKlEcIegYyytFZ/4qiuOWKylt3/1S6chpEKqDWPoznK4eaKjA3wx3/2PIR&#10;/rJpId7e9jXeP+CGb09swewjnnh56wL08uVZzGBZNbXcsQyBlRk0mChKRwke2EjjOtklk5McOwhL&#10;EefEorl6qKz1JIZt+5K0iLna7c4A0VZN2VA1rJGINmGwsPZQIBGNwsMMxye5PBv4PhLqj6iENVBw&#10;jXX5cseUzsn/54rmJ9AVBgiXUukS5tLWU5gUvxp93cjo9CZ7go1PV0t05++W+o2RD9xOKfSAVc5q&#10;PL1pKm7kD9y6muOhgEmYtNcJbjQGz8xyx82B9ujnNgLrjsYaBNNOyvK5WiDC9eZOElq5Fw97kx3F&#10;z2nE3uDhhUHBYNGYwtTCWXu4aBXWIgwS4h6eVtQx1uO4POdWtRecMLNbwoi1kwReBl1RI/XcQnoX&#10;78I9Hnbo4WOJxyImY0jicrxKPeuekInqxwU9huLWADu8nbgEHxT5wHr/GjwQRNech8rQ093PAt19&#10;qYc5m2Po5iXIoymxLhZmFg5n93Oo1p+DpFRS91acIiN6WpITenhzo/NzGD5rmsJgqLbbJAwMtepK&#10;frFLWOMQ032DfMfBp2wXJyx5SGWJVVfk2hPLhcunK2iDcImplFJQVdpF6T4w9bRAXzK4luQEoIKE&#10;Vtx2CltqsjB9rxseDZuEbp5D0Y2M0Ps3TsH4PA+sKN8C+4RleDzkXdxA070BHiPxduRn2FmTK6mK&#10;UGRdRXZ6iHikUVSW/1PisjVTYRRsgV2nCvBs2Cx086UZCg0f/PFdeQZjDAiDFlEs2obOss+VzwwU&#10;b0u8Ffs5jpIhL3QhgBAZD+0/la4YQFitqgIzq2Lyb9be5E2GGVVwVpqzLI3rxI+kttdmY0rSOgzy&#10;GUsgscQNXtaw3rcc22lCu6M+F55ktPqX7CY7pkpS5QOnLJ9w4Okt+QQg2rX/NXH9uXyyl4OYze2v&#10;ssNxE9lW8m6vLIqp1yb41U0BCWsROhsAwqxpGNYiPXllNsQa/T1ssPzwJgUFTQ7cRdRbOwogLILL&#10;FcMV1CB8oGLLNzBUMbPOVuPVjYtouCANQTbHikMRNEvRVj20mpwg3HsRCF6NXCjfOO1OQ8uo+KWk&#10;aYzhRCSSN1qQ47woEYNADI7/LbVqbwtKGYkONVXjr1GLYEpaROyOCFuYkpZgMOiaQx9qBDA6QGTK&#10;a6ue6/DnJHzM8GL4h0hvVK9uqu6hlv35LPX/GWRwZQHC+0yZiXiNghsz5Ph+PBw+hTTEUNzhZYPx&#10;Saux52S+zEY4pl6n/afLYBn/Lfp4mstzl08zw+R5hJBWeT4xLAwBBjJ2/w+JUaFwq7H60rJz0U55&#10;b5gXwLjheXFMLZKpdZD2N/OMtIqAiUDFLFrHBr1Ii3yY4kYzPO5knJGemXbS+TLoigFEF4gsm588&#10;hrUF27EibzP8yJr/6lgEno2eQRb5EPR0G4rnN36Ar3NDkHumrEN99pw9hhc2z5JFtL8Gz0HO6RoN&#10;EEoUBkWqz+fYKUHs12P+j4mLoRWWF9B4AKgku2vk9hXoRcCXHWXyuzPKLlFbA9oBomsWBRJi3mPC&#10;hi2HBQ7Hg/4TEFGdJll1qLMIgv3i+Ml0RQHCDRhemYIXg2fiJmcr3OBiiUHuI/FmwmeYUOiCfyct&#10;wQD+rBP/qA/ZHK9GzZFPZiecLkYRTeO2NhXihe3zwe/cPus1AfuMVk5Z2GqE56UyFjsH6uJQ4Zcr&#10;nMslLoWoe+WQ9lOfuOIXww7iSe/J1MhqOsuN3p00AwPEWHvo79XobrVOQmdeP+EFNJoRWu5cimOt&#10;2iYpoyor+VyeDDoPEC0/bnzOXpFxIdrdKQ1FeCnsA8inKr0s0I1sChOvYcRD8Jvg8ZhR4INPCiPw&#10;Uvgc3ORqRUBRX0J+JnQm3o75En+InocbQkbRfWYw27RYtiUKcRbCfGCBa7aHHi4HpV8umeQ+IzrX&#10;/xPIUAp2aB61J0WtJi/Y644+HgQOanCe8vKwoVZRyU/MQDAGCO+G51cmmE0pTIBEgBngbY91RXGc&#10;kyFPlcv/AiDcEyhPHvX48ZgUQqaYxLzErcHmFAlg6j5n9HS3QL/AMbBNXIO5B/3x97gF6OtrKaB5&#10;KmQKIptykUnG68JDwXh+x3zcGEA9w22Y/IyYfA/E1Rz/FzAZgaXJnINUl3NQuajqs67gsd047Goh&#10;47IyGZdtf0sp/hK5QKa9ssZBILgYM0gUK41jEsHfbqVrdP9LkR/hYKPaCa+1Cmmsy5dEpwAi2fGB&#10;mEGiI9UQICwB2FiVjof9x5FWGAyrlBUoodi89revqRJ2iT+gF1XqRh8bTMp1gUPZTnx6bCO+ro7B&#10;1+URmLrXEUOiv8AbpDXGbl2FiPI0MVAZIKVNNQgs24sNlbvhWJUIj4pEuFXshhP5nat2w5XcHlVJ&#10;8K/eh7DqjEvmcOF0OW+s3o9NNQew8QLM4cYceQ5H1WQi6ngmNtMQEq2do45nYevxXHLnYpOc2X8A&#10;YXWZMM/4Ht0DSHvyyqkRGC7GvCYim480Y9UkeARucLXFov1+5xnyl0udBAgDgFk8ijS3bicylTc1&#10;YDgNESbO79AYa4FXdi5EYMVe1AqkAM/SPRjAv3rtb4V+AXa42d2aKmiJx4Pew8jklVhXvgOJKEUe&#10;6uTNOD1dnuksO+CHQetscIObLW7yHIE7XYbjNhcb9HdnHo7bSVB3uo2Qx+P8uapL5UEeGpP7fi97&#10;POA9RnaEncsPED/4I/yQ1xg85D0WD/uME/6N9zg85v0uHiV+jGyoR7wn4AGfCXiQ/I/7vIsHfMfg&#10;trDR0tBih1wADBdi9VEamvLyzCdE7S/p5meLJ4JmYFuttrGI2+lnoE4ChFHAaNDAoJWB1Vm7NgGq&#10;WxvxWYYPHg18D9359+89B5O1PRrTkzZgy8lszEhzxk1eVujvOwovxnyEP8bMw71+Y9HTiWwUZzPc&#10;42MPa9IgW0pSaPigwUOzzpNO5uO50CnozkNUBKlkXo0MJgGxgEOoF3KP4q19HBZMfhZeZ5nv+298&#10;ofs4f2PmePw1ROJugcT8c2b8Hg9/cIbtCnFbo5vsQ+XZTGcAonbFy5qJ2CyUNoGku6ctZiY6kxah&#10;1iCZaZbZZVHnAWKcqaY1lF4gMkItrxryJyfHJa/FvQQOU1czskcsMXDjONwWYSffVh+1Zw0OU3WK&#10;SE9sLN6L9xMd8UTYdPRytZBvoX6Y5Ex2DlsXbfIa5oxkZ1mFFXUsU0NieRLKAmJmN69O8vnSBc5s&#10;PL63s3G4YonP+erMNoBuMOr+c64bns6ylpDrBG7N3YNmI72CtK8A6On/FxZwhPGLVuwngPE3z3h9&#10;xNcaL4fNRXoz2SLUFvJ++WVi5JIBwvno8GAWUHAAGUJsHbCpyJjNOlMOr/I9WFeyQ/aP7m0ph19V&#10;Msxjv5ZldhPfodSrLNHDfwQmHnRGgT49IzpB6ew8dQTzkt1gEfE5dp5Wb+YzhZ3IwkO+vH2PAaA2&#10;/KrNNHw2BgOrXWa6xtc7zZyezhe6rpjTl3LwWXcb+4n56av+SJ/LxgCTqSqDgcDDi2P8+mUPYnkY&#10;Z6jDxVm9U0MAYS0qwCOQUAfp4WeDhwInIqRGffJCb6vLoU4BRGfBBbHKnQDSxv28CaHlKXgtYhHZ&#10;BGRXkC1wj8dIDA3/GJHH9uEI6rGuIA7/iP6YbA6qpI8t7vAZgSFbFsOrJIksjval9AYyZ4vPHqez&#10;rCKgquU0hsd/jx5eJFDqbQKADg3JgjP2XznmfBUA/zsrMNmpBqXezgDpQUOMWutQGkU2C3F8IwD8&#10;N5b0OW3RRjpAbNDL3xa3+drDpSRBCVLa5/KoU0NMhwx1t9gHrchqKMFLmxbQrMVSPiT3QMhE9PO2&#10;wb1rLOCSu0UAxT+9EXf6KBYeCcMz4TPQm6ayJq6DcafPGIzd+T220gyijuKooYyI8mDd5HZsNxmP&#10;/OY8j9ckFB4+SDgdVhlF3Wp+XdWz+3/JRuVSQw4PW+opLn8Kk3u9Wvcg7oQNwkBl0Kk1ErqXhxcG&#10;W4ANbif7zenoDiU/FuNlgqRzAOEc2c4wZMwH1csdcmJIM4zEDd62mE5DR9ypHDgeisOa1DBUNNeh&#10;hrTCtD2ueDt2KTxpChx5NhdT091wX8gEmHiao4ebOR73n4gFez1Q0XTSUK/C5uN4NeYTmPqawTSU&#10;39MlQRoErdsbilUYq24SnFGcn5P1vDrNsm7RMUwe+YubwdEZgKihihfODB2CbbIgGwyi2ZRPkdor&#10;IkLUBfkTqZMA4ZUItbtB8pUCqP7+bUoo+jgTgv3sEXgyla9K79cfI/mX7sZ9nmNh4jiEpoBjMSF9&#10;A8KacxF08gDsd67C3T6j0GPNO7DZ/DWqmtXH6XjdZNXhaJrOsvAsyBjjn0VXmkNpEQUWXn7mrwbK&#10;TIDHfVHtSpAdjc7LZ9WQF752LqsyMrBUGdu1mhqC1NBCQxHbUZ3ReAx+SrsHgYTfn5E0eNk90Bb/&#10;5/8eYmozRX4/B3USIGqxihu+A0iIIsvS8aDPRPRwt8Do1NUoauEdHoqqyG2/6Wv0X2uGQRET0N/T&#10;Ej2dB+P5oPflq8iRTYexuiwOYzZ/i+iq/dpdQKq8CD0H/Eva8h1S6oVKsLqWUCygYXXLwhOjVTXA&#10;eYL9GZjzulTWQcxuKTM3pMZiRxgDhMP0+/4bU9270UyItYgYvZIGhdMsZnDkp8hvVTvtpP+KJH86&#10;XTpAOCdChRphOPM2WeKWmS0dqsnIHL9nPXqSXdHHyxKjEr6XN935cm3rWWzI3oJxm5fBpWYPvsgL&#10;w7Ph02nePgw9vM3wx8jZcMrejLKW4+q1BaIGguH8fR7o5UXAYNUuvYYFeY6wriM+DyDc6BdiBpP2&#10;bi8PezLMkoa6xXMEfsiOoOmC9lBCifKy6CcZqWqYUbYHt6e+5p97+hisaTprSvaEqcdQvBg1C2uO&#10;RKO4TX1sura1Qc7Mu+vy8bctC2U19WbPkbAO/xIFDerDt5xadH0unvCfIo+0RWgXEtT1yBeqq6Yp&#10;db88yKPZjwyrbMPQte6kud/e8hkON1VRyzBAiFjVq6b5yXTJAOF8JD/JkAcYYu3EYQouQOaZMtjv&#10;WoWbvcxh4vYOzWRGYsj2r+BfniS/g29Mn+VtRDdPKzy0cQZC67IFOJxTDWmjUfxeK39CgXqK7LgK&#10;4QUh1iZKZf9a2KBNDGFsz/AMSFscI81q4muFJwPfR1R1ujSJ/vKW8ohQfzJ1CiCypskObWorBSDU&#10;cBgbo/rwUNp2El/mBOMpsjF4bylvMRzoMxo2O5fDqXgHEuuKEFt3GG/tWirT4mdDPsCBxvZPHPiV&#10;JWKQL++4Yguf1SkJKMSSLH6e5v66AKIzG+bM8pVmXjXmGR3bN9TBng2YBi+aBKh3m7lBVNtoTygu&#10;izo1xEh+AhDlECcdeIQRw9VwTcVNqC3Ae8mOeDhgAnrxuzCug9GHAPFw2GTcF/EeTH0s0cN5GCYk&#10;r0WNvJjM39aoxX9iP1P7RuSZBvUQAoW8kcZCkeceBJxfE/NGZZ0DqZP4WaCHpwUGeI3C21u/Qmy1&#10;9qkqEj5rcpa9agatMS6DOmeDMGm580l9pkUBRci4PJq7mvTOlppMzNzthN+Fz8IAf3t0d6PGdxmM&#10;Wwn9ZlsXI/VknsTlW9yz4nCXkx16kNrs7WeLvj526Otrhxt8bXGDnxX6+NlQ+HXI/rwSqs7nXuvj&#10;Y00ysMEN/rYYEGyPJ8KmwjLmazgc3oq8lhNK1HyQHqyJXg7tUPmp1CmAGPIkVuVRsxnlM2Jt/ONr&#10;ehF50pt+tgLepYlYeigEXxz0g0tRLHJaKwhkKsEm4m2FmVhzeDNWFkZi1dHNWF0Qi7XEawrYvRk/&#10;FMRcn3zUiM8JX3N0K9U/BusL4+BdnoydjUdRRnaaaG1iETA5dFnrfqOQn0ydB4ieeYd8OcCIeas/&#10;jTf8nQzedcahEv/HykrhPF42S0SdfixyF7UTdUESEw/tLDoDYHSPOC5Pjp0cYpTGEFtUy5udUgQO&#10;lAvKz+VTv0PLR14xIdLLy8xuvSLETeSWWYxeWz5r6TGpW4xv/LWw3uzE3IuI1TKDkol0ROqQImEW&#10;GQdpbu2uy6JOAkR9jcuQqVYgnfWqSDg51AZdtXuVK8JtznFkRzpXlCrWSoF85l+f5F+BatGEoAuC&#10;HPKvn35tJDIUeelyoAMLkpn9LDv6k68asebmKHIkr8aXQ50ACGfFOFX9WCfRKBKmFs8MVw2lY1OW&#10;7qOKMTiYpZLanXKvbHbmKjbLkW/kavOdUl3tdB6pZM4jyZaJrvFlg1+EqueqBRHLirAeWSd2G/uZ&#10;2K+Xhc+6mw6SnvH1dge55Kr4pP7iJ1aXNWI/BRiHCRg0N5OUnYL4oLFKSauRfGTX6KJOHYKMPcSG&#10;POVwHnUeIOdUQhWZqi0/L6o+Qmm4LmcFHi2WpMIePQqTEi+HqNRUddUMSUgFagc9PUlJgrRYBoee&#10;mn6N85WG0XbdKz3IfhXOg6A0onajXgo5CakmULLnA0XUTuxX/VfBTMKYRVZ0HwXJNYNbu0as0uN/&#10;/uMBluPJPzEnQrF1v6ZV+X5mdQ/rDg1+HEmiK8lphVDhROyT/CSAfUqGqmZMWvxzqNM2iKRDJy6C&#10;kMpLcucGlWz0vDhn4fYiSFSJp3zsYnHJLSqaoXri5YPu0ZhPRiJQxHloXUv/k5gUieOq8nKYUdod&#10;MtFORk4hLQ77VTq6WBVxY8i+WWLJlS/o6fKZWY+t30QOTkfKRGEczD4lDZ1UKB8lOQY3AcSQXCtL&#10;jTd2npZwLTr9qxJJSoYwNdDz03G+S4gCOX8OE9uPI12AOgcQowwN6ekeYi48F4AzNlzXSSTHzAXX&#10;Cq+RQjEFcDgnokcl0hvEcEG7pkdpFyHnrDM3FlebSsJJUhRpDJ20m/mkE7u1O9pJi6PH4zOLX3tM&#10;KWGqUTmialz9fv2+c1kOFFHwrIdpAXocFUZk5FFwIma/3MgO9lNZNHuEQ1QolYiva7dwIN+iYKNF&#10;5CwlTEURD/M51GmAKIFouRqTlgFfkUIwdYjCJeIr9KfFbScjD19U/wZigKh8lRA5KT1OO0D0QI3F&#10;L1U3Ii2cT8RSC83NxHcY4vCZLhpSUReJdAAa1cNwTTnV3UpLaEkLGdwdxKclIIkpEpcWrMdTwOR4&#10;7WFCmp9vP7e2co0DOR3yqNoYpaEzk34+hzoNEO49nFEjnWtJcZ0kt+SvE2sBEaKiWrpaSQI1/gYq&#10;91TjcvFPHddSaD3VRq+PnDWh8SI871jVNx/JTcScFl/T1af6FLdiVYpmCeM4ahBQ1oJOkrrKQu7h&#10;62fJxeXRYylYEnGCki85qFwGuWtnLjt/ukLUNRGHnaawRklBI7qfk2A/l5mXutgQZ7ixX+WpGlKP&#10;x2VnPkNXWdIch+vEzHXmaxyPwzkNrge7VflUhu35ccrkozrwdc5DDjpfgC4dIFoivPAVV3kA8w54&#10;YXTi95ie4gCvoztQ0aptENKmWoVNNXDI247Jya54d/d6LMkMRPKJPEMlODk+p9Tm4YtMf4zfvUZ+&#10;EHl9XgwKWnjDCwmg7Syii5PxeYYvosrTJG9DryUqaKzAD1kR+CorEEtyQ7A4JxRfZIXji/0BCDy8&#10;HdWtDQgu2YsvDwbjixzmIHydHQSf/Hjkna3k1CSd9LqjWJYZRNf98XluEJZkh2A9/5rV8UPUANwM&#10;WpNxdE36eo/NOl2G5bnhGL9nDSYlrsXanEgcbqyUesaWZuDLDH845kWjpqVO7j/e1gTHo3H4LNMP&#10;QeXJiK7cj68zQ7E4KwAe+dtwoq2BorUhu/EYfsjdiC+pbiuzNiH7dAWKT1dibRaFUT2+oPif51C9&#10;qcwe+XEoPFst5UmrL8CyjEC4HN6C4y1ko1Ce5c31cDq8Fd9RPjkni6TwqsPwZa5XR01nTJ3SIFxp&#10;R2r0p7wnoe8GM9zuZot+DkNwl6OlfHGwlAtEdPhsFUbs+A79N9jgFkdbuj4ct602x58CZsL/WIrE&#10;YQor34sXg6aj3zoz3OM0HLc7WOI2Bwt5Wz3rTBn1yjOYEvsd+n73JmbEr6PGYkgRabVJqD6Ih5zs&#10;cJMzlcXZEvc62OKe9ba44/shGBX6GfJIMKNjv8dN6y1wo7M1+q+zQt81ZrjV0QZvb/kc22tyJB2X&#10;I9swYIMF+joPQ38nGwxYMxy3/mCLZ32nYm1+FGm3MwZQGwN0W10O/rlpAaU7TGRwl5MVBqyzxOvR&#10;S5DUWIxNJal4YrUdlWs4AXW33LO5IhP3u9jjoTXWcCrfjnnJnrh1jRVMHc3wPMl1L3UYpnX5MVRO&#10;K9y4fgh+s2EMIqozqb7ZeMx5DPptsMRAku09663JbY47qczjYr5Dwdnj8CiJx50rhuGlgA9wtKlS&#10;0spoKMWfvGdi0Pe2CC5U5dBwTsQdWu8q59MlA4QTiK3JxpNUiVtcbWCfsh5ONXvw0WFfPO45Fves&#10;soHvwR1kVzdjYYob+joNw1Nh0/DF0Y1wrkyA2Y4v0cthGP6+8SMcaSpHDvWQV0JnoTc1rvnO7+Bc&#10;sRtLCzbihcCp6LfCHMuSgnGMGmZ04g+yj/W9ZCf5cjH3ZT4yba/Nwp2+Y9Ev2A7Tiv3gQGmsLduJ&#10;74/FYnNVGooJUlYJq2DiYY7ndizAx4fDMDndA78JnwpTh6Ewi/kSZS2n4V60C30ozj1RE/B+ng8+&#10;OxiBN7d8gxuonk94jZf3jAUglC3nzMq+pKkKltu/Qu8NVKeti7C2PA6rSmPw503z0XPFYEyIXIZ8&#10;gviMvc7o4WQGy7hvkE6D0Lhd69DDcRjG7lqOI1Sj2fu80NPLBiZBFrjDYwQ8CKyNlP7kVEf5FXFT&#10;Pwvc5/sugusPYuuJLAwMHIf+AfaYecQPjsd2YVqONwYEjMEdG4bDO283nI8nySsnz26ejbzWcpHT&#10;3jOleC5iNvp72MG3PFHCDKRN/S8bIKcokXmZnuix/m28Hr8EhW3qy6U1JDr+XZeFBSGIJpTvaS7E&#10;nwkYfV2GYlVhpCHjxIYjeCp8Gm6jwruV7cDaqm24YcMQPL/pA2Q2K6SzPRNctw8L88IQcGwfDhFA&#10;RiatltcxJ+5xJfGqyaAOkB21ObjLZwzuDRqHlce3YVdjEXbXF2Jn7WHSZvyjiE0EkO/QzXUoxu/b&#10;QHeqBnau2oV7AkbjTtcRiK09BO/SJNxEjfhyzBwchPqS8REa5l6NW4Q+TkMwI9VVxnq5mVDC6Wyk&#10;oese95F4yHc8Ntcc4KtyeduJHHyQ4IQV+wJINvXYd7oYvw2eKq+TDs1djQcCJuL/fN+jsh+kNNsw&#10;mzqTqSdpv21TcT814KwMV6S3VuHNiE9wV/RkAu143O89FgEn0qmsBBACw70B4xDWkk31A7aeyceT&#10;G2fgNtLSngWJ2HA8mTSqLV7YPBd5LWqPzb6z5fjdxg9xs+cIeJcrDSLEBWaTQCYPF6ZLBshxAsKY&#10;xNXoSb15SpqzJHj8dD3W7N+IqVlumHHEB67HEuFTn47H/cbjAV97xNRlqZuJytpO4e0d36Anqcx5&#10;R/wx/YgXelFa/HltHgtPtDbCOTcaMzMprcM+WJ8TgywSgX3yCnkJnO0T/qSEkNKN2H7iIG4PHIXu&#10;1Ptu9rHB3W6j8ICjHR50sCHbJJyaB/KrTT1dh+Hd5A36bcggELwY8yG605DC79w4le1Bb1cr/CVy&#10;HrI1tcxlmpzlBBPXtzFsx7eUN5EIVP6xIScWvWlo/Gv0IhQ0a98tIeL7GEw8HDOU+T3Zb3NCMMDD&#10;CiZ+5uhPw/JnGX6iabnT8SekelI5zHO+xz82zsUr8Z/i+/pE/NHlfVjkrMXvtn2IBz3sEViXju11&#10;2bg/YDxuDhiJv+z4BEP3fIffx87DjV62MKNhmcvhUJ5Aw6Q1Xtw0B0e0jpdOw/Xvw2aRBhkBv7J2&#10;gKgOw+D4GQDCr0WOS1yDHmsHY1KagyR+rL4aY3yWkB1Aap7G1DHRK+FxJgOPhUzEQJ+R2EKI16mk&#10;7ST+s+1zAshQLMgPw+z8QPTcMBRvxn9JwmojI+4MZkWsxpMb7NF/vTne8p6PNOqDY5K+h4nTYEzZ&#10;40RC71iNuNpM3Bo4BjcGj8TgvUsxPdlF9p18sHsDYsszCF5tsNi1FKYuQzCeVL1+dzrNq56PmoGe&#10;TkPhWZkERwJIHxdr/C3yYxxqOSFxuH7j0x3QjTShNdlTbCALaSjbkLsNfddb4sXI+TjUrPbSMpW2&#10;niaNko1dZJ/UKFjhaHMN/hH7EUw838EfN83GwSYVv44Sm5PqTAAZgomHXPDBflcMCh6P1zKW4jmn&#10;ifimPBYvxS7Ag26jSbPulw7xQMC7sjfmNz7j8DQN97f7jpT3nMcfcEE11XAdDbH9nCzwMgHkqPZa&#10;a0ZTKV4gDdLfbST8y9qHGK6R/oBD+c6nSwYI94hluWG4mYy5P0TOQUJTAcoodFNzLv6zbzkJ0hoj&#10;4laB7Gn8I3oe9c53MPugF0qpT3FP9qeGeMB/LO52t4NfdRp8q1PIsLPGQyHvIrQ2DRVUuR1tJRh9&#10;xAmm3mZ4LWw+kqnKY5PIBnEeCrvU9cij0bmE+if/8DAbrHH1B3C73xgMDH4X7s3pKKBQ/hWqI9Qw&#10;VeQupyFq2O5lpAWGwHbfahwlfyEB9bO8cNzGQvYajYSGfDiXJshbfr/fMh87qMT8/dZIGvOf2zwH&#10;fcn4/CzTl8RHyCCEyZBNtI0M3Ed9J+IOTzv8UEwzBioP//zANwcj8cD6MbAOWYjiNjUb44WBSRlO&#10;8j0268TlFE8lUkfx56Q6yYeCpx50h/vx3bjLf5R8+P8fofMQciITf6Iy3ecxBkG1+xFXdxCDaGi8&#10;N3gs1tXtQvLpciyviMEg/zFiG8YfL4BXXRoGuFjh8bBJiGk8TDUGwhsz8UDoJNJi9gimiYEQ14VO&#10;asj+GQDClEOq6m9kZPZYb4a/bJ6HWemusNu9VLRFNxcLWGxZSvBopOEhAre7W+F2GvNsEldgauoG&#10;/C54EvqsGwzbHctR2XoGpU11GLnta5oNvY0XQqZiRoqr2AkPUGN3dxuC/wTNRyr19HF7Vsrm54c3&#10;vo9h8cswjGyKt7Z+Awea3m45TnaAtx0NL7b4e/xi2NA12/jlsrP+453OYr0PSyQbxGMIHgkfD/OE&#10;L/EqGZS3kkq+0WEwpietk1+qdCqMRS+PwbiNNNF/dn2OwTu/xIPB75FxTENI6FykNuZT7VWj8tNn&#10;dtcREGfuc8QNjkMp7hhMIgBOpKnuIx4TcOtaW3yx15saR93D2mcyf22JhtfhCStkvYSpnsJn0uyv&#10;17qhmJvuiYSz+WRMTqN838GkpLXY11yMP5EmGOgyCoEnMgggWVLfR8gmiT2tvtee33Qcr22cT7Mw&#10;c7gX7ERqSzn+FDwdpgQ6Np5npXniX1sXk7Yehj+Gz0LqGfXZTMEDV8WYL0CdAghXK7omi6aISzDQ&#10;zY6mlqQBaIr1z7iPCADTMS56FfXcJuq/jVh2MBDPeL2H28hguo1mA/e72mH0tpVIPlUiZWPRpTUU&#10;Y9z2ZXiIjL0BZGQNdBqFl6nH/H3zfNj6LiaDsRYzE9fiNgLAbb52GOg8igxLe9yyYSSmbVuN6BOp&#10;eMZ/Eu7wH40BXlQeKtOdbvYYQNPdN7znIqmuCBOoAe4krcVv7g10tcYgj5H4Hc2U5iS54MhZper9&#10;SLAPeVLaviMorg3VbSQeI+1gGf0NtlVlabJUPUzkKGqkhcb8Sszcs4HU/VjqtRYijyfdJ2B+kqf2&#10;4hjFJqOWF7Vmp3jhfgc7TNm5DvXyXEUtlC3e64n71ozCp8m+1LlOYfzu73Hv+uHyCxHFVP83Qhfh&#10;WZfJiCKDfPfxQ3jeaxL+4DmNNB//gJJ652hM3ErcTVP41Qc3Eijb4Fu4A78Pmo7+pNVvdx5Bmnok&#10;XgyZCc/8OLpOY4GWv9SFq6XzBejSAcKpEbNo8qn/BFSkYF3BFgSW7UImqeUEqkBi5SGqIsdQP6aT&#10;VH8ULoUJWFO0HWGVGaTy2W6nsmiF45jldEdUdSrWHd1GRm4ykkhrJDUUYU/pIbF79tUehX/pHvhT&#10;fsHl+xBYkQaPsjQk1x2VmUp4eRp8ylLhV7EPAZVpcmb/1vJMlLecQnJtEYJL98GvPIV4D0JpeEs5&#10;c4xqwCUgolNR43GE0qwpoGwv1StZ1PDOusM01Kj1DwPzLTzXlQqo+/m7JbE0/dxAWmhtEU2vyc1L&#10;ViJviUsKnM4pBNbA4iQknzhCXYjv55XQZuyvK0BIYSoyThwjwLSR/ygii1NQcvY4+c9iR8VBbC7J&#10;QEnzSZSfPYmo0jRsLs1AGRn1TJxPCskooCgJmZQHz/N4RTiVZk8uJfFYV7QNbjSNTzpTSNJn+DAr&#10;o1RqwAlwQ4jnfOqUBpHELoi09tRZdhzlR/KjC1waYp5aXSBSh+R/NBGN/ut1BdYfJbpfbWr6EaJL&#10;DAwex/nMYuWnqnyPASPnZMFBkqI4lE9+DNmYyMtpqAcL7df417I60MXKRqT/7GsHEv/5jaRisdzV&#10;IoEeSxWRXeffw9Q5gDCpnDpQh+T1nJn0khiIL7C5yyimCSGXTq6zoOiazMnZbSx1XgbWrkt8csuj&#10;bg5jP1/nP07b0NeJ2c+JSwZCuk+xSlc9DWG3uoNZYijJaVeIjcrGeSmXusQ3qfuI5D72cTwVV0tB&#10;HbU6qzB11O+X9HTiSxxIZ66NLItr0fVwvkMZmRrp1+Va+1lOfNDv08KVFNmjNnUpGXakSwYIJ6ML&#10;RdLXMyLWnR1IAgwiUC69ceV33bhq6i4+GurMUtDHIPYSt1/TWYmdK8h+PViXIF87T9jMnJAkxh4l&#10;duNH93wP+0RMEsQurdZ8D4fpTAeVk3j0ICMHp8T3tl83XCLmk5ay0UU+6SkSsYOKwCdVWkUqurrI&#10;ZVAw1Ehb+OpAWjrCcjPHUSkokfH97XUxpk4BRE9fHblqVGzJTIWpp41aNipnCVVMfg7jxpetce1l&#10;NmYhIw9FU8QOdZt2WQlFZ4kneRqiSrgQefiSViTNozePHsgptqdnCG53tDuJVS0ppqTDZ3UyTkDV&#10;WZz6wRCPT9zozEJ8Dw8ZytHOIl8FAV0f6SWXKHTgP6VHiLk8Wt3U9JWZ7qK4HKpkwGnKzepknOU5&#10;1MkhhlKQxLhInDFjmgOYlMLWASJ5XShTPUy7TVXvfFLRjK+RS/OoW/moGlUPNwhXO2nBQuzWghWx&#10;wzgCE/n1eEJGHonKBy1Ou58DKJIeaJQ3s3Kcf8EohA4coPsuxHyNmOJpLgltJ/a1g0jFUktgansG&#10;G67tgFQbNJiJjLPpmKjQpQNEEqBENfWvmk4pJkameCVTdUW855BxmNwj8bnI55PqA1zVC6XEdOHw&#10;/xbKLlXKc0gL5HDpaRymEddIldeIzkmgg9DPIWUnnJeCIknn/PvOSf4CAcbEF/UW0aIaPCxBBRk+&#10;cCnUZnByGd2g5Cx3dqDOaZDz779gstywJWdO0JStGEVn1C80MB9vaUb2yQrknCpFo0zTlOCr2hqw&#10;t74QkbVZSDhZSNNTeTQmHauB1OWhxkqknyxF6sky7D1VjH2nCpF3ulJmF9wzjtD1tJNHiek6pZ96&#10;qpziUPz6EuSfPo6i1npknixH7slqNNC0k8tb39aMnIYq7Kd0K5saVCfmPOmvlmykg6eqcaC+HMdp&#10;etlGcetpypxF6R8+VYXGNrXoX0r3pdeX4VBDtSb0VlQ111PYMQqrpAm8gg0DpK71FNX9GDJPVZCb&#10;6s4Nx4kwkbuUyplG9+2jcqaeoqk+8R7KL62+FDVNpyQOvxZy6GwNttXlIubEAWQ38Fq2Ap6elJI0&#10;N75WIWPSggzBRh5D2DnUySHm0ojnKUv3BuDpNaMwNHgBNaxa1NlxPA//cJkB88D5yG8skTB++jpu&#10;xwo85TIed28YjofdxmFE7DLEn1B7NSqogew3foln3SfhGc+peMp9In7rMQGvBs7BtxlByGs+gfGx&#10;y/Goiz2FT8bTPtOIp+BJr4l40mEcpm9fC6fqeLziPhVveM+TRmbKbzwOs7BP8YLzRHjmah990yRW&#10;3lyHyRtX4XdrJ8D3iLoWfTQJLzlPxes+85BSmy/NsDQ9DM+vH48F250JNK3yAG5Jsjd+6zAerwfM&#10;w546VW+m1BOH8U/nmXjV+0PsIzfnw1NmNSQA3yR641mXcXjOcyLVcQKe8ngPT9D56bVjEJabgJOU&#10;tmN+DP5F8nxorS0eWGOFP3u/j88PBKCwpV7S0A/c7ZTeuHy6IgDhR1Qz0txg4jgYPdzNMDVDPaoP&#10;rT+Iga4j8HTQJOQ0VSGX+M2oj9HLcRgeCX4Pr239GE+EvSd7RF4LnYuMhmKUtp3CS5FzwD8J8mjk&#10;DLwW/QVejPwY/XxG4U4nSyw9FIQxe1bjCb8peCh4CnoG2KKXn6V8HO9pr0n4cI8rvq6Jwh2e5ng4&#10;YAz2Nqil5twzlXgqYhr6uJhj+aFoCVOvFrTIc57Zu51guuotzEvzlJXQLzOD0IvKdavbcLhV7JLn&#10;Ljbxq3DjOnN8e5i/6gOkt5Th90Ezwb/UyT9i8FVOqKGRttbn4m7n0Rjo/S5217V/LpsBwoPs5NQN&#10;MHF5A4NCR+OvsQvw75hP8I8tn+Df4QsRXbYfUSey8LDHOAzwtYdZ+moMT1uPQR72uGXVUKzPiVLp&#10;KSUmpwsP3J2nKwIQXmSett8Vpu7DYOJvjkf8JyC65gAiTmfhfk87PB0+BQdJxMsORaCv41A8EzET&#10;kacOkto/i4TGXPxp81z03WCJj/cHgtdm+YFVb29zLKnYDH6wzs97LFKXw2TDWxibtAaHaAgppV4U&#10;VpeOgcFjMdB3FLzqU3CMtM/x1rNYVx5PgrXBgyHjsOV0LqXYgt1NhXg6ajr6uVth1SElYLVQpUZj&#10;l4IY3OJqCcu4b5FJuY5OX4u+rma4xc0Siw9RuVpq8deNH+FBz7HYXqM+v7CmKAZ3eozEg1Hvo2ew&#10;Nd7c/DHKm9S+mRgCxUDPcbg3YAISyM15cG5MPEhMSncUgJjv+w4ZqMEx0kdHSZK83M5Pu78/shk9&#10;NgzBY5unwuvUfpLLWVmlnrx1HYIP7zakJQ5KXNXi8umKAWRGhov0uPtipuNh93EYl7AKG9r24gGf&#10;MQSIaUhoLpL9JSYb3sYU0jDqwbjaSzE3Nxgm64fBPO4bZLSU469bFqCPlwUmHnHD5jPZ8Kzbgz9v&#10;m487XIdjVU60YX0glQR/v+9YarTR2NbAalyRU1kS+vvbo3fgSPw+dhHejPsaL2/9CP1DRuFGb2ss&#10;I+ELKXwIpZzOx5OBk/BK8BwENmThtR2L8f/CpuO31EBmScsQVXUQj1KD/y1qAUpaTlAznpUP5Nzh&#10;Yof5R0Pxhx0f4QHXkQirTpGmiiO7YZD7KNzjP5oAki15iA1CB27M99N4B9k7eGjTJFgnrYBdwgrY&#10;7liKeSnOBPRaGnKz8UzAFJg6m+NR0pRmO7/FvMP+iGw7hCrSF4ILDXWy0iu6SUPLZdAVAkgbZqY7&#10;oee6wbDLdcd7u5zwAKnD13NX4s7AcbKLbHvjEVhtX4ruDkOwMNtf7Bauj9gvBbEwdTTHGzGfIuXs&#10;UfyDGrOPlxXu8hyF3ziMxL3Ow9HHbRhe3bmYevcJdS9RIjXCgwHv4j7PMdh8StkwTK6le3Cr/1iY&#10;Bowk7TIGj7qPJaCORW9/Ssd/BJblb1ER1RxQiE3godu+wtMeE7GochN+GzYVM/e7wTJ1BZ6L/RCf&#10;FoThLkcbvJ/qJBpgRw3l7TUOT5A23NpahvfzvXCD8xBMTnOWDhNTl4P73e1wf8BoKqcCiMwIpSlJ&#10;g+xzhomPBfoFjCKN+y6e8p6A37qOw7DghThCRjcXK6x6P2wSvqfhdBIGOFNcp6F41ncCXPO2UsdS&#10;BrHgQQDCPk75agVIhiNM17yOOQcCEV9fhEf9J6K7nw26+9vg+Y0zsa+lSH4Xpvu6IRiesgr8lRAm&#10;3uIyPcOdNMgQWCd8h8zWCvkd/74eNvhP4rf46HAQxqasl574MIEtrCLNoEH4p1N5b8Q9vqNpOMvV&#10;QgGPY4kYQDbLPaET4HBsO1KrDsOrPBGPRE5HL88RWJEXqyKKcBUz6D7ODsD9TsPxh13zKc1R8KhM&#10;xKKcENwVMh4v7voY97mNguuxeCn5pzmB6OU6DPeHT8LUfZ54PeET9PAcjOfDZ+EgDUdbTuaJBrmf&#10;ypd0Wm1M1onzei/NFSZOZngr+TtENuRjD83WkuoLcLChVLYFHKqvQFxNFlJoaEw6WUT1iMc/Ej6G&#10;idvb+HfEXBwhm8oAEHZIPfhweXTFhpjpGU7ovvpfmLfPWwTwQZq77PMwCbbA0wSQ3NZyeBfvxN0u&#10;IzDIbwyWFIQjviYPPxRtwaMBE9Hf2QaryA7gTUAvRi3ELe7U04/F0XgMGpebYJO0Er3Xv4n56R7y&#10;FJQpoZ6GGL9RGORtj40N7RrEuSwR/X1ohhQ8ASln1O/eHWippOFiFm50tcHKQzESZjw9ZGUSUplK&#10;w5Ud9eyhZL+8i4TThfAoSUE/P3t0I6OXH6mnNBWjhJrwFdJy3clOuid0PB73nYzHA8filkBb3OE9&#10;Cg5Uz8jTR2Rn2B3+o/B1XgQCStLhdWwfwoszZG/MtLR16ObyJv6++zM4U75B5QfhX7EfwaVpOEDT&#10;2cUkx7s2mMNy26dIPFuMHJLLrIM+6OliiX+GLEDeGfVbwgZI6CC5TLpyAKGx0+S71zAnyU3C9p4q&#10;wv8Ln0aG2Ft4MngmDp6pQHVbA113xB3O1rjZyQIDvUaiv4sFbiWesHMFjrXVobi1AX/cSDbIOjP8&#10;kKcNBURzM7zQY9W/MGbXMjLp1LoJbzm414MA52KLyPosg3ycju3GLU7m+A3ZJvupHEyZp0vwVMhk&#10;MoaHYEV2pISpVUdl3rFWyG0sxV9CaQZFxvDvN81CXksdEhoK8BANVyYb3oDl1i8JHGfgX5JI6Q/H&#10;g36T4VCVjK00DeafQhm+dyV6fv8WbHcug+fJFDxAGoc/O36rozXucBiBGx3IcF43Cltr0jA9bS1M&#10;nP+NG1yH4lZnS9y2wQoDiG9bOQzL04MRWXsAz5MWvnnDO3gyaAJe3DQb97nbY5DjWCzbH0WlIEQI&#10;QuhAxjZPcn8GfFwZgLDG8Dy8E8M3fQWfw2odgXdVOefHwSp2Kebu8UHRWWXdl7TVkoqPhFnsN/hz&#10;+By8sfVzfHE4GAWtasPtidbT+DjVB/ZbVyC6PEPCuOLh1PvGblmKH/aHoFZeNoIsHL0fvxZT437A&#10;AfnBYWpuElg82QeT4lbhw50OKDpdLQnwfos5yc4YHbcM0cfUz4ryuK0DhLmBdNPqrCiYRX+HZVkR&#10;pCeaUEag/TjFFcO3fgPfol1knLYi4FA8RkWvxNL9m2QPi07bq3PwbuwKzKOp9qbjGZixcz0sdy/H&#10;iIRVZNCuglnCSozeuQb7TuXDlewum23fYlTCclhTHKtd38kOOevYbxFcsEc6XSzNBKdQh/rbpgV4&#10;kYYuc4rvWLAdlW3aICsFZy2oP529fLoiAOGC8QN9XjiSlxH5x5U1w4k3s4gIKRJPK9nNzE1cSQ3N&#10;ryoY5vCsJon5K0W8dimvRNI9DEBm/V4GAW/m0fdtKFuTrlDcZr5GPmYWIzMFS9I8NOnpcHmE+Cxu&#10;Lq96UVOlS4F8I6XHYGedpefNzzx4aYrTlLXhNrqDo5Of8+OdYywLdrNc2KDkd1+4zrzGwmlzHvpu&#10;eAYDh/OWxZN0l9rio9LjeGxA88+n8OKZClVXFcC5VDyD0QpwmXRFANKRuKAXKOmlFl7itUdWyvN8&#10;6lRyl0znxOZ6nJvAeQlyADfYz0Gc1nkZnEN0XZPvf4v5U+gXAEgXXcvUBZAuuih1AaSLLkpdAOmi&#10;i1IXQLrootQFkC66KHUBpIsuSl0A6aKLUhdAuuii1AWQLroodQGkiy5KXQDpoosQ8P8BdTX+5z6E&#10;zHMAAAAASUVORK5CYIJQSwMECgAAAAAAAAAhAF1KdfCuRAAArkQAABQAAABkcnMvbWVkaWEvaW1h&#10;Z2UyLmpwZ//Y/+AAEEpGSUYAAQEBAJYAlgAA/9sAQwADAgIDAgIDAwMDBAMDBAUIBQUEBAUKBwcG&#10;CAwKDAwLCgsLDQ4SEA0OEQ4LCxAWEBETFBUVFQwPFxgWFBgSFBUU/9sAQwEDBAQFBAUJBQUJFA0L&#10;DRQUFBQUFBQUFBQUFBQUFBQUFBQUFBQUFBQUFBQUFBQUFBQUFBQUFBQUFBQUFBQUFBQU/8AAEQgB&#10;8wHz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igAooooAKKKKACiiigAooooAKKKKACiiigAooooAKKKKACi&#10;iigAooooAKKKKACiiigAooooAKKKKACiiigAooooAKKKKACiiigAooooAKKKKACiiigAooooAKKK&#10;KACiiigAooooAKKKKACiiigAooooAKKKKACiiigAooooAKKSory8hsLaSedxFEgyzGgCaisXw/4q&#10;s/EBkSLdFMh/1cnUr2IrZoAWiiigAooooAKKKKACiiigAooooAKKKKACiiigAooooAKKKKACiiig&#10;AooooAKKKKACiiigAooooAKKKKACiiigAooooAKKKKACiiigAooooAKKKKACiiigAooooAKKKKAC&#10;iiigAooooAKKKKACiiigAoopKAFopGOFJ9q8ot/GGpx6lGZr6Q24l+dcD7ueR09KYHqN5ewafbPP&#10;cSLFEnVmrynxP4mm8QXRwWjs0P7uLPX/AGj70vijxRL4huAoBjtIz+7j9f8AaPvWHTJJLa5ls7iO&#10;eBzHLGcqy9q9V8LeKofEEOx8RXiD5489f9oe1eTVJb3EtpOk0LtHKhyrL1FAHulFYXhXxNH4gtMN&#10;tS8jH7yMf+hD2rcqShaKKKACiiigAooooAKKKKACiiigAooooAKKKKACiiigAooooAKKKKACiiig&#10;AooooAKKKKACiiigAooooAKKKKACiiigAooooAKKKKACiiigAooooAKKKKACiiigAooooAKKKKAC&#10;iiigAooooAKKKKAI7iVIIJJJGCIqklmOABXhjtukY+pJ/Wut8ceK/wC0pDYWjf6LGf3jj/low7fQ&#10;VyNUiWFFFFMQUUUUAWNP1CfS7yO5tn2SoePQj0PtXrfh3xBB4gsvNjGyVeJIj1U/4V45V3R9Wn0W&#10;+S6tz8y8Mh6MPQ0hntdFUtH1WHWtPjuoT8rDDL3Vu4q7UlBRRRQAUUUUAFFFFABRRRQAUUUUAFFF&#10;FABRRRQAUUUUAFFFFABRRRQAUUUUAFFFFABRRRQAUUUUAFFFFABRRRQAUUUUAFFFFABRRRQAUUUU&#10;AFFFFABRRRQAUUUUAFFFFABRRRQAUUUlAC1xHjzxUbdW0y0fErD9/Iv8I/uj3Na/i/xMug2eyIhr&#10;yUYjX+6P7xryiSRpZGd2LuxyzN1J9aaExKKKKokKKKKACiiigAooooA1vDfiKbw/fCRSXt3OJYvU&#10;eo9xXrlrdRX1vHPA4kicZVl714bXT+CfFH9j3H2W5b/QpW4P/PNj3+nrSGj1GikzkAjkUtSUFFFF&#10;ABRRRQAUUUUAFFFFABRRRQAUUUUAFFFFABRRRQAUUUUAFFFFABRRRQAUUUUAFFFFABRRRQAUUUUA&#10;FFFFABRRRQAUUUUAFFFFABRRRQAUUUUAFFFFABRRRQAUUUUAFJS0UAcL4w8I6jq2rm6tRHJG0art&#10;Z8EEVzsngjWo/wDly3f7sin+tet0tO4rHhdxby2k7wzIY5UOGVuoqOtfxd/yMuof9dP6CsiqEFFF&#10;FAgooooAKWNDJIqDqxAH40lS2Y3XkA/6aL/MUAdlD8L5jjzb9F9QkZP8zWjD8M9PUjzbi4kHcZC/&#10;0rf8ReINP8J6Ff6zq11HZaZYwtcXFxIcLGijJJr8/wD4jf8ABSTxRceJLqPwTpGm2ugxyYt59The&#10;S4nQY+ZlDAJnnjkgHrmrhTlU+E9rL8pxWZtrDx0W7eiP0OijEMSRrnaqhRn2p9fGHwT/AOCimn+K&#10;tbtNF8e6RB4dluWWKPV7SUm0Dkf8tVbmME98sBnnHWvs1HWRFdGDqwyGU5BHrUzhKm7SMcbl+Jy+&#10;ap4mNm9uz9GOooorM84KKKKACiiigApKWvPPjt8YrT4F/D+fxVe6bcarBFPFB9ntpFRiXOAct2pp&#10;OTsjWjSnXqRpU1eT0R6HRXhv7M/7UmnftG/8JBHDpD6FeaXJGRazXAleSFxxJkAYwwYH8PWvcqco&#10;uLszTE4arhKro142kugUUUVJzBRRRQAUUUUAFFFFABRRRQAUUUUAFFFFABRRRQAUUUUAFFFFABRR&#10;RQAUUUUAFFFFABRRRQAUUUUAFFFFABRRRQAUUUUAFFFFABRRRQAUUUUAePeL/wDkZtQ/66f+yisi&#10;ofjV4kfwfZeKNbjW3kksYmmVLubyYmIUYDPg4/yK+MPC/wC2V4tvvGGmHW30yx8P+fuu47e0O/yg&#10;CSoYknJ7e5rohTlNXR7OByfFZjTnVoJWj5/OyR9q0V+fHjj9qPx34s12W6sNZufD+nLITbWNiwTY&#10;vYOwGXPrnj2r6D/Ze/aDv/iW9x4b8RGN9atIPPgvVwpu4wcMGX++Mg5HUVcqEox5mehjOGsbgsN9&#10;ZnZpbpbr/PzsfQlYGs/EDwv4duHg1TxFpdhOn3oZ7tFdfqucivJ/2qPjY3w68NroOjXJi8Saon+t&#10;jOGtIOhkB7Meg/E18ieBfhL4t+K11cPoely34QkzX1w+yIN1w0jdWPpyadOjzR5pOyN8r4fjisM8&#10;Zi6vs6fTbXz12Xbufo/ofijRvE0Pm6Rq1lqceSN1rOsnTrwDWxZttvIDjOJFP6ivy21bR9f+FvjC&#10;SzuVl0fXdNlVsxv0PDKwI4ZTx7Gv0Q+BfxKi+KvgvSddKeTdGXybyBTykqsA2PY9R9aVSj7NKSd0&#10;Y5xkP9m04YijPnpy69u3rfuav/BQbxcvh39nq805XAn1u9gslXOCUDeY5/KMD8a+Df2bfgi/x9+J&#10;kXhtr5tMsYraS8u7qNQ0ixrgAKDwSWZR7cmvq/8A4KeSOPCvgJAf3Z1C5YjPcRLg4/E/nXKf8Eyr&#10;C2TxJ471WaSOOWO0traMuVHys7s+MnP8Ce3Iram+Sg5I+pyyrLAcPTxFLSTu/ndRPHv2tP2bYf2e&#10;fFGkwade3GpaDq1uzwTXm3zVlQ4eNtoAPDKQcdz6V90fsN+NtQ8cfs76JLqUzXFzps0umCVuWaOI&#10;gR5+ilR+FQftUfsqy/tHTaDeWviT+xLjS0ljEcsBmilVypzgMNpG3rzkGk8DeB7r9j39mXxQDf2+&#10;tX+mpeaos/lGONnZRsUqTnAwueeaznUVSmlf3jycbmNPNMro0Jz5sRzLp6rfbax9DUV+ffwR/b5+&#10;Inir4geH/Des6Jo+sLq15Hab7VXtpI95ALDlgcDJwRziv0ErnqU5U3aR8vmGWYjLJqniLXeqs7hS&#10;V+fvxA/4KMeMNG8bajpmkeG9EFhYag9vulkmleeNWKkZ+XBJ54Ht7199abef2hptrdFDH58SS7T/&#10;AA7lBx+tE6cqaTl1HjsrxOXwhPEKyntrft/mWaK/Ob4tft//ABJ0vxrrmk6BF4dsbKxuZLaKaBDe&#10;+YFOA3mEgE8f3eOnasr49ft1eL/E09ro/g3VzomnwWsS3mpWKhZby42KZGjYjMcYYkDGCcZ9q1WG&#10;m7HtU+FswqOF7JS1329fv0sfpdXzN/wUM+z/APDOd15wbzP7TtTDgZ+bcevHHGa8B/ZV/bW8V2fj&#10;jS/C3jnUm17RtVuFto9SvXAns5G4Us/G5CcA7uRkEHqD79/wUMtjN+zndyDbiHUrVzkHP3iOMH37&#10;5ojTdOrFMKGWV8rzfD0q/WSaa2ep8/8A/BM1W/4Wp4tYH5RoqgjHU+emP61+jNfkH+zJ8eov2efG&#10;uqa/NosmuC705rJYI7gQlWMiOGJIOR8uOnevo3R/+CnmdQm/tXwCy2JI8r7FqAaVeOd25AG59MYH&#10;rWtelOc7xR7XEGS47G46VehTvGy6pdPNn3dS15t8Ff2gPCHx40WS88N3rC7twPtem3Q2XFsT03L3&#10;X0YZB/Spfj58XbX4I/C7V/FM6Rz3MKiKytZGIE9w5wicds8n2U1xcsubltqfAfVK/t1hXBqbdreb&#10;PQZJUhALuqAnA3HGT6U7r0r8Z7jUviT+0N4uvZ1fWPFWrybrySC2ZzHAqg8qgO2MAcADHoMmvdP2&#10;Ef2htX8OfEi38Ea/rNxc6BrO6G1jvneU212PuKhJyobBUjpnHSuqWGcYtp6n12K4Vq4fDyqxqqU4&#10;q7il0+/16K5+ktFJS1xnwwUUUUAFFFFABRRRQAUUUUAFFFFABRRRQAUUUUAFFFFABRRRQAUUUUAF&#10;FFFABRRRQAUUUUAFFFFABRRRQAUUUUAFFFFABRRRQB8y/tRkL4A+IRMEdwBYyHy5SAp+VeufTr9R&#10;X5jaZp8+sahaWFqpkubqVIIl9WYgD9TX6Y/tZRxyfDf4hiVN6CzZsZI5GzByPQ4r89vg3Z/b/iz4&#10;Ot9+zfqkHzEZxhgf6V6eGdoNn6pwnP2WX16nZt/dFH2/rX7P/h5vg/deDrDS7MXa2n7m8aNVka7V&#10;eJWfrkt19jivPv2f/wBlfVPh74qtfE/iLVIlvrVWEFjYMWXLLgl37jBYbQPQ5r6WY7mJ96SuRVZJ&#10;NX3PgoZxjYUKlBT0qau+r13+8/On9pXW5dd+N3iiSQMq204tI1Y5wsahePYnJ/GvTvgb+0Hc/D/4&#10;d2mi2vgDV9YhheRxfWbEpNKzZP8AAcY4HBPSub/bA8BXnh/4qT64kLNputxrOkqjIWVFCyKfTop/&#10;GvTv2Xf2gPCuifD208L69qseiX2nySCJ7okRTxsxYEMBgEEkEGu2VnSVlc/SMY6dbJKEqdH2sUo6&#10;JtWsrN6a6PQ8e+KF547/AGgPFkepw+BL60+zRfZo4rW0kJ25yPMkYDJ59gBX07+yL4L134f+CprD&#10;xHp0+m3Tap56QzMpzGVTkbSe4PWuZ+NX7UWo+B9e0xfC9tY+IdGe2E9zdOzMjMxO1UdW44HORXs/&#10;wj8cx/EzwrofiOKwksI758i2mcMRtfaeR1BIOKwqSlyJWsj5nNcVi5ZZTpuhGnRdra3aavprr36H&#10;C/8ABTqz3+B/BF3t5j1OaLdjs0JPX/gNfEXgH4W+MPidNfR+EdDvdaks1Q3IsyB5YckLkkjrtP5G&#10;vuX/AIKbA/8ACtvBxAOBrLZPYfuHriv+CY+vNH4j8b6L5K7ZbWC787B3ZV2Xae2Pn+ta05OFDmR9&#10;DleMqYHh/wCsU0m4332+L/gnuf7DngXxr4A+GOqWHjW1urC7k1Npbe2vpfNlWPy41zu3EbTjAGeN&#10;pro/2zbo2v7MvjshQ2+0SM57BpUGf1r2qvH/ANrjQbjxH+zr44tLWGa4uBYmZIYU3MxR1fp7bc1x&#10;KXNUUn3PgaOKeKzSniaiS5pxbttuj4H/AGE/B6eLP2itGmntHubfSIJdRZ1faIXUbY2YdxuYceuD&#10;2r9V2YKpZiAoGST0Ffkl+x38WNA+Dvxki1zxJJJBpM9hNZtdRo0nksxVlYqvJB246HGRX2F8b/25&#10;PANr8N9eg8F6/Hq/iS5sxFZpHA4VGlJQsSygZQZYr/u+tdNeEp1FZH1nEmAxmNzGEaUG42STs7LV&#10;3u+h+cvjO5F54u1+eF9wk1G4dJAc5zKxB4/Cv2v8ImQ+E9FMzb5vsUG9vVvLXJ/Ovw5ZmjjZlOHA&#10;JDDqD6j3r9wvBDO3gvQDKWMh0+3LlupPlrnPvVYraJ0cZR5aWHXbm/Q/GX4pOrfEzxcy28Von9r3&#10;YEEJBRAJmGAR1HH61+hv7Ev7P+gaL8E7TW9c0Oz1DWPEsb3Ez3sCyMlq3EcQyDhSo3H1L+wr85/i&#10;DHFB438URwR+VCmpXSpHuJ2gSuMZIB/Ov2M+CtiNN+D3gi2D+Z5ei2Y3AYz+5Q1WIk4wSR1cU4id&#10;HAUadN25mvwR8ZaT/wAE4tavvibqU1/q9ro/guPUHls1tHMl3JbiQMiDgCM7eMknGOhr1T/gonqL&#10;2PwL07SIJ133mpRApI43yRxIzsck8kEKeOT+NfVlfKP/AAUiitT8C9PlkRDdrrMCQuygsoKuWwe2&#10;QB+Vc8KkqlSPMfLYLM8RmWZ4b6y78r00/H8Fc+K/2eP2fNQ/aC8ZT6Ja6rbaPBa2f224upF85gm8&#10;IFVARliT3IwOe4z9FfFf/gnVZeGPh3c6z4d8T3FxqmkafJc3cN7CBHesm52KkH92dowByMgeprxP&#10;9kH48aJ8APHmsav4gttQurG+042irp6K7CQSK4JVmHGARnPGa9z+Nv8AwUQ0jxN4F1LQ/BOjalDf&#10;6lA9tJfamqRrbxuCrFVVmLNg8dAM+1dVT2vP7ux9pmM85eYxhhF+6Vuit53f9eWp88fsf+Np/BP7&#10;Q3g+5hZVh1G4/sy4DAkGKbjt3DBT+Ffb3/BQjwdqvij4Cve6dJm30W9j1C8t9oPmRAFCwOM5UuDx&#10;jjOelfGH7Gfwu1T4ifHPw/cWcLf2XoFwmpX90w+RFTlEz3ZmAAHoCe1fqV42vPDK6LJpviq70+DT&#10;NWDWJh1GdYkud6kGMbiMkjPA5rKvLlqxa6HjcQ4mOGzehWpK8opXXzf42/Q/NL9jb9pbRfgDrWr2&#10;niDS3m0vWmiMmqWq7p7YoCACv8UfzE4HIOTz0r7G+Gnw7/Z/+Knja68feELfTNb1yG6W7kMUsii3&#10;n7SfZ2ICknnJXBPI5rxD47f8E/NJ0TQr/wAR+C/EcdhbW6yXL2OsyDyim3KpFKOnTA3A5yMmvm/9&#10;lfxVdeD/AI/eDNQtpJI0lvVtbiNDgyRS/IyYyMnLA49RVyjGqnODszuxGHwub0q2Py+rKM7e8tVe&#10;y2a80raOx+w1FFFeYfkoUUUUAFFFFABRRRQAUUUUAFFFFABRRRQAUUUUAFFFFABRRRQAUUUUAFFF&#10;FABRRRQAUUUUAFFFFABRRRQAUUUUAFFFFABRRRQB83ftIeFL/wAceF/GWg6WYxqF9F5cPnPsQt8p&#10;wT26V8gfCP8AZo+IHh34oeHNV1PSY7PT9Pv1nnm+1Rt8q8/KAec5/nX6Xah4F03Ur2a6mM/mync2&#10;2TA6Y9Kr/wDCt9J/vXP/AH8/+tW8KzhFxR7mCzjE4DD1MNSS5Z3vffVW01PMaK9O/wCFb6T/AHrn&#10;/v5/9aj/AIVvpP8Aeuf+/n/1qyueDY8H+Jfw20f4qeF5tE1lG8st5kFxEcSW8oGA6/n0PBFfHniL&#10;9jXx/pepvDpkdjrViWPl3SXKxHbnjcj4wfpmv07/AOFb6T/euf8Av5/9aj/hW+k/3rn/AL+f/Wra&#10;FaVPRHv5bneMyuLhRacX0eq+Wx+cHg39kTx9fXFhD4gv7XS9Djc+bbLdmWQJn5giKNuTzyT35r7M&#10;8J6NY+GoNJ0zToFtdPszHFDEg+6oI/M+vqTXqf8AwrfSf71z/wB/P/rU+H4d6VDNHIpuCyMGGZOO&#10;Dn0pTqupuY5jmuKzNr27Vl0Wi9fU8V/b28Aaz8QPgrbW/h/R7nWtUtdXt5lt7OMyS7CHRiAP94Zr&#10;zL/gn/8ABnx58N/GHifUvE/h660HTbzT44YxeBVeSUSBhgZ3DC7vbmvt6kpKq1DkN6ecVaWXyy5R&#10;XLLrrfo/0ChlDqVYBlIwQRwaWisTwT4l+NH/AATpj8Sa5qGteBdbtdJa6lec6PeQFbeMkZ2xsmSo&#10;LZ6jAzXnXhL/AIJs+Ob7Vol8R67pGlaYr/vZLJ3uJmXPOwFVAP1Pev0eorpWIqJWufU0uJsypUvZ&#10;Kafm0r/163Px+8X/ALMfj7SPGGv6XpfhLXtU0fT9QktItTFg5SaIPtWTgc5HPHFfrloNj/Zug6dZ&#10;/wDPvbRw8Lt+6gHTt06VfpampVdRK/Q580zqrmsacasUuS+3W9v8j8s/F37C/wAYZvFOrfZ9CtL2&#10;C4uZZo7qPUI9jq8hx94hgfmycjsa/THwTo8/h/wXoGlXJBuLHT7e2lKnILJGqnn6g1t0lKpVlUST&#10;6GeY5ziM0hCFZJKPb/h2FfH3/BRzw74j8TeEfB9roelapq0EV7PPdR2Fu0yJiMBGcKDg/M2Pxr7C&#10;oqIS5JKRxYDGPAYmGJUb8vT5WPyN+Cv7J/jD40atrWnJ/wAUrPpcUckn9t2c0fmFywCqNv8Asmvb&#10;vC//AATI1yTUoz4j8aWEGnjl10u2d5m9gXwB9cH6V+gdLXRLEze2h9HiOK8fVk3Sagn0snb5tHG/&#10;Cv4S+GPgz4Xj0Hwvp4s7Td5ksjHfNcSYwXkfqzcfQdsV8i/t8fCT4nePPG2n6npel3Wv+ELSx2W9&#10;rpq+a9vNyZWePrlsL8wzwoHbn7spKxhUcJc254eBzOtg8X9c+OWu+u/6n4szeHfiFqEc2gtpnii8&#10;jglFu+m+TcSJFIgOEMeCFIB4HHBr7H/Y+/Y1v/DeqaN4/wDFxmsdQt2eW20eSPay5XCM/Oe5OCAR&#10;gcV9vhQuSABk5PvS1tPESkrJWPex3FGIxVF0KUFBPe2t+/QKKKK5D4oKKKKACiiigAooooAKKKKA&#10;CiiigAooooAKKKwfHXjjSPhx4T1LxJrtyLTS9PiMssmMsewVR3ZiQAO5Ip76FRjKpJQirtm9RXza&#10;vxX+O98PD/iW38B6JbeENV1K2gbSWW5uNat7ORwDPIFZY0G3k8EpkbhgE19JVUouJ1YjCzw1uZp3&#10;7NO1ujsFFFFQcYUUVyHiT4oaP4W8d+FvCd6lydR8RC5NpLGimFPIj8x/MYsCvy9MA++KaTexpCnO&#10;o+WCu9X8krv8Dr6Kw9d1bWbDVtDt9M0H+1rC8naO/vftiQ/YIwhKybGGZcthdq8jOa3KRLi4pPv/&#10;AF8vmFFFFBIUV5z+0F8SdR+Evwo1fxPpNpb32o2rwRwwXe7ymMkyR87SD0Y9xXokbF41YjBIBIp2&#10;drmzpSjTjVezbX3Wv+aHUV5t8DPihffFbRfEepXtpb2aWOvXml20cG7JhhYBWfJPznJzjA9q9Joa&#10;cXZhWpToVHTnugooopGIUUUUAFFFFABRRXF/Fr4qaV8IPB8uuaokt1I0i21lp9qN097cPwkMY7sT&#10;+QBNNJt2RpTpzrTVOmrt7HZ0V4H4c8dfHaPx34Rj8UeEPD1v4V1yWVblNIFxcXmlKImdBcSFvLBL&#10;YG4AqcEcEivfaco8ptiMPLDtKUk766O/W36CUUtFScolFLXIf8LQ0cfFJvARS5XWV0oax5xRfs5h&#10;80Rbd27O/cRxtxjv2p2bNIU51L8qvbX5HXUViXOra1H4ws9Oi0HztBltZJp9a+2IvkTBgFh8kjc2&#10;4ZO4HAxitygmUXG1+oUUUUiQormfiR8RNG+FfgvUvE2vTmHT7GPcVQZklc8JGg7sxwB9ecDJrye0&#10;8XftD+I7WPXdN8JeC9G0mZRNFoetXd0dTKYyAzoBEjkdmHyng1ai2rnbRwlStD2l1GO127XfZf1p&#10;1PfqK84+FPxs0v4jeCk1m/RPDN/DqDaPf6bf3Chra/VgnkBjgMWLLtxydw4zxXo9S04uzMKtGdGb&#10;hUVmtAoqpperWOt2gutOvLe/td7x+dayrIm5GKuu5SRlWUqR2II7VbpGTTTswooooEFFch/wtDRx&#10;8Um8BFLldZXShrHnFF+zmHzRFt3bs79xHG3GO/auvp2aNJ0507cytfX5BRRRSMworD8P6vrOoX+t&#10;xaroP9jWtpdeVY3P2xJ/t0O0HztqjMfJI2tzxmsz4e/FDSPiV/b39lpcwtouq3Gj3C3aKhaaHbvZ&#10;MMcp8wwTg+oFOzNvYzs5Wula9td9tjr6Kw/B+ra1rWkNca9oP/COXwnljFn9sS6zGrEJJvQAfMuG&#10;29RnBrcpGcouEnF9Pn+KCiiigkKKKKACiiigAooooAKKKKACiiigAooooAK+fv2ioY/Efxe+CnhX&#10;VVVvDd9qt1e3MchxHPPbw74I2HQgsx+U/ezivoGuS+Jnwu0H4teHRpGvQSlIpluba7tZDFc2ky/d&#10;likHKsPX8wauD5Xdndgq0cPXU57Wa03V01del7nQahrenaTNZw31/a2c17L5FrHcTLG08mCdiAn5&#10;mwCcDnivlTSvgfB8ZviJ8bbfWtWvpNGi1fy7XRI7l4LVrtrSPFxNsIZ9v7vC5wMHg5r13wP+zN4W&#10;8HeJoPEl9qGveNfEdsu211XxXqLX01qvpHkBV+u3I7EZNdp4T+H+neDda8T6nZTXMtx4hvhqF0s7&#10;qVSQRrHhAFGFwg6knOeapSUL8rOyliaeB5/q025NLW1teZPTfot9GfI/xLtdZs9W+HXwb1/Q9Z8d&#10;2+l+GI7q50bw9cNBBql0H8pPtFwSrR28YTO/H3iuQK9B8JaXq37M/wAE/iBdm506z1hLSTWdO8JQ&#10;X8l5DpEW3YoDSsZHBcZY8IWBA9T698UPgloHxVn069vbjU9F1zTgy2euaFeNaXturfeVZADlT6EH&#10;vjGTVLwV+z14U8HWOtRTtqXii+1q2NlqWq+Ir1ry7uoCCPKZzjC8nhQOxPIFae0TikehLMqFTDxh&#10;LveUbbvmu+tlfvbm6bHzb8RfgXp/hX4Q+FfiJJqeqav8Rb7UNLmu/FD6lOJlW4kQOsQVgqoN4VeM&#10;gHr0roPjZ+zv8Oz+0V8MFk8MhrfxTe6nJrKrcz7bqVYRJGT+8+X5yWwuM85yOK72b9ifwbeaVJpN&#10;74k8aahoiJtsdKutddrXTWH3Xgj24DL23bh7GvUta+F+leIPEvg7Xb24vpL7wsZmsv3w2ytJEI2a&#10;UbfmOBkEEck/Sn7W2z7m0s2VOUXCtJ6VO60lH3Vvsn8l0PLfG2iWvhr4/wDwD0HSI/sGkafb6ssF&#10;qjMQEW1VVXJPIA9c15x4f+C8Pxs+Ovxk/wCElv8AUbjwTYarH/xJba5eKO7vBAo3PtIJ8tVGB6sO&#10;cDB+n9f+HOleI/HHhjxXdPdLqnh0XK2ixShYmE6BH8xcfNwOORz60vhH4daX4L1zxTqlhJctP4iv&#10;Vv7uOZ1MaSCNU/dgKMAhcnOTknnoBCqWWm9v1OGnmXsaXuSfPyWv5+0cnr6dT5N8C6vrPxY8D/A7&#10;4c3WuahZ6LrFpqNxq91bXBS5u4bSRkjtvMzkDgBgOcAeld/8KfBHh/4X/tU6r4S8CNNpnh238MLe&#10;appS38txF9sedRG5WR2Kv5eD16MOMHnU8afBv4ReD/DGheGtb8ZSeDryzvLrUtH1eTW4rHUbZpZC&#10;8ohlYAbPm24IPGP4uax/2XdJ0K6+MHxC1fwldXGq+GLC0tNGi1q4madtSug0k1zK0x/1rbnGWHGG&#10;XHy7a0ck4trb/gnqVsRCrh61SldQtLS1otyno77N2aS6q3kdb+2pNJB+z1rhgI+0m7sRCGBIL/a4&#10;toOPemjwv+0H4miJ1Dxv4R8Gf3RoOjyX74P943LAZHsMZr0v4kfDjSvin4cTRNZa4SzW7gvP9GZV&#10;YvFIHUHcpG0lcEY6E4IPNdVWKnaKSPn4Y1UcNClCKck5PVJ7qNrXuunY+GPBusa3p/7MWg6Ra6xN&#10;pOpeMPHcmkalrUIEMsSy3DiV0xgIzCPH4kDHFeo6D8OdE/Z+/aF8DaL4KN3ZaX4psNQXVdNmu5Z0&#10;leBEeO5+djh8kqSOME4xmvSE/Z18HN8OdU8EXNvc3uiahfzak3nSgTQzySGQNE6Bdmxvu+wwd2Tl&#10;fhh+z/oPww1q61tNU13xPr88AtP7X8S35vLmOAHPlI21QqZ5wB2rR1E7/M9WtmVCpGrytpSc/dtp&#10;Lm+Fv/D+FtN2fGV58N7++/Z78afEGfxFqEk3h/XLlvD9rbyNDHaN/aA866OCN0rb2AJ+6F7nG33T&#10;wz4C0f4G/tDeBm0G81O5t/GGi366jcX949zJqVzCqTrM5Y48wgt90AegGTXrNr+z74as/hPrfw9j&#10;uNRGhatLcSzP5yefGZpPMYRnZtAB6AqffNbOrfCfRtY1zwTq08t4LvwiZPsBWRcOHhETCXKksMAH&#10;gjkfhTlVT09TSvnEaylByfK3PS3RxXL90lf1d9z4t8IeDdZ/aiS68Rp4S1ObxNqF3Mx8b63qU1pY&#10;6LGshEcNhDE+Z9ijqcAPndjrX0d8cdP8e+Ivh/4Sj+Heq3niCwWZF1i60PVILO/voFTaWhuWyiks&#10;CW28k4A71c1b9kzwtfaxfXWm6/4s8MadqE7XF7oeg6y9rp91I33y8QBxu7hSPbFanir9mnwp4g07&#10;w/baXea34Ll0G2azsLzwvqLWc8UDEFoy2GDBiASSCSec0SqRbTCvmWHq1qc4y92N7JxbUdNn73pb&#10;lslva5xP7LGgeHLXxh4+1PQn17Sb5jaWereGvEe6S7tLmNGPntM0j+YJQ2QRgYB7EAegfEb/AIXN&#10;/wAJAv8AwgI8C/2J5K7v+EjN79p83J3Y8n5duNuO/WtP4V/BvQ/hHbal/ZlzqWqajqkqzahq2s3Z&#10;ubu7dRhTI5AHAJ6Ada7uspS9661PGxWMjPFSrQ99WS95X2SX/DX1tvqc58P/APhLv+Eah/4Tf+xf&#10;+Eg3v5v/AAj/AJ32Tbn5Nvm/NnGM5715D4shj8T/ALZng/S9XVX0/RPDc+saZDIfle8acRs+DwWV&#10;BkdxtzX0DXB/FP4MaD8WotOk1GbUNK1bTJGksNa0W5NrfWhYYby5ADgEdQQRSjJJ3ZnhcRCFaU5+&#10;6pKS0W11bRfh6HXza3p1tqttpk1/axaldI0kFm8yiaVVxuZEJywGRkgcZr4x8Ffs2yfGr4S+MLi4&#10;1u5uNTGt6mnh6zurqWGw02VbtyZSkfLOzb8swbAIAHFfR/w1/Z88LfDPWLjXYH1LxD4nuE8uXxB4&#10;hvGvL1kxjaHIAUY4+UAkcHNdL8Pfh/p3w10KbStLmuZ7ea9uL5mu3Vn8yaRpHGVVRgFjjjp3NUpc&#10;nws6qOMjgYyWFm+a8Xe1tr376bebV/Q+Tviw1/8AFX436x4J1TwbrXxDj8N2VlBZ6Tb3zWGlieWI&#10;PLeXdwrBg3OEUDkK3euy8QzeIf2ff2ZL3QbDxNZXHitL+GxMkNw8yaKt3KAkaGQmTaiMSjSc98YA&#10;Fer/ABH/AGfdA+IniCPxAmq694T8RiEW0mseF9RayuJoQciOQgEMB7jPTngUmnfs4eCLHwDrfhKa&#10;yudUs9cIk1O91C6ea8vJRjbK8xOdykAjGAD0HJzftI2SPQeY4aVOjCV+WLi3G19Vu9Xaz1eiTbep&#10;4p4r+AWg/B34lfCC/wBDm1STWdU137JrOt3Oozvc6iDEzlZfm2bWKnIAGQMc81QuP2Yfhhb/ALWN&#10;r4ZPhNf7AuPCkmp/ZDd3BQ3YuthfJkz9zjbnbyDjPNeqWv7H/hhbvTrzUPFfjbXb7S7qG60y51XX&#10;GmawMbhtkS7QoVtoU5BOOhHWvTJvhvpU3xOg8dPJdHWYNLbSUj8weQIWk8wttxnfnjOcY7Ue0tsw&#10;lmzgvcryb5ZJvVXd7x69L28uh5paq4/bPMKOUtrXwIqJCCcc3vXr2xXzr4T+DMfjz4R/FTxt4k1L&#10;VL6z0m91m58OafDdPHFazozyNdBVIy5k456BWyDkY+1V+HOlL8TW8dB7oa02lDSCnmjyDCJfNztx&#10;ndu756dqp+F/hHofhLwRrHhS0e7l0rVJbyWcTyAuv2lmMioVUBVG4gccd8nmkqnLt5GNHNI4eK9m&#10;2naC+6/N99/uueAWFvc/tHeNvCHg7xLqV43hGx8F2Ou39la3TQ/2tczhVzK6kM0YGTwfvZ55rqP2&#10;ZtF03wr8V/i34b8K3E0fgvRbixtrTTWvZLmK3uTE7XGwuzFTv4Iz1U56YqLx18Lfg94fXwzoup/E&#10;WfwN4g8O6YljBqNt4ih0/UprLtHKxA3oSCcBR3xgcVZ/Y307TpdN8eeINCt5LfwxqmuGLR2kVh59&#10;rbxJCsuW+ZtxVss3JYNnnNVJ+47bHXiKsZYKo6d1CySTVo35k79m2k/NK62Ln7UVxBH4n+Dqau5i&#10;8Nt4qja8d+IvNWNjbiQnjBfPX0PpXuWratZ6Dpd3qWoXEdpYWkTTz3EpwscaglmJ9AAaoeMfBuif&#10;EDw5eaD4h06HVdJu12zW02cHByCCCCpBAIYEEEZBryGL9jvwrJJBb6n4o8a694dgZWj8M6prry6a&#10;oX7i+WFDbV7Dd9c1leLSTex4sZ4atRpwrScXC+yvdN301WvTXTbU8C1jw/P4g/Z31LxVM13pVv4v&#10;+I0etWkkRMU9tbSziJJVPXdjLA47qRXqUfw10j9n39oP4Z2vgyW8t7XxUl/aa1aXN9LcG9MUIkS4&#10;YOx+cNnLAAc4AGTXRftmabaj4H2Wkw50+2k1nTLSFbMCMwr5ygCPAwu1RxxgYFdb8Of2ddA+Hvih&#10;/Ekus+IvF3iAQm2t9S8Uakb2W1iP3ki+VQoPrgnqAQCQdef3bvzPbnj1LCurOTSk6iUej0Sjd/3d&#10;H8tNT5k8BfAHw1r3wF8beML681OPxLot1qz6XcnU5YotJkgkkZfJVWCjcwBYndyeMGu1tJrr9pDx&#10;d8NvCXjC9uU8PSeCofEmpadbzvb/ANrXMjLGA5Qhii/fwCOT+IofAX9nnRPi14X17VNZ8S+Km0i4&#10;8S6iJ/DtpqrQaZdKs5x5kIXPPGSGB47V9AfEj4BeGviQmiyNPqfhnVNFTydO1bw3dfYrq2hIAMSs&#10;ARsIAGCOOcYyc1KaUrN/8A3xmOp08RKFSo3JOVnb4Lq2mvfta261Pn7VrNfBfwt/aP8AAGm3NxP4&#10;Z8O28LaXFcSvKbRZ7cSPArMSdqsMgZ7n1rt/Cf7MdxaeJfht45TXrjV/EVpmXXdT1W6lZ7qCS2ZR&#10;BDEMxois3C4HBPJIwfRtP/Z78K6X8K9a8B2pv49O1pZDqGoNcCS+uZJMb5nldSC5wOSuOOlei6fZ&#10;x6bY21pEWMVvGsSFjk4UADPvxWUqn8v9aHk180ai1Qk9W73W6cFFt+rTbXe1z49uP2Yfhhb/ALWN&#10;r4ZPhNf7AuPCkmp/ZDd3BQ3YuthfJkz9zjbnbyDjPNerfDtNn7VnxSjLMqQaPpEUEZPAj2SHj1Gc&#10;8+5r0qb4b6VN8ToPHTyXR1mDS20lI/MHkCFpPMLbcZ354znGO1cv8RP2e9G+IXiqPxJH4h8TeE9b&#10;+zLaT3nhjVDZPcwqxZUl+U5AJPTB/IU/ac2kn0HLMFiVyV6js4ct3d2d0779bWPl7xk2pyfAX4oi&#10;xu5jqt58Unis23Hcsoni8sA+xUH8K9J0H4W2nwP/AGg/hetpqmpahrnia01RPEGp3128n9pyxwpI&#10;pKk4G1skADgYzkjNel6Z+y/4U0vwTdeGEv8AW57K412PxC1xc3iy3AuUdGAEhT7p8sZzljub5snN&#10;dr4q+HOleL/FHhXX72S6jv8Aw3cy3Nn5EgVGaSMxssgIOVwc8EHIHOMgt1FsttfyOmrmlJp0oN8j&#10;576b3glH7mr2+Z438DfBuk/Ezwp8XtH8UWo1bSdQ8c6j5tq8joMI0RUBlYMMFAeCK5X9lf4J+CNH&#10;8TfEfWYPD4j1nwz4qv7HS7iSeZjb2yxgRoAXw3Dv8zAk7hyeMfR3gL4c6V8OU11NKe6ddY1WfV7g&#10;XMofbNLjcE4GF+UYHP1NM8F/DPSfAsviaTT5LqZvEOpzarefapQ+JZAAypgDCgKMDkj1qXU3Se5y&#10;VMyfLXhTm1GdrLZdL/etPM+TLPx1qng39iPwFDaT6t5viLWG024udHTzL5IZbq4eRbcE8ysF2Lz/&#10;ABV3H7PvwdbwH46tfFi6Gnwp8P3ULafD4fvNaku7zV5n5je4DuY42AUssaZbO7OAOfXrT9n3wfD8&#10;I4fhxc21xqXhyEs0f2ubM6OZGkDrIoXaysxwRjjjpnOX4P8A2ZfD3hjxJZa5qOv+KfGd9p7+Zp48&#10;Uau15HYvgjdEmFAIB4JBI6jB5qnUjZpdTrqZlQnSrQg3HnlJ7fEnt1t96dt46ni/xw0LxOvivxvq&#10;PxN03xZq/wANmRk06bwzqiLZWUBTHmz2SukkjITuZmJXg8EV9M/CXRoPDvwv8Kaba6sddtbXTLeO&#10;HUzH5f2mMRjbJtydoIwcZOK831b9j/wtqt5fqvifxpYaDfzPPdeG7PXHTTZmdi0gaIqWwzEkjd+V&#10;e16Vpdroml2mnWMK21laQpBBCucJGqhVUfQAVE5JxSRwY7F0q2Hp0qctulrLRWWl3rve2jLVFFFY&#10;nghRRRQAUUUUAFFFFABRRRQAUUUUAFFFFABRRRQAUUUUAFFFFABRRRQBheKPAfhrxssC+IvDuk6+&#10;tuSYRqljFciMnrt3qcZx2q/o2h6d4d06HT9J0+10uwhGI7WzhWGJB6KqgAfhV6ind7FupNx5G9Ow&#10;VT1bVItHsZLmXJC8Kg6sx6AVcrnvETKutaF55AtfOckt037fkz+NIgj8nxJJ9nuvtMabpVMlisa4&#10;SPPPznnOOv6VuyahawrI0lzCixttdmcAKfQ+hptxqlra3MNvLOqzzHCR9WP4Dt71z1jodtqmra3J&#10;cJ5rCXYgflUyg+YDpn/CmB0sl5bw24nknjSAgESM4C89OaWG6huIfNimjli/56IwK/mK4zUrOe31&#10;TS9KWGK/WG1/dC5bbGXzgsV/iwB933rTs7GHTLPU7VZ45L6WFppIoE2InykAKB0/nQBvm8gFuJzN&#10;GICMiXeNuPXPSpq43UNj/Du3APBjiH/jwzXYc7OOuOKQGHealealqUmn6XIsAh/4+Ltl3hCeiqOh&#10;NWdG/tC1huhqs6yhJD5c5CoCmByQOnfrVLwXLFHobtI6rOs0jXJY4Ibcfvfhiq2pXdp4h1fTLbzx&#10;LpzGQsoyFkdegz3piOjt9QtryNnguYZkX7zRuGA+uKQ6laAwg3UIM3+rHmD5/wDd55/Cudgtba08&#10;SaqlvHFEoshhIlCgevA/CmaH4XtrvQdPmB23JMcxnYbm4Odo9BjjigDUvPFVlZ6lb2pmhZZC4kk8&#10;4ARFR0Ye/StRb23fZtnjO9PMXDjlf7w9veue1vTbX/hJNGY2kJEry+Z+7HznbkE8c+tLq2l2994k&#10;023kTFutvIfKX5VIBGAcdvb2oGdBb3lvdRmSCeOaMHBeNwwH4im2uoWt6WFvcwzlevlSBsflXK+I&#10;tO/sLS5lgAa3vLxC8KYiVUI+7noASOvvVrTNNj03ULe7vfsllNIPJgtbRMA5/vHqx4+lAiPVtWh1&#10;LWY7NdYWyso4vMkmgnVSzZwF3e1bzyyQvYxQzwsjcMZnJkkUL1XHU9zWLb6TYjxfdRmzg8sWquqe&#10;Uu0HdgnGOtWdUUf8JPoSjhVExAH+6KAN+iq2oQ3Fxaslrc/ZJiRiXyw+PwNVNN0/U7a433erfbYs&#10;EeX9mWPn1yKQzJ8Y/D/wX4kb+0/E/hfRNalt49q3Gp6dDcOi5ztDOpIGe3qahtrXWpNHSXSvs+k2&#10;qIBaabDAgAjHQZIwvHYcVoeNMfYLTzP+PX7XH5+emzPOfbpWreapaaekbXE6RiQgIM5LZ9AOtO7L&#10;lUnJKLbsh/2yGNWE00cbxqGkBcDZnufQU5by3e3+0LPG1vjPmhxtx656Vz8ml2+peMLo3KeakVvG&#10;wjb7pOTyR3x/Ws7WtPfSI9K01EW8t5J5H8t2ESM2cqpPoM9O+KCDpLyx0fxXaLDd29jrFrHKkwjm&#10;RJ0WRDuRgDkBgQCD1BFXluoZImlWWNo1zucMCBjrk+1Yei6fFpOoMbiW3jv7pMC2tY9kaqvPA7n3&#10;NUtNwvge/BPzAThvrk0Du7WN/RdI0zRbPydJsrSxtJHafy7KJY42dzuZ8KACWJJJ7k5qnq2q3L3y&#10;aZpu37Wy75JnGVhT1I7k9hV3Ql26LYAdBAn/AKCKy/DLL/aGt+aQLv7Ud2evlgfJ+HWgG3J3ZY0t&#10;dSsbyePU7xLm3bYIJmVIyzHOVwO9a8kyQrukdY1yBuY4GScAVj6otr4n066t7SdZJ4GDJIh4SQcj&#10;n/D1rIs9RfxddadbupVbUeddqRjMinAXH1GfxoJLniPWI5L2006LUo7NXZjcTJKoaMKPu57EmnzT&#10;G2vtAgt72W4gkaTMjS7jKAvUkdaj1HS7NvF2nBrWErLHKzjy1wzDBy3HJqXV4kj8ReH441VFUzYV&#10;RgAbR2oA2rrULWyZRcXMMBb7olkC5+mam3Lt3ZG3Gd2eMVw8Nrc65rGqqba1LrMY2uLrEhjQcKET&#10;se+ehq5qzWsfh+ysre5MliLpLaebP8IPzAn0z+FAHT219b3m77PcRT7ThvLcNj64pv8AaVp9p+z/&#10;AGqH7RnHleYN/wCWc1zOrRQ6Pq8LaXFHFN9kmaRIQMYC5UkD3/OqOk6Sl5pcF3dJa2NlHiV7gESX&#10;ErA5JL/w5PYc9qAO6mmjt4zJLIsUa9WcgAfjWJNqQuvEWlpa3Sy2zRzF/JkBViAMZx1xUOpG21Lx&#10;Bp0N0VksmgaaJH4WSTIxkHrwelVri2tdO8TsbCKKKYWMjeXEABuBGPlHSgDornVLWBmia6hS4xxG&#10;0gDdPTNVPCs0tx4fspJpGllZSSznJPJ71j2WmaTceEzcyxwTSvCXluJCC/mEZOW6g5rb8M4/4R/T&#10;8dPJX+VAGnRRRSGFFFFABRRRQAUUUUAFFFFABRRRQAUUUUAFFFFABRRRQAUUUUAFFFFABRRRQAVB&#10;eWUGoW7QXMSzRN1VqnooAztN8P6fpDFrS1SJzxv5ZvzOTVq3s4bWSeSJNrzNvkOScnGM/pU9FAFP&#10;UtJs9WiEd3AsyryM5BH0I5FGnaPZ6TE0dpbrCrfexyT9SeTVyigDEbwZorO7GxXLdfmYD8Bnj8K2&#10;qWigDKvPC+l6hdfaZ7NHm7tkjP1AOD+NT3mi2OoWqW09rG0CfcQDbt+mOlXqKAMy08N6bYsGt7RY&#10;mCMm5SclT1BOefxq9a2sVlbxwQrsijG1VyTgfjUtFAEE1jBcXEE8kYaWAkxtk/LkYNDWcL3aXTJm&#10;dFKK2TwD1GPwqeigCK4t4ruF4Zo1liYYZWGQao6f4b0zS5jNa2ixy/3iSxH0yTj8K06KAKkemxR6&#10;lLfAsZpIxGQSMAA54qSaxgnuYLh4w00O7y25+XIwanooAKKKKAGTQx3ELxSoskbjDKwyCKzrDwzp&#10;emzedb2aJL2ZiWI+mScfhWpRQBAlnDHdyXKpieRQjNk8gdBj8aS+sLfUrcw3MKzRHnaw/X2qxRQB&#10;n6boNho5Y2dssLNwWyWb6ZJzioLjwlpF1cPPLZK0smSx3MAc9TgHGa16KAI7eBLWCOGJdkcahVX0&#10;A4AqjqXh3TtWlWW7tVlkUYDZKn8cEZrSooArJDb6VZMIYlihiUtsjXHQZP41meEbUrp730qgXF85&#10;nb2BPyj8v51uUUAVJdNim1KC9Yt50KMijI24PU/WnzWMFxdQXMke6aDd5bZPy5GDViigDM1Dw3pu&#10;qzCa6tFkl/vAlSfrgjP41aOm2psTZ/Z4/suMeVt+WrNFAFDTNDsdHD/Y7dYS/wB45LE/iTVf/hE9&#10;I+1faPsMfmZz32/985x+la9FAFTUNLtNVgEN3As0YOQDwR9CORVfT/Dem6XMstrarFIoIDbmJ569&#10;T7Vp0UAY83hHSLi6Nw9ihlJ3HlgCf93OP0rStbWKxt44IE2RRjCrknA/Gpq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ZUEsDBAoAAAAAAAAAIQBf0/JKtUkAALVJ&#10;AAAVAAAAZHJzL21lZGlhL2ltYWdlMy5qcGVn/9j/4AAQSkZJRgABAQEA3ADcAAD/2wBDAAIBAQEB&#10;AQIBAQECAgICAgQDAgICAgUEBAMEBgUGBgYFBgYGBwkIBgcJBwYGCAsICQoKCgoKBggLDAsKDAkK&#10;Cgr/2wBDAQICAgICAgUDAwUKBwYHCgoKCgoKCgoKCgoKCgoKCgoKCgoKCgoKCgoKCgoKCgoKCgoK&#10;CgoKCgoKCgoKCgoKCgr/wAARCACpAS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zPFfjPwt4&#10;G0pta8W67b2NuudrzyYLkDO1V6u2AflUEn0r54+L/wC2RrOvRzeH/hhbSabatuSTVZf+PiVSAMxg&#10;f6n+L5slsFSNhFb0cPVrv3V8+hw43MsLgY3qS16Jbv8Aruz3DxP8b/hV4N8Rjwn4l8ZW9rf7VZoW&#10;jdhHu6b2VSqHHOGIOCD0IJsf8Ld+FH/RT/Dv/g6g/wDi6+F5JJJXaWV2ZmbLMxySfWm16X9mU7fE&#10;z5n/AFoxHM/3at03/p/gfZep/tS/AvTGmifxws0kKn93a2U0m8jsrBNpz67se9X/AISfHDwp8Zv7&#10;Q/4RfTtQt/7N8rz/ALfDGu7zN+Nux2/uHOcdutfEtfQ37Bn/ADNX/bj/AO3FRiMFRo4dyV76fmdG&#10;XZ5jMbmEKU0lF32T7N9W+x9DV8H/ALQn/Bxx/wAEy/2a/jr4n/Z88e+MvFN1rXhHU5NN1q50Xwy1&#10;zaR3kR2zQLJvBZ433Rv8uA6MMnGT94V+XXx7/wCDVf8AZC/aE/aK8fftCeLv2i/iRaTeO/Fl94gu&#10;NL03+z1W0uLyeS4nRXe3YtH5sjbAQCqYVi5y54cOsO5P2rdvI+1wywrk/btpdLHRyf8AB1R/wSfS&#10;aOJdf8fMrZ3SL4MbamB3zJnn2B98V9Dfsbf8Fhv+Cff7fPxH/wCFQfswfGufXPE0fh+bWbvR7vw1&#10;qFi9tbRSQRuC9zAkbuGnT5Y3c4DHopNfzPf8Eq/2P/hl+3p/wUL8D/smfEHxJr2meGfFcmribUtG&#10;eGK+jW20q8vIiPMSWMEvbxhgVb5SwBBww/oP/wCCc/8Awb9/skf8E2P2gG/aQ+FvxH8c+JNeHh+6&#10;0q3h8VXVm9vbCd4i08a29tEwk2RtH8zMu2VvlzgjrxWHwmHXLd81ro78ZhcDhly3fNa6/qx0v7XP&#10;/BeT/gnN+xL8f9Q/Zn+OPxE16LxVo32X+3bfS/Ct1cQ6d9ogiuIt8m0B8wzRyfuvMwGwfmBUfQP7&#10;XP7VPwm/Ym/Z18TftQ/HG6v4fC/hW3gk1H+y7I3Fw7TXEVtDHHGCMs800aDJVRuyzKoJH8z3/ByN&#10;/wApo/jN/wBy7/6jmmV+43/ByN/yhb+M3/cu/wDqR6ZUTwtOPsbX9+1/w/zM6mDpQ9ha/v2v87bf&#10;eeVeFf8Ag7M/4Jb+Idbh0rV9A+Kug28ku19T1XwlavBEP77C2vJpMf7qE+1fVn7Jv/BW7/gnP+3D&#10;4yn+HP7M37Uuia94hhCmPQb6zu9KvbwGOWQm2gv4YJLvYkMjSeSr+WoBfaGXP86P/BGX/gklo/8A&#10;wVm8eeN/A+o/tBy+A5PB+l2d/G0Xhf8AtI30c0ksbDm4hEWxljOctu3EYGMjgf2xPgT4+/4JA/8A&#10;BSXUPhV8LfjM2teJPhLrWi6rofjFdDWz8y6eytNRjY2ryzrtRpxGUZ3WQIdwwxUdMsDhZTdODfMl&#10;/XT9TsnluDnUlSpyamle3T8v1P6+KKhsLyPULGG/iXCzwrIo3K2ARnqpIP4Ej0JqavGPnwooooAK&#10;KKKACiiigAooooAKKKKACiiigAoqvq2saRoNhJquu6pb2VrHjzLm7nWONMkAZZiAMkgfU15r40/a&#10;9+EfhYyWukXlxrV0hkTZp8OIldemZHwCrHoybxgE88Z0p0qlTSKuc9fFYbCq9WaXq/03PUqK+V/F&#10;/wC2t8SdZ8yDwppVjosLbTHJt+0Tpjr8zgIQf+ueQO/evM/E/wAQfHPjQt/wlfi3UL9GuDMIbi6Z&#10;okc55VM7U6kAKAADgYFdtPLa0viaX4niYjibB09KUXL8F+Ov4H3dZahYanB9p029huI/MZPMhkDr&#10;uVirLkdwwII7EEVNX551vW/xS+JtpCtta/EXXo441CpHHq8yqoHQABuBWksrl0l+BzQ4pj9ul9zv&#10;+iPu6s3XfGfg/wALyRw+JvFem6c0ykxLfX0cJcDqRvIzXwlrfiXxH4lmS48R6/e6hJGu2OS+unlZ&#10;R6AsTgVSpxyvvL8CanFO/JS+9/pb9T6/8Tftc/BXw9uS11m61WVZzHJFplmTtxn5t0mxGXI6qxzk&#10;EZHNeUeMv22fiBrMZtvB+h2eio0a/vnb7VMrBskqWUJgjAwUJ6nPIx4vRXVTwOHp7q/qeXiM+zHE&#10;aKXKv7un46v7mWtZ13W/EV82p+INYur65ZQrXF5cNI5A6DcxJwKq0UV2bbHjSlKTuwooooEFfQ37&#10;Bn/M1f8Abj/7cV8819DfsGf8zV/24/8AtxXJjv8AdZfL80evkP8AyNafz/8ASWfQ1BOBmiivnj9F&#10;P5VP+Db6SOL/AILQ/BhpZFUbvEIyxxyfDupgD8TxX9Vdfyj/APBu9oFr4k/4LJ/BXTr3bsj1DV7p&#10;dy5+eDRL+de4/ijHPbrz0r+rivSzT/eF6fqz1s5/3qP+H9Wfyrf8HI3/ACmj+M3/AHLv/qOaZX7i&#10;/wDByL/yhb+M3/cu/wDqR6ZX4df8HIv/ACmj+M3/AHLv/qOaZX7i/wDByL/yhb+M3/cu/wDqR6ZW&#10;1X/mG+X/ALadFb/mE+X/ALafhf8A8Eav+Cv+lf8ABJLXfiB4lm/ZhT4h33ja0022t7k+MDpLaZDb&#10;NcNIg/0S480StNET93b5A67uOF+M/jz45f8ABbT/AIKg3XijwT8ObDSPFnxg8UWVjpeiWTXNxa6T&#10;aw20NpFLcSpG8jRwWlss1zcLGBiOaURRriNfdf8AgiN/wTA+EH/BSr9mn9qbSvEfgu41D4ieEvDG&#10;jSfCXUrfXZLP7Fqs0erSLE4LeRJFPLaW0UnnI22MuY2iY7x6f/waMftCeCPh3+2/40+AnijStJj1&#10;L4jeDA3hvWLi3LXv2rT5GnewgcKdkc1vJcXEgJAJ06LqQorqqSp05VKkF7ySv+H9fI7qs6VOVWrT&#10;j78Ur/cn93+R/RNZ2lpp9pFYWFrHBBBGscMMMYVI0AwFUDgADgAdKkoor50+TCiiigAooooAKKKK&#10;ACiiigAooooAKKKKAPhb4wyyS/FnxO0sjMf+EgvFyxzwJnAH4AYrnK6L4u/8lY8Uf9jFe/8Ao965&#10;2vqaf8NeiPynEf7xP1f5hRRRVmIUUUUAFFFFABRRRQAUUUUAFFFFABX0N+wZ/wAzV/24/wDtxXw3&#10;+2V+2x8Fv2IPhtH4++LOoTTXV/MYNB8O6bsa91SUY3+WrMAscYYNJKxCoCo5d40ftf8Ag3b/AOCj&#10;Xif/AIKB658bbjVPhhY+F9N8Kr4a/suzt9Qe7nc3K6n5vmylY1b5rcFdsaYDEHdjNcuO/wB1l8vz&#10;R9Pw9leOqVo41Q/dRveT03TWnV6vpofprQelFfmb/wAFtv8Ag4MtP+CbHjqH9mj9nj4faD4x+Jku&#10;lQ3+sXWuagz6d4bWSRGihuLe3dZpp5YBI4iMsBjSW3lzKsgQ+DSpVK0+WC1PuqNGpiKnJBXZ+Q//&#10;AAbdf8po/gz/ANzF/wCo5qdf1VV/ML4D/wCDo7/grf4Q+IVx408Q/Enwh4q02ZJBH4S17wPax6fA&#10;WI2sj2Qt7slMfLuuGBydwbjH7xf8Em/+CjvhT/gp9+yLp/7QulaBDoevWepT6P4y8OwXEkqabqEQ&#10;V8JI6JvjkhkhmUgMFEpjLM8bmvQzGnWlJVJKytbR37+SPTzaliJSVWUUla2jv3fZH893/ByN/wAp&#10;pPjN/wBy7/6jmmV+4/8AwchxvJ/wRc+MyxoW48OnCjsPEWmEn8q+Gf8AgjR/wcI/t8/tmf8ABRXw&#10;r+y/8e4/Al74Y8fahq08jWfh2S1udGS30q8u4rezkScAxmSCNSbhZ5CuRvBO6vqj/g4P/wCCun7S&#10;/wDwSys/hTbfs5eFPBuoSePv7c/tW48WaZc3LW4sTp3l+SIbmFRu+1yBt4fgLjack1U9t7alS5dY&#10;+e9vlpsXW9v9YoUXFXik997W8tPh8z5Z/wCDMnr+0gP+xP8A/c3XxX+3fpfjD/gkB/wXf1r4peBt&#10;Iu47Dw78SoPG/h2x0q1bQ7fUdFv3F3Nplsyh1Fr5c11pbSIrRsIphsGGiH7bf8EFf+CnHxU/4Kgf&#10;sveKfiZ8d7TwbYeLvDPjiTSZNL8I281uo082VrLBczRTXEzhpJXu1DAqjeQQqgoxPxn+0T/wchft&#10;zQ/8FP8AXP2Ef2WPg78L20uP4sReAfD93410XUJryS+F4mnSyyvb6lDEY2u/NZMIhERQN8wYmoTr&#10;PF1Hy9NVf062Lp1K8sdVfIttVfyXW36H7Q+FvFPhvxx4Y03xr4O1211TSNYsIb3StTsJ1lgu7aVB&#10;JFNG6kh0ZGVlYEgggir9flr/AMHCP/BT7/gor/wTM+Ifw98T/s52fg5vh14s0me2mudX8PzXlxHr&#10;VvKXlimfckcUb28sBiUNvcxXROAgNfT3/BGP/goPq3/BSz9hbR/2hfGyaPB4wtdb1DRfG2n+H9Pu&#10;bazsr6GXzIkjFw7s26ymspmZZHXdMy5BUovnSw9SNFVejPJlhakaCrfZf9an1ZRX4Pn/AIOXv+Ch&#10;fx9/4KBr+zR+xf4L+EOreG/EXxIl8NfD2+17wzrDR31jLemC11K8aO5WeNfJ2zyFIk2IGJjO0ivp&#10;b/g5L/4Kmftd/wDBOe5+Dui/sn+M9O0OXxb/AG3ceILi+0O3vmmS1NisMaidWVFzcSliAGPy4Iwc&#10;39Tre0jB2uzb+z8QqkabteW3/BP1Kor5v/4JFftT/E79tb/gnX8Nf2mvjKtj/wAJN4ms9Q/tZtOt&#10;PIhd7fUrq1V1jydu5IFY4OMk4wOB7x8Q/GNn8O/h/rnxA1G3aW30LR7rUJ4lbaXSGJpGAPbIWueU&#10;ZRm4vpoccoShUcHunY2KK/Df/ghx/wAF3v8AgoB+2f8A8FENF/Zv/aO8WaHrnhnxRp2rTLDZ+GLe&#10;1fTZILSW6j8uSEK2z915f7zzCQ4yc8197/8ABd7/AIKLfFf/AIJm/sT2fxr+CXhrS9Q8TeIPHVj4&#10;d0641oM9tp/mQXV3JO0S4M+Y7N4Qm9MGcPuPl7H2nhatOsqT3Z01MHWp4hUXa7PtGiv5rZP+Ds7/&#10;AIKjPZ/Zl8N/ClH2gfaF8J3e84783pXJ+mOeMVY0H/g7c/4KeaOH/tDwF8H9V3fd/tDwrfrs+nka&#10;hH+uetdH9m4ny+86f7Jxnl95/SVRX55/Aj/gtJ+0r8Q/gf4N8f67/wAEtPi5q19rnhXTtQvNU8L+&#10;H7j+zLyWa2jkea03pI32d2YtHudzsK5ZjySuV4eqna34o43haydrfiv8z9DKKKKxOc+Ffi7/AMlY&#10;8Uf9jFe/+j3rna6L4u/8lY8Uf9jFe/8Ao9652vqaf8NeiPynEfx5+r/MKKKKsxCiiigAooooAKKK&#10;KACiiigAqrrmuaL4Y0W88SeJNYtdP07T7WS51DUL64WGG2hjUs8sjsQqIqgsWJAABJ4r5m/a8/4K&#10;5fsmfsoTX3hMeIX8ZeMLTzYm8NeGZEkFtcL5q+Xd3JPlW+JYvLkQF549wbyWFfl9+29/wVX/AGjf&#10;21bC48CaobXwv4HkuklHhXR2LfafLctEbu4YB7gqSDtAjiLRxv5QdFYOx9PlHCmaZpKMnHkpv7Ut&#10;NPJbvy6eZy//AAUT/bC1H9tT9pnVvifbNcw+HLFV03whp9zt3W9hGThztVfnmkLzMG3MnmiPeyxq&#10;a/VL/gzI/wCbkP8AuT//AHN1+HNfuN/wZkf83If9yf8A+5uubH/7nL5fmj9bxWHo4PKfYUlaMUkv&#10;k1/TfU/cav5U/wDg49aZv+C0HxnM6BW8zw+AB/d/4R7TcH8sV/VZX8q//ByGrP8A8FpfjMiKWZj4&#10;dAVR1/4pzTK83K/94fp+qPPyb/en/hf5o/c7/gsn/wAE7LX9oz/glf4g/Zc/ZJ/Zt8N3HiLRbzS7&#10;v4a+GNHt7DSrfTJl1OA3T2xkaG3tybSS93fMoYSOOWYA+Cf8Gy3/AATb/bS/4J8H42f8NffBn/hE&#10;f+Eu/wCEb/4R3/iotO1D7X9l/tTz/wDjyuJvL2/aYfv7c7/lzhseWf8ABxv/AMFcP+CgX7Bf7bXh&#10;T4OfsofHdPCvh7UPhZZazfWJ8K6XfGW8k1LUoGk33ltK4Hl20Q2qQvyk4ySa9Y/4NoP+Clf7Zn/B&#10;Q/8A4XUP2uPivD4o/wCEPXw2PD/l+H7Gw+z/AGr+1PPJ+yQxb932aH72cbOMZOTkxEcC3pyvXrfd&#10;fIPZ4qnlrbtyuz633XyPyP8AiZa+Fv2OP+C/l5qfxA0FfBPhXwR+1VDrMlqumtDFpugpr6XkMscE&#10;a5EH2ExyRqikGNl2ggivpP8A4O+fG+t6t/wUF8BeAW8VXFxpOi/CG1uodH+2F4LK8udT1ATyCPO2&#10;OWSKC03HAZkihzkKteR/8HPHwv8AF/gD/gsB468VeJbGOGy8b+H9C1vw9JHcK5ns002HTmdgDlD9&#10;psLldrYOEDdGBPPftC/F/wCDH/BU3/guV4L+Ix0aSXwf8X/G3w70/wARaKlxOj2/nWOj2WpWAmKR&#10;OTFKLmDzlVQ5j8xDtKk+hBc0qdXtF/p/wT1KceeVKu+kXf8AD/g/cfYn/Bm/8UPCui/Ev49fCLUb&#10;149W1rw/oWtWEZx5f2WxmvYblyc8EPqFt25BOSMDPw7/AMEn9K8c/ttf8FsfhZ4u8Z+JIV8Q6/8A&#10;FyTxzrmofZwq3FzZyTa5cAIvC+a1s6gDgFx2FX/2CfHY/wCCfn7Tf7T3wB+KOrR2ev3XwG+JXw8t&#10;9Ysb4xRWutWtu86OjsFY75dMMMeNrGSaPoeK9R/4NUvg/pHxM/4KuWnjTUtUuLeb4e/D3WfEGnww&#10;qCtzNJ5GlGN89FEepyvxzujXtmlUj7P2tXulb7hVI+z9vW7xVvusftN/wXb/AGL7v9uH/gml48+H&#10;vhfwzJqvi3wvCnivwTbW8dzLO+oWIZnhght8tcTz2j3lrHGVcGS5U4DBWX8A/wDgm3/wVk8efsCf&#10;so/tFfAfwpqeqQ6n8SvCtqPAeoW+r3Ua6Hq/nCzubiBIWX7PcNY3Uk63SupWXS7VWEgK7P6vq/kP&#10;/wCCzP7N3hj9kz/gp/8AGT4JeCWsV0W18UDVdJs9N0tLK30+21K2h1KOxigRiqR263Yt124DLCGC&#10;oGCLyZdKNSMqMtt/6/A4cqlGtCVCeq3+5r/gH3V/waO/sPQfET4/eL/28fGelzNY/Du1/sLwW8lt&#10;IIpdYvYWF3MkqyqN9vZN5TRPG6sNUV8o0a57L/g8vYHxJ+zyncWPig/+P6VX6if8ElP2MdJ/YN/Y&#10;A+HfwEXw0mm+IBosWreOt32Zppteu0Wa882a3UJceU5FtHIS58i2gTe4QMfy7/4PL8/8JH+zydy/&#10;8ePij5e4+fSv8/nSpVvbZkpdNUvuYqNf6xmykttUvRJ/8OfoJ/wbyXdre/8ABG/4JzWdyJlXTdVj&#10;LKm3DLrN8rL1PRgVz3xnjOK+oP2gyB8A/HBJ/wCZP1L/ANJZK+Uf+Dca4S5/4IxfBeSNCoWHXk5x&#10;1XxBqSk8e4+vrX1h+0AA3wG8bK0scYPhHUvnmkVFX/RZOSzEBR6kkAd64K3+8S9X+Z5uI/3uf+J/&#10;mfzY/wDBrnruk6T/AMFc/C9hqOrJbzap4T1y1sIWty5uphaNMYwQRsIjhkk3EEYjK4ywI/pm8c+A&#10;PAnxP8MXHgr4l+CdJ8RaNeFDdaTrmmxXdrMUcOm+KVWRtrqrDI4KgjkCv5ev+DaPVLfT/wDgsp8L&#10;bWeBna+sfEEELKF+Rhol7Jk5BONsbD5cHJHOMg/1N12ZnpiF6L9TuzjTFp+S/Nn4Q/8AB3h8OPhf&#10;8H/D3wB8M/Cj4UeFfDVtq914muNQbQfDdrZyTNbJpaQqXijVtoFzL8ucEkHGQMfbH/Bud8IfhT4g&#10;/wCCPvwd8Wa/8LvDt5qkn/CRK2p3WiwS3Dr/AMJDqC8yMhbpGgxnoi+gA+P/APg83/5tv/7nD/3C&#10;V9k/8GyHjG38T/8ABHj4e6JDps0DeHda17T5pZcbbhm1W5u/MT/ZAugnP8SNTqX/ALNg/P8AzKrc&#10;39kU35//ACR972NhY6ZZQ6bptlDb29vEsVvbwRhEiRRhVVRwAAAABwBRU1FeYeOFFFFAHwr8Xf8A&#10;krHij/sYr3/0e9c7X4a/8FHP2vv2s/Cn/BQ349eGfC37UPxE03TdP+NHiq3sNP0/xtfwwW0KavdK&#10;kcaJKFRFAACgAADArmfBH/BXP/goh4C0i00HS/2ktQvLWzYbV1zSbLUJpRnJWS4uIXmfPTJfOOhF&#10;fVU4/u16I8OtwFmFS9SnVi762d1vr0TP3wor8h/AX/BxH+0lpmsrL8Tvgd4J1nTVhw1tob3enXDS&#10;cYbzZJblcYzlfL5J6jGDveO/+Djb4iahoTW/wy/Zc0XR9T8xSt5r3iabUoAueR5MUNsxJHQ+Zx6H&#10;pV8rPKlwXxBGooqmmu/NG34u/wCB+rVFfh78QP8AguT/AMFB/GerR6l4c8e6D4ThSHY2n+H/AAvb&#10;SQu2fvk3y3Em76OF9q0vh/8A8F5v28/BmmPYeI7nwf4slaQst74g8OGOVB/dAsZbdMD3UnnrT5Wd&#10;L4DzxU+a8L9uZ3/K34n7YUV+U/gf/g438e2Hh6K2+JP7LGj6tqys3nXuh+KZdPt2XcdoWGWC5ZSF&#10;wCTKckE4GcDuvCf/AAcY/CW8sGk8c/s0+ItOut3yQ6TrkF7GV9S8iQEH22n60rM4anB/EVO/7m/p&#10;KL/W/wCB+j1FfmXrv/Bx9oNvqckXhn9ka8vLMf6m4vvGy28rfWNLOQL/AN9mvHfjB/wX9/bA8bLq&#10;Gm/Cvwt4V8E2dxMjafeQ2LahqNogIJQy3BNvJuwQT9mHDcAEbqLM0ocF8QVpJSpqK7uS/Rt/gfrd&#10;8X/jX8JvgD4Kn+Ifxn+IGl+HNHg3D7Zqd0I/OkEbyeTEn3p5ikblYow0j7SFUnivyd/4KKf8FpfH&#10;nx3bVvgt+zBc3XhvwS0yxXHiaNpINU1qNc7gpBBtbZ2x8gHmuiDeyLJJBXxf8WfjN8V/jv4vk8e/&#10;GP4hat4k1aRWQXmrXjTGGMyPJ5UQJ2wxB5HKxIFRdx2qK5mnyn3WS8F4PLpqtiH7Sa2091Pul1fm&#10;/uuFFFFUfaBX7jf8GZH/ADch/wByf/7m6/Dmv3G/4MyP+bkP+5P/APc3XHmH+6S+X5o4Mz/3Gfy/&#10;NH7jV/Kv/wAHIMrw/wDBaj4ySxthlbw4VPof+Ed0yv6qK/Pf/gt5/wAELfDn/BUy20j4wfC3x1a+&#10;Evix4b03+zbW+1fzX0zWtODySJaXIjDNbtHLK7pcRo5AkkR45QYmh8fA1oUa15bNWPCy3EU8PiLz&#10;2at+X+R5r/wXz/4KU/sC/HD/AIJBeOPA/wAG/wBrnwH4q17xy/h9fDvh/wAP6/Fd6hIV1Szv38+1&#10;jJmswlvbSljcJEEcLE2JHRG8L/4MyOv7SH/cn/8Aubry/wCFn/Bnt+2jqvjO3svjZ+0/8L9B8PMj&#10;m61Lwt/aOrXiMF+RUtp7azRgWwCxmXaDkBsbT99/8EAP+CQX7SP/AASmk+Ln/DQXjrwPrS+PDoP9&#10;it4N1C8nMQsv7R80zC5tYNm77XFt2787XzjA3dVSWFp4OVKnK92n+K/yOqrLB0cBOjTndtp/iv8A&#10;I+Hv+Dxn4N2uh/tF/Bn9oNNdeSbxR4K1Hw9JphtwFt10u7S5WYPu+YyHV2UrtG3yAcndhfl7/g2v&#10;+Eup/FP/AIK//DbUI/BcOs6X4Rs9X17XDcW6SR2EUenTwW90Vf8AiS+uLLYwBZZGjYYK5H7X/wDB&#10;en/glB4+/wCCqHwI8E+Gfghf+EtL8ceD/Fz3VrrXjDUry3t4tJuLWRLu3T7NBPueSeOwf5o+BbnD&#10;rkq/iv8AwQd/4IPftN/8Ew/2m/Fn7Qv7QvxW8CapHqngSXw7pWl+Dbq9umZpr21uZJpZLm2t/LCf&#10;Y0VVVX3+axJTYA7p4qnHL3FvWzRdLGUo5Y4N+9Zq3r/wD8c/+C3Xwel+Bn/BWP47eCptZF81948n&#10;8Q+eItm0atHHqoixk/6sXojz32ZwM4H6P/8ABnB8Dvl+N37Ses+Bu+keGvDniWRf+u91qNohz76X&#10;I+R/zzwetd3/AMFnv+Dc39pT9vr9uTVP2q/2ZfiL8P8ASLHxL4f05PElt401vUIbhtTtoja74kt7&#10;KdBD9lhsxy4JcSHaBgn66/4IVf8ABN/4yf8ABL/9kHXfgL8c/F/hnWtc1n4hXniAXHhO4uJrWKGW&#10;ysbZI99xDC7Pm0Zj8gA3gAnBNOviqcsCop62V/1HiMZSnlqgpe80k1+Z9oV/Kt/wcjf8po/jN/3L&#10;v/qOaZX9VNfiz/wVx/4Nzv25P2+v+CgXjv8Aar+EnxU+FWneG/EkelJpdl4k1zUob2IW2l2lrJ5i&#10;Q6fLGMywyMu2RsqVJwSQOXL6lOlWbm7afqjjyutTo4hym7K36o/Z7SlePS7ZJPvLboG+u0V+Gv8A&#10;weYaTYw+IP2eddj0yJbq4s/FME14uN8scb6UyRn2UyuR7yN+P7nWkckVrHFMQXWNQxXoTivzk/4O&#10;Af8AgkF+03/wVYufhO37PXjnwLo8fgNNcGqjxnqV5bmVr02Hl+T9mtJ92BaPu3bcZXGcnGeDnGni&#10;Yyk7LX8mY5fUhSxcZSdlr+TMb/ggF+3b+xB8Gv8Agkj8Jvht8X/2yPhV4U8Rab/b39oaB4k+IWm2&#10;N7a+Zr2oyx+ZBNOsibo3R13AZV1YZBBr7i0r46fss/tk/DLxp4J+CHxg8A/Fez/sGax8RaP4T8bW&#10;d8hju4Zo0t7iS1kk+ziYJKoZh0VyM7TX4O/8Qg//AAUp/wCi3fA7/wAKXWP/AJU1+in/AAQV/wCC&#10;QH7VH/BKvSPjLH8a/HngHVr3x9baIPDknhPUr25S3lsl1Lebj7TaQbQWu4sbQ+Qr5xgbtsRTw3vV&#10;ITu73t6s6cXSwfvVYVLybvb1Z+Lv/BAP4n/DX4Nf8FbvhL8Sfi/8QtD8K+HdN/t7+0df8SatDY2V&#10;r5mg6jFH5k8zLGm6R0RdxGWdVHJAr+lQf8FO/wDgmseB/wAFC/gd/wCHY0f/AOSa/Dn/AIhB/wDg&#10;pT/0W74Hf+FLrH/ypoP/AAaD/wDBSnH/ACW74G/+FLrH/wAqa6sRHB4mopOpbSx14uOAxdRTdW2l&#10;v6+892/4PNbjba/s42nkRnfJ4ufzCvzrgaMMA9gd3I7kL6V9nf8ABtBp2lWX/BG34X3OnXCvNeah&#10;4gmv1WRT5co1q9jCkAZB8tIzg5OCD0IFcv8A8HAf/BIP9pX/AIKsf8Kl/wCGePG3gfRv+ED/ALe/&#10;tj/hM9SvLfzvtv8AZ3leT9mtLjdj7JJu3bcbkxuycfR3/BJP9kH4lfsF/wDBPn4f/sofF/W9D1Lx&#10;F4V/tX+0bzw3dTTWUn2nVry8j8t5oopDiO4QNujXDBgMgBjyVKlN5fGCet9vvOGpWpvLIU09U9V9&#10;59HUUUVwHmhRRRQB/IL/AMFLvhP8U9S/4KOftAajp3w08QXFvcfG3xXJBPDo07JIjaxdFWUhMEEH&#10;II4IrxN/gt8YUCsfhV4j+b+7os5/9k4r9S/21v8Ak8n4tf8AZTde/wDTjPXmVfV05fu16I+0pVP3&#10;UfRH5+y/B/4twRNNN8LfEaIq5Zm0O4AA9T8lc86PG5jkUqynDKw5Br9I6g1PS9M1qxk0zWNOgu7a&#10;Zds1vdQrJG49CrAgj61fMae0Pzior7r8Q/s1fAvxO8cmo/DbT4WjUqv9nhrQc+ogKBj7kHFedeJP&#10;2A/Bl2Ebwl471KxbcxlGoW8d0rDsF2+WVx7ls/zOYfOj5Zor1jxV+xh8cPDcYnsdMsdYj8tnkOl3&#10;g3RhexWUIzE9gobp9M+aa74c8ReFr0ab4m0G9064aMOtvfWrwuVJIDbXAOMg8+1UXdFKiiigAooo&#10;oAKKKKACv3G/4MyP+bkP+5P/APc3X4c1+43/AAZkf83If9yf/wC5uuPMP90l8vzRwZn/ALjP5fmj&#10;9xq/PT4tf8Fp/iJ8DP21da+BfxN+BOmWXg/RfEA0y6uFv5f7RW3Mg26iHx5bI8DLOsHlg4YKZf4q&#10;/QuvxV/4Lh/DqXwT+3rqfiWTVVuF8YeG9N1eOFYdv2UJEbDyycneSbIybuOJMY+XJ8fA06dWq4zX&#10;Q8DL6dKtWcJq+h+p37cP7Vmmfsa/s76p8bbvQ4NWvLe6trTSdHnvjbi+uJpQuwOEfG2PzZSNvIhI&#10;yM5Hi/8AwTi/4Ko3n7cnxI1j4U+I/hHb+HdR0zQ31WG7s9Xa4juIVmhhZCjRLsIMyHO45z0GM14/&#10;/wAFnPjppHxP/wCCf/wZ1bUYFs9Y8dahp3ie30+PJWOEaVIZwDn+B76FR65r5x/4Ik+PtY8H/t/6&#10;B4e0yKFofFWh6npeotKpLLCls16CnPDebZxDPPylh3yNqeFhLBym1rr+BvSwlOWBlNr3lf8AA+8v&#10;+CgX/BV3/hhb4y6b8JP+FCf8JT/aHhmHV/7Q/wCEp+w+X5lxcQ+V5f2WXOPs+7duGd+McZPo/wAZ&#10;v21Lj4WfsD2n7bFr8OEvJL7wzo2qx+G5NWKLE2oNbKIzOIjuEZuM52Dfs/gzkflF/wAFdPG9n45/&#10;4KDfEC60rXmv7PTbiz02A7mK2729lBHPCoPQLcCcEDjduIznJ/SX/grF4S8P+Av+CXXirwN4S01b&#10;PStFs9CsdNs0YsILeHUbKONAWJJAVQOSTxzSlh6UVRVtZWv+H+Yp4ejCNBW1k1ffy/zND/gmj/wU&#10;K1v9vTSvF8/iD4aWvh248LXFko+x6i06XCXCzY4ZFKlTA3OTkMOBjnwv9vH/AILE/Hj9ln9rTxF8&#10;CfA3w18I32j+H47INcatFdNc3Dz2cNyTujmRUA87aBsY/LnPOBkf8G6rZ0z4uLtHFxoZz3+7f18u&#10;/wDBYv8A5SOfEb/uEf8Apnsq1p4ej9elBrRL/I2pYaj/AGhOm46JbfcfudXK/HP4i3Hwg+CfjD4s&#10;2ulrfS+F/C2oavHZSSmNbhra2kmEZYA7QxTGcHGehrqq8x/bW/5M1+LX/ZM9e/8ATdPXlwXNNJ9z&#10;x6a5qiT7n5/6V/wcQfEOG9363+zHotxb7v8AVWviSWF8f7zQuP8Ax2vWP2cv+C9Hwc+K/wAR7TwH&#10;8Y/hTN4AtdSmSCy8QP4iS+s4ZWzj7UxhgNvHnaPMw6qWy+xAzj5X/wCCHnwv+Gfxa/aw8QeHPir8&#10;O9D8TafD8PLu5hsPEGkw3kMcwv7BRIEmVlDhXdQwGQGYdCao/wDBav4H/Cb4E/tb6bonwe8B2Hh2&#10;w1jwTa6pfafpcZjtzdNd3kTOkQOyIFIYxsjCrlc4yST7EsPhJVnS5bO29z3JYfBSxDo8lna97n7W&#10;UV53+yHrWseJP2Tvhf4i8Q6pcX2oah8PNFub69vJmkluJnsYWeR3YkszMSxYnJJya9ErxpLllY8O&#10;S5ZNBRRRSJCiiigAooooAKKKKAP55P21v+Tyfi1/2U3Xv/TjPXmVem/tq/8AJ5Pxa/7Kbr3/AKcZ&#10;68yr6mn/AA16I+wpfw4+iCiiirNAooooAKr6rpOla7p8mk63plveWswxNbXUKyRuM5wVYEHkd6sU&#10;UAeY+Mv2RPgf4weS5j8OSaRcSSKzTaNP5IwBjaI2DRKDxnCA5Gc8nPl/iv8AYB16FzL4H8f2dwrT&#10;ttg1a3aExx84+ePfvboD8ig9eOlfT1FO5XNI+F/Ev7Mnx08Kp5198O724jaYxo+m7bot1+bbEWZV&#10;OOrAenXiuJvrC+0u9l07U7Ka3uIJCk1vPGUeNh1VlPII9DX6PVDf2FjqllLpup2UNxbzxlJre4jD&#10;pIpGCrKeCCOxp8xXtGfnDRX31e/A74NahaSWU/ws8PqkilWaHSYonA9mRQyn3BBqlZ/sKfB+/tZL&#10;21+EcxijhErM2qXa5QgkFczDdwO2axrYrD4WPNWmoru2l+ZjWxmFwseatNRXdtL8z4m8NeCvFXjK&#10;HVJ/C+iTXy6Lpb6lqYgwWgtUdEeXGclVMi5wCQuWOFViP24/4MzNN1GLTv2i9XlsJltJ5vCcMF00&#10;REckkY1hnRWxgsokjJAOQHUn7wz8yfBb9j/4PeA3utQ0rwLNbx+IvDN5pesQzXly26GSVA8Xzudo&#10;dVHIw3ykg4Nfp7/wbv8Awj8J/BLwL8R/Afg7SILS1huNLlbydxMru+oHe7MSzNt2j5icBQoOFFfI&#10;V+KsJisfLL6bTblZPySm5P5ShbpdSTVz43FcWYPFY2WX07NuSSfklNyfylC3S6kmrn6PV+V3/Bw9&#10;4C0rTviZ8NPihDLJ9u1jQtQ0u4jLfIIrOaKWMgepa+lz7Ba/VGvg/wD4OA/Bmn6r+yp4W8cJ4e+0&#10;aho/jqKBdQWEs1paXFpc+apI+6jyw2wOeCyoOpGfRwUuXExOzL5cuLj9x8GftcfH3UPil+y5+zp8&#10;PdbZZ77wv4L1R5LxZB/qW1OWxt4Co+60cGlxnnqJFNdJ8G/Cusfsef8ABUX4Y+CtAi+zaha6l4Vs&#10;9YjvG83ZNqumWSaioPHG69uQn935euOfnb4YeB9b+L3xM8MfCjSNQjjvPEGuWej6fLdM3lQPc3Cx&#10;qTjJCh5NxwO5PWvr7/gu3oll4J/bm0fxb4Tgk07UNT8EafqV5qFrI6SSXkd1dQJMGB+V1it4FBXG&#10;PLU9eT7ElGMlSXVS/F/8Oe5JRjNUV9pS/F/8FnhPgPWPD37TX/BQ/R/EWu+Fd2j+P/jNBd32izSe&#10;YBa3urB5IGYAbgI5GUtgZGTxX6wf8Fkwf+HdHj7A/wCW2k/+nW0r86/+CJfw+1jxp+39oHiDTZLZ&#10;bfwnoup6tqS3DkM8LWzWSiMBSC/m3kRwSBtDHOQAf0Y/4LHbf+HcvxD3f3tI2/8Ag3s648VJfXKc&#10;F0t+Zw4yS+vUoLpb8z5p/wCDdKWQxfGCEn5Vbw+yj0J/tHP8hXzH/wAFiv8AlI58RuP+gR/6aLKv&#10;p7/g3TNv9k+LwUHzvM0Hf6bcaht/XdXzD/wWK/5SOfEb/uEf+miyran/AMjGfp/kbUf+RpU9P/kT&#10;9zq8y/bW/wCTNvi1/wBkz17/ANN09em5rzH9tb/kzb4tf9kz17/03T141P8AiL1R4dL+JH1R+Zn/&#10;AAb9/wDJ5Pib/smV5/6cdOo/4OBP+TyfDP8A2TKz/wDTjqNH/Bv5/wAnk+Jv+yZXn/px06oP+C/G&#10;qaZqH7aOiWlhqME8tj8ObGC+ihmVmt5Te30gRwD8jGOSN8HB2up6EE+z/wAzL5Huf8zT5H6d/sU/&#10;8mbfCX/smWg/+m6CvTa8y/Yp/wCTNvhL/wBky0H/ANN0Fem14tT+I/U8Kp/EfqwoooqSAooooAKK&#10;KKACiiigD+eT9tb/AJPJ+LX/AGU3Xv8A04z15lX1/wDtUfsAfGTxn+098SPGGmeJfDMdtq3jzWLy&#10;3juLy4Eixy3srqGAgIDYYZwSM9zXBf8ADtz45f8AQ1eE/wDwOuf/AJHr6mn/AA16I9ePEOSwioyr&#10;xuj59or6C/4dufHL/oavCf8A4HXP/wAj0f8ADtz45f8AQ1eE/wDwOuf/AJHqyv8AWTI/+f8AE+fa&#10;K+gv+Hbnxy/6Grwn/wCB1z/8j0f8O3Pjl/0NXhP/AMDrn/5HoD/WTI/+f8T59pyRSyKzxxMyxruk&#10;Kr90ZAyfQZIH1Ir6A/4dufHL/oavCf8A4HXP/wAj1iQ/A2H4bXn2PUfFGl6xJeafIl42jXxmt9rO&#10;QFDbEYMAnI9GBBrxc9zrD5Fgvb1ddbJdX3/4fu1c87M+Mcly/CurCopu+kVu+/4fjY8YrotC+GXi&#10;LxDp8GqWUtqsNwrlWlkIK7W24ICnrzjGRgc44z6ZpHhbStIlhvYrdTdR2KWzzqCu9VA6jPXgcnJw&#10;AM1pV+c5r4lVpJQwFPl11lLW+julGy62abfTVHxOa+JlaSUMBS5ddZS1vo7pRsutmm301icDpHwQ&#10;iCh9e1pmO07orNcYbPHzMDkY/wBkf49Fp3w28GaaVePRI5XVNpa4Yybvcgnbn6AVuUV8XjuKeIMw&#10;b9riJJPpF8q9LRtf53PicdxVxBmDftcRJJ9IvlXpaNr/ADuQ2Wm6dpsZh06wht1Y5ZYYgoJ9eKmo&#10;orwZznUk5TbbfV6s8GdSdSTlNtt9Xqwr70/4Ii/81O/7gv8A7f18F196f8ERf+anf9wX/wBv6+g4&#10;T/5KCj/29/6RI9/hX/kfUf8At7/0iR96V4h/wUc+CXxA/aK/Yw8afCD4WaXDfeINUispNNs57pIV&#10;maC+t7hkDyEKrFImA3EDJAJAyR7fX5h/8FjP+Cknxk8E/F28/ZQ+BPiXVPCsOi29rJ4n13T5vs95&#10;dzyxxXUcVvMjeZFEsbxbmUo7szofkH7z9uw1OpUrLk3Wv3H7ZhKdSrXXJutfuOG/YV/4JOftd+Bv&#10;2ufAnjv49fBiTSfC+g60NUvNQi8TadMYpraN5rb5Ibh5GBuUhUgKeGOcDJH0X/wWf/Yp/aA/awuf&#10;h3qv7Pfwzh1250SPVItbkGp2dpIkcptDAC1xLHvUFJ8AE7Sx4G7n8+fF/wAN/wDgon+z54ft/wBq&#10;fxePiR4TTxGzWT+KZdcuLa/l+fiK5xKLmJWMeVEwUOFVl3DBr9Q/+CSf7bviD9sT4E39h8S9QW68&#10;a+Dr5LbXLtYQn263mDvbXRCRpGjNsmiKKWObfedvmKo7sQ60JKumnbTTb8z0cU8RTksSmpW002/P&#10;9ex5T/wRr/4J+/HX9l74k+NPih+0P8P5vD+oT6Hb6V4fRdasrqO4hlmMt0WFtLIVZWt7XBYrw7YD&#10;c7fo3/gpX8GviR+0D+xZ4x+E3wj8O/2t4g1RtOOn6f8AbIYPN8rUbaZ/nmdEXEcbtywzjAySAfyf&#10;/bc/aA/aRsv20fiP4X8O/HLxwsdt471C20vT7LxLeBYUFywjhijWT5QBhVVRgYAAqvq3xw/4Kp/s&#10;6Np/xC8d+Ofjb4dtYb1YbG48ZNqf2GWcoxWIx3wMEpKq5EbK2QhOPlyKlhq1Soqrkr6NIqWFrVa0&#10;azkr6NL0Pvb/AIIufsdftHfsm/8ACyj+0B8Ov+Ef/wCEg/sf+yP+JvZ3Xn+R9u83/j2mk27fOj+9&#10;jO7jODjw3/gpR/wTX/bV+P37avjT4t/CT4L/ANreHtW/s7+z9Q/4SPTbfzfK021hf5JrhHXEkbry&#10;ozjIyCCft7/gm5+13fftm/sx2XxM8R6b9m17S9Ql0fxH5cYWGa8ijjk86IAn5XjmiYjA2uzqAQoY&#10;/lx+0z/wUG/bA/bu+K1x4K+Fl/4qtdCv3uINB8AeEPOM11a7MuLhLYb7xjHEXYPvRPn2BVLZzo/W&#10;JYqc9E1o+35+Rnh/rUsZOeia0d9vz8u5U/4c6/8ABR3/AKN0/wDLu0f/AOS6/SD9nb9mr42+Bf8A&#10;gknqX7MnivwZ9l8cXHgfxRp8Oh/2hbPm4u5b9rePzkkMPziaM7t4Vd3zEYOPy78GfFj9t/8A4Jq/&#10;FK28Pi68QeD7uKSPU7jwlrDO2m6pG4C75IN3lzK6xmIyod6lGCujplf04/bS/ad1P4if8EltU/ae&#10;+DPiu+8P32saPot3bXmg6zIlxps0mp2kVzbLcRbG3RsZoHI252sCACRWmKdeUoRbTTas13+9mmM+&#10;sSlCLaabVmr7/ez86/8Ahzp/wUc/6N0/8u7R/wD5Lr079nL/AIIUftNeMvGthc/tEPpng/w1Ddo2&#10;rwQ6tFdajcwjJaOAQeZErHaFLu42CTcFk2lD7V/wQC+KfxP+Itp8VbD4g/EbXtdg01tDbTodZ1ie&#10;6S1Mv9oeYYxIzBN+xN23G7Yuc4FfPP8AwWN+PXxdtf27fEngbRPin4ks9K8Oppb6fptrrM8Vva3D&#10;WNvP50UaybVfdIDvAVs/TJ09tiqld0U0rLez8vPzNPbYupiJUE0rLez8vPzP2U0rStL0LS7bRND0&#10;23s7Kzt0gs7O1hWOKCJFCqiKoAVVAACgAADAqxmvj/8Ab48dfF34Rf8ABKW313SfiBreneLLfQvD&#10;lvfeILPVJYr8zmS1E7+ejCTe5DBm3ZYMwOQxz87/APBE79ub4j+Jvj3rPwG+O3xS8S+JpvFmmrP4&#10;Zu/EWu3V+1vdWiyyS26CTfsEsDSSFiyjNqq/MXGPMjhpzoyqJ7HlRwk50JVU9mfqRRX52/8ABfP4&#10;vfFn4WR/CmL4Y/E/xF4cXUG1xr9dB1qezFyY/wCz/LMnlOu8pvfbnO3e2MZNfQH/AATZ+KHjrxh/&#10;wTi8J/E7xfqmreJteGl6xJNPf6hJcXd88F/eIimWQszMVjVRknHA6ClLDyjh1Vvu7fn/AJEyw8o4&#10;eNa+7tb7/wDI+kqK/AP4X/tCf8FCPjT46sPhl8Lv2jviprGu6o0gsNNtvH1+Hm2RtK+C04AwiMxy&#10;RwprutQ/as/4Kg/sGfGePT/i38R/GaarHCjS6H461aXV9P1C2Lq52GSWSN1JTYZrd1df3iCRTuFd&#10;Ly6V7KSv2OuWVzTspq/Y/cKivEfht/wUM/ZN8cfDrQPGuu/HjwXoN9rGi2t9eaHe+LLYzadLLCsj&#10;28mWU742Yocqpyp4HSiuL2dRaWZ5/saq05We3UUUVmZnwr8Xf+SseKP+xivf/R71ztdF8Xf+SseK&#10;P+xivf8A0e9c7X1NP+GvRH5TiP48/V/mFVdX1zRfD9r9u13V7WyhL7BNd3CxqW9MsQM8Hj2q1Xjf&#10;7XPhmw/sHT/F4muPtK3wtfLadmj2NG7ZCnhTmMcrjOec8Y8zPMwrZVldTF0oKTgr2btpf0e3bT1O&#10;StUlTpuSV7HUah+0r8ILK2aaDxDNdOvSG3sZdzfQuqr+tc7rH7X/AIVggVtA8JahcybvnW8kjgUL&#10;6gqZMn2wPrXgNFfjeI8ROIq3wOEP8Mf/AJJyPJlj8RLay/rzO48ZftC/Evxgptv7VXTbYrhrfTAY&#10;93J5L5LnIOCAQpwOK4eiivkcZmGOzCr7TE1HN+bvb07fI5J1J1HeTuFFFFcZIUUUUAFFFFABX3p/&#10;wRF/5qd/3Bf/AG/r4Lr70/4Ii/8ANTv+4L/7f19Fwn/yUFH/ALe/9IkfQ8K/8j6j/wBvf+kSPvSv&#10;wv8A+CwqMn/BRr4jKzlvm0k5PvpNmcV+6Ffhn/wWGRpf+CkHxEiTqzaOB/4KLKv3bLf479P1R+75&#10;T/vD9P1R+v37Yv7Of/DWf7OHiL9n7/hMP+Ef/t/7H/xNv7P+1eR5F5Dc/wCq8yPdu8nb98Y3Z5xg&#10;+Z/8E6P+CdB/YCPjH/i8X/CWf8JZ/Z//ADL/ANg+y/ZftP8A08Tb932j/Zxs754+Xf8Aguv8Df2j&#10;NV+I9n+0f4T0e8HgHw14LsbPVtWh1uGJba8k1KdcCAyiViTPbAsqEcjJ+U42/wDg3z8beM/GC/Fp&#10;PFvi3VNUWzXQFtF1G/knECn+0chN7HaDtHT0HpS9nUjgnKM9Oqt106/cT7KpHL3KM/d6q3W66/cf&#10;F37RZh1T/gpR4yivNXs7ON/jPeRSX2oXSw29uo1RlLyyN8saKBlmPCgEngV9qf8ABcb9pT9nv4rf&#10;sv8AhnwT8Lfjd4V8TaqPHtvfSWfh3XYL5oreOyvI3kfyWYIN00YG4gtu4zhsfDn7RvgTWfil/wAF&#10;DvHnwy8OS28eoeI/jPqml2El07LEs1xq0sSFyoYhdzjJAJA6A9K57xz+zlr/AMGP2mP+Gbfj14gs&#10;/Dc1nr9nY69rkOLy3sbWcxN9tUKVMiCCVZghKPj5WCNkD0fZwnKEm9Yq9j1PZU6kqcm9Yq9vuP0s&#10;/wCDfTS7iL9lzxjrTND5Vx4+kgRVU+YGjsbViSc4K4lXAxkENnORj4p/4I4QSy/8FGvh7JGhKxLq&#10;7SH0H9k3gz+ZH51+xnwW+APw4/Zg+BFr8GfhNp7Wuk6Tp822a+m8ya5mYFpLidwBud2JZsAKB8qK&#10;qKqj8ef+CNF4tr/wUU8CwGPP2i31aNT/AHcaXdPn/wAd/WuWlU9pGvNdV+jOOjU9tHETXVfoz6S/&#10;4OLuvwdP/Ywf+42j/nXG/wA/9DfR/wAHF2c/B3/uYP8A3G0f8643+f8Aob6Kf+60f8S/NhT/ANzo&#10;f41+bD/g3R/5rF/3L3/uSr5q/wCCyU0Uv/BRfx8kcIVo4tJWRv75/sq0OfyIH4V9K/8ABuj/AM1i&#10;/wC5e/8AclXzL/wWK/5SO/Eb/uEf+meyran/AMjKfp/kbUv+RpU9P/kT9CP+CmD/APGovUDrdzvv&#10;G0Hw3hy3+sm+2WJY+/G81+PPwy+IfiT4SfEbQfij4Pmjj1Tw7q9vqOntMpaMzQyLIocAjchK4Zcj&#10;IJHev14/4KrJfWH/AASnjsr11aYW/h+O4ZFIUsJIckBgCBkdwD6gV+anwT/Ztl+NX7Jnxa+KXh6x&#10;mn1r4a32i6j5cKO5k024F6l2Aq8fJ5UM7Ow+WO3k6ZNTgZRjh3zd/wA7IMvlGOGk5bc352R9U/8A&#10;BdP4meHPjP8AC/8AZ8+LXhETLpviTRtY1KyjuNnmxRzR6W4jkCMyiRc7WUMQGUjJxX2t/wAEwbOO&#10;y/4J9fDWCDS47QN4fkk8lIyoZnuJmMmD3cneT0JYkcGvxM8YfHLxV43+CHgv4Ha6qyWPgXUtXn0S&#10;4+UMkN+1tI8GAoyFmglkDMWYm4YcBVFfux+wnFax/sR/CpLO3EaH4eaUWVY9uWNpGWbGO7ZOe+c8&#10;5rHGU/Y4WMPN/qc+Op+wwcKfZv8AWx+Rn/BHX/lI58Of+4v/AOmi9r6a/wCDi7r8HT/2MH/uNr5l&#10;/wCCOv8Aykc+HP8A3F//AE0XtfTX/Bxd1+Dv/cwf+42uip/yMoen+Z0Vf+RpT9P/AJI/MuiiivQP&#10;UP6aKKKK+TPiz8jf2l/2ivifo/7Q/j3Q9N1G1ihs/GuqQw/6GrNsS7lUAk57CuBb9o/4yM2R4uVf&#10;Yafb8f8AkOv0Q8f/APBJn9nT4j+PNb+IeueNPG0V7r2r3Oo3kVrqVmsSSzytK4QNasQoZjgEk46k&#10;9ayP+HM37MH/AEPnj3/waWX/AMh1+f4jAcbVK0nDESSu7WqNadNmfl+I4Zz+pWlKLVm2173mfAv/&#10;AA0b8Zv+hy/8p9v/APG653xX438WeOLxb/xVrk15In+rWQgJHwAdqKAq52jOAMkZOTX6Of8ADmb9&#10;mD/ofPHv/g0sv/kOj/hzN+zB/wBD549/8Gll/wDIdcOIyLi/GU/Z16znHtKo2vubsYS4Tz6StKz/&#10;AO3j8zqK/TH/AIczfswf9D549/8ABpZf/IdH/Dmb9mD/AKHzx7/4NLL/AOQ68/8A1NzvtH/wIj/U&#10;7Ou0f/Aj8zqK/TH/AIczfswf9D549/8ABpZf/IdH/Dmb9mD/AKHzx7/4NLL/AOQ6P9Tc77R/8CD/&#10;AFOzrtH/AMCPzOor9Mf+HM37MH/Q+ePf/BpZf/IdH/Dmb9mD/ofPHv8A4NLL/wCQ6P8AU3O+0f8A&#10;wIP9Ts67R/8AAj8zqK/TH/hzN+zB/wBD549/8Gll/wDIdH/Dmb9mD/ofPHv/AINLL/5Do/1NzvtH&#10;/wACD/U7Ou0f/Aj8zqK/TH/hzN+zB/0Pnj3/AMGll/8AIdH/AA5m/Zg/6Hzx7/4NLL/5Do/1Nzvt&#10;H/wIP9Ts67R/8CPzOr70/wCCIv8AzU7/ALgv/t/Xe/8ADmb9mD/ofPHv/g0sv/kOvW/2Wf2M/hf+&#10;yN/bv/Ct9e16+/4SD7L9s/ty6gk2eR5uzZ5UMeM+c2c56DGOc+xkPDOaZfm1PEVkuWN72d94tfmz&#10;1si4bzTL81p4islyxvezvvFr82euV+If/Babwl4i8Of8FCvFus61prQW3iDTdKv9HlaRT9ot1sYb&#10;UyAAkjE1tMmGwfkzjBBP7eV5T+1r+xn8D/20vAlv4H+Mmj3IfT7jz9I1zSpUhv8ATnOPMEUjI67Z&#10;FUK6MrI2FYruSNl/UMJXWHrcz22P0/BYiOGrcz2eh+f37e3/AAWL+CH7Uv7JOr/An4f/AAv8VWet&#10;eIpNPF/NrAto7WyWG4iunMbxyyPOd8KxgFI8q5ckFQjdH/wbo9fjF/3L/wD7kq9g8G/8EGv2IfDH&#10;iO31vW9U8deIrWHf5mj6zr0MdtPlCo3taW8Ew2khhtkXlRnIyp9g/Yv/AOCfvwa/YWPiU/CPxL4m&#10;1D/hKvsf9of8JFeW83l/ZvP8vy/Jgixn7Q+d27OFxjBz0VK2Fjh5Uqd9dfy/yOmpiMHHCypUr62e&#10;vqv8j8pTz/wWSwR/zc1/7sNe7f8ABwR8C20L4p+Df2h9I05ha+INKk0bWJLfS9scd1bN5kMk068P&#10;LLFMyKrANssTgsFIT6r/AOHPn7NH/DS//DVP/CceOv8AhIf+E6/4Sv7H/adl9j+2fbftnl7Psm/y&#10;vM427923jdnmvX/2s/2TPhV+2b8Kl+EfxcfVIbGHVIdRsr3RrxYbm1uY1dA6F1dGzHJLGQ6MMSEg&#10;BgrK3jKftoSWyVmU8dTVenNXslZnMf8ABPD452/7UP7FXg/xlrd+L3Ul0g6N4mE2pi6na8ts28kk&#10;7DDLJMqpcbW+YLcKcsCGb8eP2RPixH+w1+2xo3j/AOL3hLUJG8E6tqVh4g0jT2ia5ilNvcWUqrlx&#10;GzI8hONwDbMbhnNfs5+xx+xd8Pf2I/BurfD/AOFvjbxNqmkatqg1BrTxHPaS/Z7ny1jd42gtom+d&#10;I4gQ5YDylKhSXLcr+1r/AMEu/wBlf9sTxSvxA8e6Vq2i+JGSOO817wveR2899HGhVEnWWOSKQgED&#10;zNgk2xxpv2IFGdHEUadScX8Mv6/Uzo4nD0qlSL+CX9fqfmv/AMFV/wDgoP8ADT9uvWvBMHwr8Fa7&#10;pmn+FLW/aa68QLDHNcTXTQZQRQvIqoi2yEOZCWMrDauwF/qrTvgj8TNU/wCDftPh5aeHGbWJfDZ1&#10;6GzWdGaSx/tv+1RIuCQWaz/eBPvEkJjd8tdx+z5/wQ3/AGSvhFqtj4p+JF9q/wAQNUs13Na60Ug0&#10;tplmWRJfssY3NhVCGOaWWJwz7kOQF+0AABgCnWxNKMYQpLSLvqOti6MYwp0VpF31PxO/4JUf8FB/&#10;hp+wprPjaD4qeCtd1PT/ABXa2DQ3Xh8QyTW81q0+EMU0kasjrcuS4kBUxqNrByU8x/ba+M+kftlf&#10;tleIPir8HvCmuPD4sutNttF0e6sla/mmSztrQRiKB5AzvJGdqqzE7lHU4r9P/i5/wRA/Yi+KfjOb&#10;xlpdr4m8H/atzXOl+EdUgis2laR3aRYriCbys7wojiKRKqKFReSes/ZX/wCCUn7Jv7JnjNviL4Q0&#10;zWPEOvR4/s3VPFt3Dctp3qYEihijVz/z0Ks4HCsoZgd/rmFjN1Yp8zR0fXsHGo60U+Zq39fcc3/w&#10;WcstaX/gnXr0dzNFeTW+oaSdQuvLEe7/AEuJTIq5O0lyvygnAY+ma+eP+DfDQdE8VaF8b/C/iXSb&#10;e/03UrTQ7XULG8hEkVxBIupo8bqeGVlJUg8EHFff/wC07+zj4I/aw+DepfA/4iapqlnpOqTW8lxc&#10;aLLFHcKYZklXa0scijLIAflzgkcZrjf2L/2Afg1+wtD4ji+EniLxJqH/AAlDWh1BvEV5bzMn2fzv&#10;LCeTBFgfv3znd2xjnPJCvCODlT6t/wCRxQxFOOBlS6t3/L/I/ED9pL4H+IP2bPjv4o+BviaV5rjw&#10;5q0ltFdSQiM3ducPb3OwO+wSwtHKF3EqHwTkGv2v/wCCWfjK68bf8E+vhrrl0jb7fRZrBQ7FsraX&#10;U1qvU9NsIwOw446Vk/ta/wDBKj9m39sf4qR/GD4i674o0jVhpUNjcDwzdWdvHdCNnKyy+bayM8u1&#10;xHuLfcjjXA217B+zh8APB37L/wAFdF+BHgHUdSvNH0JbhbS41eSJ7h/OuJJ23mKOND80rAYQcAZy&#10;ck6YrFU69CK+11+40xeMp4jDxX2lv92p+F/7BP7QPg39lr9rLwn8d/iBpmqXmkaF9u+2W+jwxyXL&#10;+dYXFuuxZJI1OHlUnLD5QcZOAfWv+Crn/BQT4Xft0az4Jt/hR4R17T7HwnBqBnutfjhikuZbprf5&#10;VjikkARVtlO4vljIRtXblvsf/iH7/Y2/6KX8Tf8Awc6d/wDIFdR8Iv8AgiF+xD8K/GEPjDU7LxN4&#10;wNrte20zxdqkMtmkqyI6yNFbwQ+b90qY5S8TK7BkbjHRLF4N1FV1uv6/U65YzAusqut0rL+vmfCX&#10;gL/gid+2f8Q/A2i+P9Ik8J29rrmk2+oWtvqGrzRXEUc0SyKsieQdjgMAy5ODkUV+1mB6UVy/2jiP&#10;I5P7UxXkFFFFcJ5oUUUUAFFFFABRRRQAUUUUAFFFFABRRRQAUUUUAFFFFABRRRQAUUUUAFFFFABR&#10;RRQAUUUUAFFFFABRRRQAUUUUAFFFFABRRRQB/9lQSwMEFAAGAAgAAAAhANnc/UzhAAAADAEAAA8A&#10;AABkcnMvZG93bnJldi54bWxMj8FqwzAMhu+DvYPRYLfWdpuWLYtTStl2KoO1g7GbG6tJaCyH2E3S&#10;t59z2m6/0MevT9lmtA3rsfO1IwVyLoAhFc7UVCr4Or7NnoD5oMnoxhEquKGHTX5/l+nUuIE+sT+E&#10;ksUS8qlWUIXQppz7okKr/dy1SHF3dp3VIY5dyU2nh1huG74QYs2trileqHSLuwqLy+FqFbwPetgu&#10;5Wu/v5x3t5/j6uN7L1Gpx4dx+wIs4Bj+YJj0ozrk0enkrmQ8axQkyWIVUQWz9VICmwghn2M6TUkk&#10;wPOM/38i/wUAAP//AwBQSwMEFAAGAAgAAAAhAE1H6x/RAAAAKgIAABkAAABkcnMvX3JlbHMvZTJv&#10;RG9jLnhtbC5yZWxzvJHBagIxEIbvBd8hzN3N7goixawXKXgt9gGGZDYb3UxCkpb69g3tpYLizePM&#10;8H//B7PdfftZfFHKLrCCrmlBEOtgHFsFH8e35QZELsgG58Ck4EIZdsPiZftOM5YaypOLWVQKZwVT&#10;KfFVyqwn8pibEInrZQzJY6ljsjKiPqMl2bftWqb/DBiumOJgFKSDWYE4XmJtfswO4+g07YP+9MTl&#10;RoV0vnZXICZLRYEn4/BvuWpOkSzI2xL9cyT6KnHXoXuOQ9dE/nWQVx8efgAAAP//AwBQSwECLQAU&#10;AAYACAAAACEA4iSBdhcBAAB6AgAAEwAAAAAAAAAAAAAAAAAAAAAAW0NvbnRlbnRfVHlwZXNdLnht&#10;bFBLAQItABQABgAIAAAAIQA4/SH/1gAAAJQBAAALAAAAAAAAAAAAAAAAAEgBAABfcmVscy8ucmVs&#10;c1BLAQItABQABgAIAAAAIQCNlOOELgMAALIKAAAOAAAAAAAAAAAAAAAAAEcCAABkcnMvZTJvRG9j&#10;LnhtbFBLAQItAAoAAAAAAAAAIQDOx1pSL1QAAC9UAAAUAAAAAAAAAAAAAAAAAKEFAABkcnMvbWVk&#10;aWEvaW1hZ2UxLnBuZ1BLAQItAAoAAAAAAAAAIQBdSnXwrkQAAK5EAAAUAAAAAAAAAAAAAAAAAAJa&#10;AABkcnMvbWVkaWEvaW1hZ2UyLmpwZ1BLAQItAAoAAAAAAAAAIQBf0/JKtUkAALVJAAAVAAAAAAAA&#10;AAAAAAAAAOKeAABkcnMvbWVkaWEvaW1hZ2UzLmpwZWdQSwECLQAUAAYACAAAACEA2dz9TOEAAAAM&#10;AQAADwAAAAAAAAAAAAAAAADK6AAAZHJzL2Rvd25yZXYueG1sUEsBAi0AFAAGAAgAAAAhAE1H6x/R&#10;AAAAKgIAABkAAAAAAAAAAAAAAAAA2OkAAGRycy9fcmVscy9lMm9Eb2MueG1sLnJlbHNQSwUGAAAA&#10;AAgACAABAgAA4O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125" type="#_x0000_t75" style="position:absolute;left:16954;width:8293;height:100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W0hwAAAANoAAAAPAAAAZHJzL2Rvd25yZXYueG1sRE9Na8JA&#10;EL0L/Q/LFHrTjQq2pK4ihUKgIGg92NuQnSbB7GzYHU38964geBoe73OW68G16kIhNp4NTCcZKOLS&#10;24YrA4ff7/EHqCjIFlvPZOBKEdarl9ESc+t73tFlL5VKIRxzNFCLdLnWsazJYZz4jjhx/z44lARD&#10;pW3APoW7Vs+ybKEdNpwaauzoq6bytD87Azwrtvh3vvZSHEM/nx5/5nJ4N+btddh8ghIa5Cl+uAub&#10;5sP9lfvVqxsAAAD//wMAUEsBAi0AFAAGAAgAAAAhANvh9svuAAAAhQEAABMAAAAAAAAAAAAAAAAA&#10;AAAAAFtDb250ZW50X1R5cGVzXS54bWxQSwECLQAUAAYACAAAACEAWvQsW78AAAAVAQAACwAAAAAA&#10;AAAAAAAAAAAfAQAAX3JlbHMvLnJlbHNQSwECLQAUAAYACAAAACEAqmFtIcAAAADaAAAADwAAAAAA&#10;AAAAAAAAAAAHAgAAZHJzL2Rvd25yZXYueG1sUEsFBgAAAAADAAMAtwAAAPQCAAAAAA==&#10;">
              <v:imagedata r:id="rId12" o:title=""/>
            </v:shape>
            <v:shape id="Picture 2" o:spid="_x0000_s1126" type="#_x0000_t75" alt="Logo, company name&#10;&#10;Description automatically generated" style="position:absolute;top:1143;width:17284;height:92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m3XwwAAANoAAAAPAAAAZHJzL2Rvd25yZXYueG1sRI9Pi8Iw&#10;FMTvwn6H8ARvmurBlWoqIix42MNqV+jx2bz+0ealNFGrn34jCHscZuY3zGrdm0bcqHO1ZQXTSQSC&#10;OLe65lLBb/o1XoBwHlljY5kUPMjBOvkYrDDW9s57uh18KQKEXYwKKu/bWEqXV2TQTWxLHLzCdgZ9&#10;kF0pdYf3ADeNnEXRXBqsOSxU2NK2ovxyuBoFn0+bHTdZ+nOSj/MlLb7d/ikXSo2G/WYJwlPv/8Pv&#10;9k4rmMHrSrgBMvkDAAD//wMAUEsBAi0AFAAGAAgAAAAhANvh9svuAAAAhQEAABMAAAAAAAAAAAAA&#10;AAAAAAAAAFtDb250ZW50X1R5cGVzXS54bWxQSwECLQAUAAYACAAAACEAWvQsW78AAAAVAQAACwAA&#10;AAAAAAAAAAAAAAAfAQAAX3JlbHMvLnJlbHNQSwECLQAUAAYACAAAACEAzXpt18MAAADaAAAADwAA&#10;AAAAAAAAAAAAAAAHAgAAZHJzL2Rvd25yZXYueG1sUEsFBgAAAAADAAMAtwAAAPcCAAAAAA==&#10;">
              <v:imagedata r:id="rId13" o:title="Logo, company name&#10;&#10;Description automatically generated" cropbottom="36476f" cropleft="11165f"/>
            </v:shape>
            <v:shape id="Picture 3" o:spid="_x0000_s1127" type="#_x0000_t75" style="position:absolute;left:24574;top:2762;width:12040;height:70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qBQwwAAANoAAAAPAAAAZHJzL2Rvd25yZXYueG1sRI9Ba8JA&#10;FITvhf6H5QleSt0kFpHoKqUS6CEHq9LzI/vMBrNvQ3abpP/eLRQ8DjPzDbPdT7YVA/W+cawgXSQg&#10;iCunG64VXM7F6xqED8gaW8ek4Jc87HfPT1vMtRv5i4ZTqEWEsM9RgQmhy6X0lSGLfuE64uhdXW8x&#10;RNnXUvc4RrhtZZYkK2mx4bhgsKMPQ9Xt9GMVlJOhtxdTrLN0ddRFUtpDWn8rNZ9N7xsQgabwCP+3&#10;P7WCJfxdiTdA7u4AAAD//wMAUEsBAi0AFAAGAAgAAAAhANvh9svuAAAAhQEAABMAAAAAAAAAAAAA&#10;AAAAAAAAAFtDb250ZW50X1R5cGVzXS54bWxQSwECLQAUAAYACAAAACEAWvQsW78AAAAVAQAACwAA&#10;AAAAAAAAAAAAAAAfAQAAX3JlbHMvLnJlbHNQSwECLQAUAAYACAAAACEAi4agUMMAAADaAAAADwAA&#10;AAAAAAAAAAAAAAAHAgAAZHJzL2Rvd25yZXYueG1sUEsFBgAAAAADAAMAtwAAAPcCAAAAAA==&#10;">
              <v:imagedata r:id="rId14" o:title=""/>
            </v:shape>
          </v:group>
        </w:pict>
      </w:r>
    </w:p>
    <w:p w14:paraId="1DF96B09" w14:textId="77777777" w:rsidR="00757095" w:rsidRPr="00114C5B" w:rsidRDefault="00757095" w:rsidP="00372B90">
      <w:pPr>
        <w:rPr>
          <w:rFonts w:ascii="Calibri" w:hAnsi="Calibri" w:cs="Arial"/>
          <w:b/>
        </w:rPr>
      </w:pPr>
    </w:p>
    <w:p w14:paraId="048BE861" w14:textId="77777777" w:rsidR="00757095" w:rsidRPr="00114C5B" w:rsidRDefault="00757095" w:rsidP="00372B90">
      <w:pPr>
        <w:rPr>
          <w:rFonts w:ascii="Calibri" w:hAnsi="Calibri" w:cs="Arial"/>
          <w:b/>
        </w:rPr>
      </w:pPr>
    </w:p>
    <w:p w14:paraId="065E75E2" w14:textId="77777777" w:rsidR="00757095" w:rsidRPr="00114C5B" w:rsidRDefault="00757095" w:rsidP="00757095">
      <w:pPr>
        <w:jc w:val="center"/>
        <w:rPr>
          <w:rFonts w:ascii="Calibri" w:hAnsi="Calibri" w:cs="Arial"/>
          <w:b/>
          <w:sz w:val="40"/>
          <w:szCs w:val="40"/>
        </w:rPr>
      </w:pPr>
    </w:p>
    <w:p w14:paraId="70DD0BC2" w14:textId="77777777" w:rsidR="00757095" w:rsidRPr="00114C5B" w:rsidRDefault="00757095" w:rsidP="00757095">
      <w:pPr>
        <w:jc w:val="center"/>
        <w:rPr>
          <w:rFonts w:ascii="Calibri" w:hAnsi="Calibri" w:cs="Arial"/>
          <w:b/>
          <w:sz w:val="40"/>
          <w:szCs w:val="40"/>
        </w:rPr>
      </w:pPr>
    </w:p>
    <w:p w14:paraId="6B18F534" w14:textId="77777777" w:rsidR="00757095" w:rsidRPr="00114C5B" w:rsidRDefault="00757095" w:rsidP="00757095">
      <w:pPr>
        <w:jc w:val="center"/>
        <w:rPr>
          <w:rFonts w:ascii="Calibri" w:hAnsi="Calibri" w:cs="Arial"/>
          <w:b/>
          <w:sz w:val="60"/>
          <w:szCs w:val="60"/>
        </w:rPr>
      </w:pPr>
    </w:p>
    <w:p w14:paraId="3783C31A" w14:textId="77777777" w:rsidR="00757095" w:rsidRPr="00114C5B" w:rsidRDefault="00757095" w:rsidP="00757095">
      <w:pPr>
        <w:jc w:val="center"/>
        <w:rPr>
          <w:rFonts w:ascii="Calibri" w:hAnsi="Calibri" w:cs="Arial"/>
          <w:b/>
          <w:sz w:val="60"/>
          <w:szCs w:val="60"/>
        </w:rPr>
      </w:pPr>
    </w:p>
    <w:p w14:paraId="54E095FC" w14:textId="77777777" w:rsidR="00757095" w:rsidRPr="00114C5B" w:rsidRDefault="00757095" w:rsidP="00757095">
      <w:pPr>
        <w:jc w:val="center"/>
        <w:rPr>
          <w:rFonts w:ascii="Calibri" w:hAnsi="Calibri" w:cs="Arial"/>
          <w:b/>
          <w:sz w:val="60"/>
          <w:szCs w:val="60"/>
        </w:rPr>
      </w:pPr>
    </w:p>
    <w:p w14:paraId="46E6C0B5" w14:textId="77777777" w:rsidR="00126D58" w:rsidRPr="00126D58" w:rsidRDefault="00757095" w:rsidP="00126D58">
      <w:pPr>
        <w:jc w:val="center"/>
        <w:rPr>
          <w:rFonts w:ascii="Calibri" w:hAnsi="Calibri" w:cs="Arial"/>
          <w:b/>
          <w:sz w:val="60"/>
          <w:szCs w:val="60"/>
        </w:rPr>
      </w:pPr>
      <w:r w:rsidRPr="00114C5B">
        <w:rPr>
          <w:rFonts w:ascii="Calibri" w:hAnsi="Calibri" w:cs="Arial"/>
          <w:b/>
          <w:sz w:val="60"/>
          <w:szCs w:val="60"/>
        </w:rPr>
        <w:t>COMPLAINTS</w:t>
      </w:r>
      <w:r w:rsidR="00126D58" w:rsidRPr="00126D58">
        <w:rPr>
          <w:rFonts w:ascii="Calibri" w:hAnsi="Calibri" w:cs="Arial"/>
          <w:b/>
          <w:sz w:val="60"/>
          <w:szCs w:val="60"/>
        </w:rPr>
        <w:t xml:space="preserve"> POLICY AND PROCEDURE</w:t>
      </w:r>
    </w:p>
    <w:p w14:paraId="1D7BC9A1" w14:textId="77777777" w:rsidR="00757095" w:rsidRPr="00114C5B" w:rsidRDefault="00757095" w:rsidP="00757095">
      <w:pPr>
        <w:jc w:val="center"/>
        <w:rPr>
          <w:rFonts w:ascii="Calibri" w:hAnsi="Calibri" w:cs="Arial"/>
          <w:b/>
          <w:sz w:val="60"/>
          <w:szCs w:val="60"/>
        </w:rPr>
      </w:pPr>
    </w:p>
    <w:p w14:paraId="30F2F237" w14:textId="77777777" w:rsidR="00757095" w:rsidRPr="00114C5B" w:rsidRDefault="00757095" w:rsidP="00757095">
      <w:pPr>
        <w:jc w:val="center"/>
        <w:rPr>
          <w:rFonts w:ascii="Calibri" w:hAnsi="Calibri" w:cs="Arial"/>
          <w:b/>
          <w:sz w:val="60"/>
          <w:szCs w:val="60"/>
        </w:rPr>
      </w:pPr>
    </w:p>
    <w:p w14:paraId="734301D1" w14:textId="77777777" w:rsidR="00757095" w:rsidRPr="00114C5B" w:rsidRDefault="00757095" w:rsidP="00757095">
      <w:pPr>
        <w:jc w:val="center"/>
        <w:rPr>
          <w:rFonts w:ascii="Calibri" w:hAnsi="Calibri" w:cs="Arial"/>
          <w:b/>
          <w:sz w:val="60"/>
          <w:szCs w:val="60"/>
        </w:rPr>
      </w:pPr>
    </w:p>
    <w:p w14:paraId="6CA9A6F5" w14:textId="77777777" w:rsidR="00757095" w:rsidRPr="00114C5B" w:rsidRDefault="00757095" w:rsidP="00757095">
      <w:pPr>
        <w:jc w:val="center"/>
        <w:rPr>
          <w:rFonts w:ascii="Calibri" w:hAnsi="Calibri" w:cs="Arial"/>
          <w:b/>
          <w:sz w:val="60"/>
          <w:szCs w:val="60"/>
        </w:rPr>
      </w:pPr>
    </w:p>
    <w:p w14:paraId="437704E8" w14:textId="77777777" w:rsidR="00757095" w:rsidRPr="00114C5B" w:rsidRDefault="00757095" w:rsidP="00757095">
      <w:pPr>
        <w:jc w:val="center"/>
        <w:rPr>
          <w:rFonts w:ascii="Calibri" w:hAnsi="Calibri" w:cs="Arial"/>
          <w:b/>
          <w:sz w:val="40"/>
          <w:szCs w:val="40"/>
        </w:rPr>
      </w:pPr>
      <w:r w:rsidRPr="00114C5B">
        <w:rPr>
          <w:rFonts w:ascii="Calibri" w:hAnsi="Calibri" w:cs="Arial"/>
          <w:b/>
          <w:sz w:val="40"/>
          <w:szCs w:val="40"/>
        </w:rPr>
        <w:t>POLICY NUMBER</w:t>
      </w:r>
    </w:p>
    <w:p w14:paraId="48041485" w14:textId="77777777" w:rsidR="00757095" w:rsidRPr="00114C5B" w:rsidRDefault="00757095" w:rsidP="00757095">
      <w:pPr>
        <w:jc w:val="center"/>
        <w:rPr>
          <w:rFonts w:ascii="Calibri" w:hAnsi="Calibri" w:cs="Arial"/>
          <w:b/>
          <w:sz w:val="40"/>
          <w:szCs w:val="40"/>
        </w:rPr>
      </w:pPr>
      <w:r w:rsidRPr="00114C5B">
        <w:rPr>
          <w:rFonts w:ascii="Calibri" w:hAnsi="Calibri" w:cs="Arial"/>
          <w:b/>
          <w:sz w:val="40"/>
          <w:szCs w:val="40"/>
        </w:rPr>
        <w:t>NW 2</w:t>
      </w:r>
      <w:r w:rsidR="00987973">
        <w:rPr>
          <w:rFonts w:ascii="Calibri" w:hAnsi="Calibri" w:cs="Arial"/>
          <w:b/>
          <w:sz w:val="40"/>
          <w:szCs w:val="40"/>
        </w:rPr>
        <w:t>3</w:t>
      </w:r>
    </w:p>
    <w:p w14:paraId="5F93FCCB" w14:textId="77777777" w:rsidR="00757095" w:rsidRPr="00114C5B" w:rsidRDefault="00757095" w:rsidP="00757095">
      <w:pPr>
        <w:jc w:val="center"/>
        <w:rPr>
          <w:rFonts w:ascii="Calibri" w:hAnsi="Calibri" w:cs="Arial"/>
          <w:b/>
          <w:sz w:val="40"/>
          <w:szCs w:val="40"/>
        </w:rPr>
      </w:pPr>
    </w:p>
    <w:p w14:paraId="4B55E6B7" w14:textId="77777777" w:rsidR="00372B90" w:rsidRPr="004B143D" w:rsidRDefault="00126D58" w:rsidP="00372B90">
      <w:pPr>
        <w:rPr>
          <w:rFonts w:ascii="Calibri" w:hAnsi="Calibri" w:cs="Arial"/>
          <w:b/>
        </w:rPr>
      </w:pPr>
      <w:r>
        <w:rPr>
          <w:rFonts w:ascii="Calibri" w:hAnsi="Calibri" w:cs="Arial"/>
          <w:b/>
          <w:sz w:val="40"/>
          <w:szCs w:val="40"/>
        </w:rPr>
        <w:br w:type="page"/>
      </w:r>
      <w:r w:rsidR="00757095" w:rsidRPr="004B143D">
        <w:rPr>
          <w:rFonts w:ascii="Calibri" w:hAnsi="Calibri" w:cs="Arial"/>
          <w:b/>
        </w:rPr>
        <w:lastRenderedPageBreak/>
        <w:t>HUMAN RESOURCES</w:t>
      </w:r>
      <w:r w:rsidR="00372B90" w:rsidRPr="004B143D">
        <w:rPr>
          <w:rFonts w:ascii="Calibri" w:hAnsi="Calibri" w:cs="Arial"/>
          <w:b/>
        </w:rPr>
        <w:t xml:space="preserve"> POLICY TRACKING SHEET</w:t>
      </w:r>
    </w:p>
    <w:p w14:paraId="3980D4B2" w14:textId="77777777" w:rsidR="00372B90" w:rsidRPr="004B143D" w:rsidRDefault="00372B90" w:rsidP="00372B90">
      <w:pPr>
        <w:rPr>
          <w:rFonts w:ascii="Calibri" w:hAnsi="Calibri" w:cs="Arial"/>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276"/>
        <w:gridCol w:w="567"/>
        <w:gridCol w:w="567"/>
        <w:gridCol w:w="2693"/>
      </w:tblGrid>
      <w:tr w:rsidR="00372B90" w:rsidRPr="004B143D" w14:paraId="1558269F" w14:textId="77777777" w:rsidTr="00F02F52">
        <w:trPr>
          <w:trHeight w:val="1202"/>
        </w:trPr>
        <w:tc>
          <w:tcPr>
            <w:tcW w:w="2376" w:type="dxa"/>
            <w:tcBorders>
              <w:top w:val="single" w:sz="4" w:space="0" w:color="auto"/>
              <w:left w:val="single" w:sz="4" w:space="0" w:color="auto"/>
              <w:bottom w:val="single" w:sz="4" w:space="0" w:color="auto"/>
              <w:right w:val="single" w:sz="4" w:space="0" w:color="auto"/>
            </w:tcBorders>
          </w:tcPr>
          <w:p w14:paraId="1E6C7ED1" w14:textId="77777777" w:rsidR="00372B90" w:rsidRPr="004B143D" w:rsidRDefault="00372B90">
            <w:pPr>
              <w:pStyle w:val="BodyText"/>
              <w:rPr>
                <w:rFonts w:ascii="Calibri" w:hAnsi="Calibri" w:cs="Arial"/>
                <w:b/>
              </w:rPr>
            </w:pPr>
            <w:r w:rsidRPr="004B143D">
              <w:rPr>
                <w:rFonts w:ascii="Calibri" w:hAnsi="Calibri" w:cs="Arial"/>
                <w:b/>
              </w:rPr>
              <w:t>Action</w:t>
            </w:r>
          </w:p>
        </w:tc>
        <w:tc>
          <w:tcPr>
            <w:tcW w:w="1985" w:type="dxa"/>
            <w:tcBorders>
              <w:top w:val="single" w:sz="4" w:space="0" w:color="auto"/>
              <w:left w:val="single" w:sz="4" w:space="0" w:color="auto"/>
              <w:bottom w:val="single" w:sz="4" w:space="0" w:color="auto"/>
              <w:right w:val="single" w:sz="4" w:space="0" w:color="auto"/>
            </w:tcBorders>
          </w:tcPr>
          <w:p w14:paraId="4349DCB6" w14:textId="77777777" w:rsidR="00372B90" w:rsidRPr="004B143D" w:rsidRDefault="00372B90">
            <w:pPr>
              <w:pStyle w:val="BodyText"/>
              <w:rPr>
                <w:rFonts w:ascii="Calibri" w:hAnsi="Calibri" w:cs="Arial"/>
                <w:b/>
              </w:rPr>
            </w:pPr>
            <w:r w:rsidRPr="004B143D">
              <w:rPr>
                <w:rFonts w:ascii="Calibri" w:hAnsi="Calibri" w:cs="Arial"/>
                <w:b/>
              </w:rPr>
              <w:t>Date</w:t>
            </w:r>
          </w:p>
        </w:tc>
        <w:tc>
          <w:tcPr>
            <w:tcW w:w="1276" w:type="dxa"/>
            <w:tcBorders>
              <w:top w:val="single" w:sz="4" w:space="0" w:color="auto"/>
              <w:left w:val="single" w:sz="4" w:space="0" w:color="auto"/>
              <w:bottom w:val="single" w:sz="4" w:space="0" w:color="auto"/>
              <w:right w:val="single" w:sz="4" w:space="0" w:color="auto"/>
            </w:tcBorders>
          </w:tcPr>
          <w:p w14:paraId="03A50238" w14:textId="77777777" w:rsidR="00372B90" w:rsidRPr="004B143D" w:rsidRDefault="00372B90">
            <w:pPr>
              <w:pStyle w:val="BodyText"/>
              <w:rPr>
                <w:rFonts w:ascii="Calibri" w:hAnsi="Calibri" w:cs="Arial"/>
                <w:b/>
              </w:rPr>
            </w:pPr>
            <w:r w:rsidRPr="004B143D">
              <w:rPr>
                <w:rFonts w:ascii="Calibri" w:hAnsi="Calibri" w:cs="Arial"/>
                <w:b/>
              </w:rPr>
              <w:t>Author</w:t>
            </w:r>
          </w:p>
        </w:tc>
        <w:tc>
          <w:tcPr>
            <w:tcW w:w="1134" w:type="dxa"/>
            <w:gridSpan w:val="2"/>
            <w:tcBorders>
              <w:top w:val="single" w:sz="4" w:space="0" w:color="auto"/>
              <w:left w:val="single" w:sz="4" w:space="0" w:color="auto"/>
              <w:bottom w:val="single" w:sz="4" w:space="0" w:color="auto"/>
              <w:right w:val="single" w:sz="4" w:space="0" w:color="auto"/>
            </w:tcBorders>
          </w:tcPr>
          <w:p w14:paraId="6C52D87C" w14:textId="77777777" w:rsidR="00372B90" w:rsidRPr="004B143D" w:rsidRDefault="00372B90">
            <w:pPr>
              <w:pStyle w:val="BodyText"/>
              <w:rPr>
                <w:rFonts w:ascii="Calibri" w:hAnsi="Calibri" w:cs="Arial"/>
                <w:b/>
              </w:rPr>
            </w:pPr>
            <w:r w:rsidRPr="004B143D">
              <w:rPr>
                <w:rFonts w:ascii="Calibri" w:hAnsi="Calibri" w:cs="Arial"/>
                <w:b/>
              </w:rPr>
              <w:t>Section Modified</w:t>
            </w:r>
          </w:p>
          <w:p w14:paraId="41480B73" w14:textId="77777777" w:rsidR="00372B90" w:rsidRPr="004B143D" w:rsidRDefault="00372B90">
            <w:pPr>
              <w:pStyle w:val="BodyText"/>
              <w:rPr>
                <w:rFonts w:ascii="Calibri" w:hAnsi="Calibri" w:cs="Arial"/>
                <w:b/>
              </w:rPr>
            </w:pPr>
            <w:r w:rsidRPr="004B143D">
              <w:rPr>
                <w:rFonts w:ascii="Calibri" w:hAnsi="Calibri" w:cs="Arial"/>
                <w:b/>
              </w:rPr>
              <w:t>(page no/paragraph)</w:t>
            </w:r>
          </w:p>
        </w:tc>
        <w:tc>
          <w:tcPr>
            <w:tcW w:w="2693" w:type="dxa"/>
            <w:tcBorders>
              <w:top w:val="single" w:sz="4" w:space="0" w:color="auto"/>
              <w:left w:val="single" w:sz="4" w:space="0" w:color="auto"/>
              <w:bottom w:val="single" w:sz="4" w:space="0" w:color="auto"/>
              <w:right w:val="single" w:sz="4" w:space="0" w:color="auto"/>
            </w:tcBorders>
          </w:tcPr>
          <w:p w14:paraId="03EC251B" w14:textId="77777777" w:rsidR="00372B90" w:rsidRPr="004B143D" w:rsidRDefault="00372B90">
            <w:pPr>
              <w:pStyle w:val="BodyText"/>
              <w:rPr>
                <w:rFonts w:ascii="Calibri" w:hAnsi="Calibri" w:cs="Arial"/>
                <w:b/>
              </w:rPr>
            </w:pPr>
            <w:r w:rsidRPr="004B143D">
              <w:rPr>
                <w:rFonts w:ascii="Calibri" w:hAnsi="Calibri" w:cs="Arial"/>
                <w:b/>
              </w:rPr>
              <w:t>Reason for Change</w:t>
            </w:r>
          </w:p>
        </w:tc>
      </w:tr>
      <w:tr w:rsidR="00283270" w:rsidRPr="004B143D" w14:paraId="53AC8750" w14:textId="77777777" w:rsidTr="00F02F52">
        <w:tc>
          <w:tcPr>
            <w:tcW w:w="2376" w:type="dxa"/>
            <w:tcBorders>
              <w:top w:val="single" w:sz="4" w:space="0" w:color="auto"/>
              <w:left w:val="single" w:sz="4" w:space="0" w:color="auto"/>
              <w:bottom w:val="single" w:sz="4" w:space="0" w:color="auto"/>
              <w:right w:val="single" w:sz="4" w:space="0" w:color="auto"/>
            </w:tcBorders>
          </w:tcPr>
          <w:p w14:paraId="71CE62DF" w14:textId="77777777" w:rsidR="00283270" w:rsidRPr="004B143D" w:rsidRDefault="00283270" w:rsidP="005B5A39">
            <w:pPr>
              <w:pStyle w:val="BodyText"/>
              <w:rPr>
                <w:rFonts w:ascii="Calibri" w:hAnsi="Calibri" w:cs="Arial"/>
              </w:rPr>
            </w:pPr>
            <w:r w:rsidRPr="004B143D">
              <w:rPr>
                <w:rFonts w:ascii="Calibri" w:hAnsi="Calibri" w:cs="Arial"/>
              </w:rPr>
              <w:t>Created</w:t>
            </w:r>
          </w:p>
        </w:tc>
        <w:tc>
          <w:tcPr>
            <w:tcW w:w="1985" w:type="dxa"/>
            <w:tcBorders>
              <w:top w:val="single" w:sz="4" w:space="0" w:color="auto"/>
              <w:left w:val="single" w:sz="4" w:space="0" w:color="auto"/>
              <w:bottom w:val="single" w:sz="4" w:space="0" w:color="auto"/>
              <w:right w:val="single" w:sz="4" w:space="0" w:color="auto"/>
            </w:tcBorders>
          </w:tcPr>
          <w:p w14:paraId="15B3FF4C" w14:textId="77777777" w:rsidR="00283270" w:rsidRPr="004B143D" w:rsidRDefault="00283270">
            <w:pPr>
              <w:pStyle w:val="BodyText"/>
              <w:rPr>
                <w:rFonts w:ascii="Calibri" w:hAnsi="Calibri" w:cs="Arial"/>
              </w:rPr>
            </w:pPr>
            <w:r w:rsidRPr="004B143D">
              <w:rPr>
                <w:rFonts w:ascii="Calibri" w:hAnsi="Calibri" w:cs="Arial"/>
              </w:rPr>
              <w:t>April 2005</w:t>
            </w:r>
          </w:p>
        </w:tc>
        <w:tc>
          <w:tcPr>
            <w:tcW w:w="1276" w:type="dxa"/>
            <w:tcBorders>
              <w:top w:val="single" w:sz="4" w:space="0" w:color="auto"/>
              <w:left w:val="single" w:sz="4" w:space="0" w:color="auto"/>
              <w:bottom w:val="single" w:sz="4" w:space="0" w:color="auto"/>
              <w:right w:val="single" w:sz="4" w:space="0" w:color="auto"/>
            </w:tcBorders>
          </w:tcPr>
          <w:p w14:paraId="3555CADF" w14:textId="77777777" w:rsidR="00283270" w:rsidRPr="004B143D" w:rsidRDefault="00283270">
            <w:pPr>
              <w:pStyle w:val="BodyText"/>
              <w:rPr>
                <w:rFonts w:ascii="Calibri" w:hAnsi="Calibri" w:cs="Arial"/>
              </w:rPr>
            </w:pPr>
          </w:p>
        </w:tc>
        <w:tc>
          <w:tcPr>
            <w:tcW w:w="567" w:type="dxa"/>
            <w:tcBorders>
              <w:top w:val="single" w:sz="4" w:space="0" w:color="auto"/>
              <w:left w:val="single" w:sz="4" w:space="0" w:color="auto"/>
              <w:bottom w:val="single" w:sz="4" w:space="0" w:color="auto"/>
              <w:right w:val="single" w:sz="4" w:space="0" w:color="auto"/>
            </w:tcBorders>
          </w:tcPr>
          <w:p w14:paraId="375492B2" w14:textId="77777777" w:rsidR="00283270" w:rsidRPr="004B143D" w:rsidRDefault="00283270">
            <w:pPr>
              <w:pStyle w:val="BodyText"/>
              <w:rPr>
                <w:rFonts w:ascii="Calibri" w:hAnsi="Calibri" w:cs="Arial"/>
              </w:rPr>
            </w:pPr>
          </w:p>
        </w:tc>
        <w:tc>
          <w:tcPr>
            <w:tcW w:w="567" w:type="dxa"/>
            <w:tcBorders>
              <w:top w:val="single" w:sz="4" w:space="0" w:color="auto"/>
              <w:left w:val="single" w:sz="4" w:space="0" w:color="auto"/>
              <w:bottom w:val="single" w:sz="4" w:space="0" w:color="auto"/>
              <w:right w:val="single" w:sz="4" w:space="0" w:color="auto"/>
            </w:tcBorders>
          </w:tcPr>
          <w:p w14:paraId="428C8DA8" w14:textId="77777777" w:rsidR="00283270" w:rsidRPr="004B143D" w:rsidRDefault="00283270">
            <w:pPr>
              <w:pStyle w:val="BodyText"/>
              <w:rPr>
                <w:rFonts w:ascii="Calibri" w:hAnsi="Calibri" w:cs="Arial"/>
              </w:rPr>
            </w:pPr>
          </w:p>
        </w:tc>
        <w:tc>
          <w:tcPr>
            <w:tcW w:w="2693" w:type="dxa"/>
            <w:tcBorders>
              <w:top w:val="single" w:sz="4" w:space="0" w:color="auto"/>
              <w:left w:val="single" w:sz="4" w:space="0" w:color="auto"/>
              <w:bottom w:val="single" w:sz="4" w:space="0" w:color="auto"/>
              <w:right w:val="single" w:sz="4" w:space="0" w:color="auto"/>
            </w:tcBorders>
          </w:tcPr>
          <w:p w14:paraId="25233B74" w14:textId="77777777" w:rsidR="00283270" w:rsidRPr="004B143D" w:rsidRDefault="00283270">
            <w:pPr>
              <w:pStyle w:val="BodyText"/>
              <w:rPr>
                <w:rFonts w:ascii="Calibri" w:hAnsi="Calibri" w:cs="Arial"/>
              </w:rPr>
            </w:pPr>
          </w:p>
        </w:tc>
      </w:tr>
      <w:tr w:rsidR="00283270" w:rsidRPr="004B143D" w14:paraId="0D816B70" w14:textId="77777777" w:rsidTr="00F02F52">
        <w:tc>
          <w:tcPr>
            <w:tcW w:w="2376" w:type="dxa"/>
            <w:tcBorders>
              <w:top w:val="single" w:sz="4" w:space="0" w:color="auto"/>
              <w:left w:val="single" w:sz="4" w:space="0" w:color="auto"/>
              <w:bottom w:val="single" w:sz="4" w:space="0" w:color="auto"/>
              <w:right w:val="single" w:sz="4" w:space="0" w:color="auto"/>
            </w:tcBorders>
          </w:tcPr>
          <w:p w14:paraId="1CCFEE6B" w14:textId="77777777" w:rsidR="00283270" w:rsidRPr="004B143D" w:rsidRDefault="00283270" w:rsidP="005B5A39">
            <w:pPr>
              <w:pStyle w:val="BodyText"/>
              <w:rPr>
                <w:rFonts w:ascii="Calibri" w:hAnsi="Calibri" w:cs="Arial"/>
              </w:rPr>
            </w:pPr>
            <w:r w:rsidRPr="004B143D">
              <w:rPr>
                <w:rFonts w:ascii="Calibri" w:hAnsi="Calibri" w:cs="Arial"/>
              </w:rPr>
              <w:t>Updated</w:t>
            </w:r>
          </w:p>
        </w:tc>
        <w:tc>
          <w:tcPr>
            <w:tcW w:w="1985" w:type="dxa"/>
            <w:tcBorders>
              <w:top w:val="single" w:sz="4" w:space="0" w:color="auto"/>
              <w:left w:val="single" w:sz="4" w:space="0" w:color="auto"/>
              <w:bottom w:val="single" w:sz="4" w:space="0" w:color="auto"/>
              <w:right w:val="single" w:sz="4" w:space="0" w:color="auto"/>
            </w:tcBorders>
          </w:tcPr>
          <w:p w14:paraId="6FFA36FD" w14:textId="77777777" w:rsidR="00283270" w:rsidRPr="004B143D" w:rsidRDefault="00283270">
            <w:pPr>
              <w:pStyle w:val="BodyText"/>
              <w:rPr>
                <w:rFonts w:ascii="Calibri" w:hAnsi="Calibri" w:cs="Arial"/>
              </w:rPr>
            </w:pPr>
            <w:r w:rsidRPr="004B143D">
              <w:rPr>
                <w:rFonts w:ascii="Calibri" w:hAnsi="Calibri" w:cs="Arial"/>
              </w:rPr>
              <w:t>April 2009</w:t>
            </w:r>
          </w:p>
        </w:tc>
        <w:tc>
          <w:tcPr>
            <w:tcW w:w="1276" w:type="dxa"/>
            <w:tcBorders>
              <w:top w:val="single" w:sz="4" w:space="0" w:color="auto"/>
              <w:left w:val="single" w:sz="4" w:space="0" w:color="auto"/>
              <w:bottom w:val="single" w:sz="4" w:space="0" w:color="auto"/>
              <w:right w:val="single" w:sz="4" w:space="0" w:color="auto"/>
            </w:tcBorders>
          </w:tcPr>
          <w:p w14:paraId="6D1C89FC" w14:textId="77777777" w:rsidR="00283270" w:rsidRPr="004B143D" w:rsidRDefault="00283270">
            <w:pPr>
              <w:pStyle w:val="BodyText"/>
              <w:rPr>
                <w:rFonts w:ascii="Calibri" w:hAnsi="Calibri" w:cs="Arial"/>
              </w:rPr>
            </w:pPr>
          </w:p>
        </w:tc>
        <w:tc>
          <w:tcPr>
            <w:tcW w:w="567" w:type="dxa"/>
            <w:tcBorders>
              <w:top w:val="single" w:sz="4" w:space="0" w:color="auto"/>
              <w:left w:val="single" w:sz="4" w:space="0" w:color="auto"/>
              <w:bottom w:val="single" w:sz="4" w:space="0" w:color="auto"/>
              <w:right w:val="single" w:sz="4" w:space="0" w:color="auto"/>
            </w:tcBorders>
          </w:tcPr>
          <w:p w14:paraId="7AE66EF8" w14:textId="77777777" w:rsidR="00283270" w:rsidRPr="004B143D" w:rsidRDefault="00283270">
            <w:pPr>
              <w:pStyle w:val="BodyText"/>
              <w:rPr>
                <w:rFonts w:ascii="Calibri" w:hAnsi="Calibri" w:cs="Arial"/>
              </w:rPr>
            </w:pPr>
          </w:p>
        </w:tc>
        <w:tc>
          <w:tcPr>
            <w:tcW w:w="567" w:type="dxa"/>
            <w:tcBorders>
              <w:top w:val="single" w:sz="4" w:space="0" w:color="auto"/>
              <w:left w:val="single" w:sz="4" w:space="0" w:color="auto"/>
              <w:bottom w:val="single" w:sz="4" w:space="0" w:color="auto"/>
              <w:right w:val="single" w:sz="4" w:space="0" w:color="auto"/>
            </w:tcBorders>
          </w:tcPr>
          <w:p w14:paraId="753C2BFB" w14:textId="77777777" w:rsidR="00283270" w:rsidRPr="004B143D" w:rsidRDefault="00283270">
            <w:pPr>
              <w:pStyle w:val="BodyText"/>
              <w:rPr>
                <w:rFonts w:ascii="Calibri" w:hAnsi="Calibri" w:cs="Arial"/>
              </w:rPr>
            </w:pPr>
          </w:p>
        </w:tc>
        <w:tc>
          <w:tcPr>
            <w:tcW w:w="2693" w:type="dxa"/>
            <w:tcBorders>
              <w:top w:val="single" w:sz="4" w:space="0" w:color="auto"/>
              <w:left w:val="single" w:sz="4" w:space="0" w:color="auto"/>
              <w:bottom w:val="single" w:sz="4" w:space="0" w:color="auto"/>
              <w:right w:val="single" w:sz="4" w:space="0" w:color="auto"/>
            </w:tcBorders>
          </w:tcPr>
          <w:p w14:paraId="2070412F" w14:textId="77777777" w:rsidR="00283270" w:rsidRPr="004B143D" w:rsidRDefault="00283270">
            <w:pPr>
              <w:pStyle w:val="BodyText"/>
              <w:rPr>
                <w:rFonts w:ascii="Calibri" w:hAnsi="Calibri" w:cs="Arial"/>
              </w:rPr>
            </w:pPr>
          </w:p>
        </w:tc>
      </w:tr>
      <w:tr w:rsidR="00372B90" w:rsidRPr="004B143D" w14:paraId="538ED08F" w14:textId="77777777" w:rsidTr="00F02F52">
        <w:tc>
          <w:tcPr>
            <w:tcW w:w="2376" w:type="dxa"/>
            <w:tcBorders>
              <w:top w:val="single" w:sz="4" w:space="0" w:color="auto"/>
              <w:left w:val="single" w:sz="4" w:space="0" w:color="auto"/>
              <w:bottom w:val="single" w:sz="4" w:space="0" w:color="auto"/>
              <w:right w:val="single" w:sz="4" w:space="0" w:color="auto"/>
            </w:tcBorders>
          </w:tcPr>
          <w:p w14:paraId="3903667A" w14:textId="77777777" w:rsidR="00372B90" w:rsidRPr="004B143D" w:rsidRDefault="00372B90" w:rsidP="005B5A39">
            <w:pPr>
              <w:pStyle w:val="BodyText"/>
              <w:rPr>
                <w:rFonts w:ascii="Calibri" w:hAnsi="Calibri" w:cs="Arial"/>
              </w:rPr>
            </w:pPr>
            <w:r w:rsidRPr="004B143D">
              <w:rPr>
                <w:rFonts w:ascii="Calibri" w:hAnsi="Calibri" w:cs="Arial"/>
              </w:rPr>
              <w:t xml:space="preserve">Amended </w:t>
            </w:r>
            <w:proofErr w:type="gramStart"/>
            <w:r w:rsidRPr="004B143D">
              <w:rPr>
                <w:rFonts w:ascii="Calibri" w:hAnsi="Calibri" w:cs="Arial"/>
              </w:rPr>
              <w:t>logo’s</w:t>
            </w:r>
            <w:proofErr w:type="gramEnd"/>
            <w:r w:rsidRPr="004B143D">
              <w:rPr>
                <w:rFonts w:ascii="Calibri" w:hAnsi="Calibri" w:cs="Arial"/>
              </w:rPr>
              <w:t xml:space="preserve"> and name to Groundwork North Wales</w:t>
            </w:r>
          </w:p>
        </w:tc>
        <w:tc>
          <w:tcPr>
            <w:tcW w:w="1985" w:type="dxa"/>
            <w:tcBorders>
              <w:top w:val="single" w:sz="4" w:space="0" w:color="auto"/>
              <w:left w:val="single" w:sz="4" w:space="0" w:color="auto"/>
              <w:bottom w:val="single" w:sz="4" w:space="0" w:color="auto"/>
              <w:right w:val="single" w:sz="4" w:space="0" w:color="auto"/>
            </w:tcBorders>
          </w:tcPr>
          <w:p w14:paraId="527F3867" w14:textId="77777777" w:rsidR="00372B90" w:rsidRPr="004B143D" w:rsidRDefault="00372B90">
            <w:pPr>
              <w:pStyle w:val="BodyText"/>
              <w:rPr>
                <w:rFonts w:ascii="Calibri" w:hAnsi="Calibri" w:cs="Arial"/>
              </w:rPr>
            </w:pPr>
            <w:r w:rsidRPr="004B143D">
              <w:rPr>
                <w:rFonts w:ascii="Calibri" w:hAnsi="Calibri" w:cs="Arial"/>
              </w:rPr>
              <w:t>October 2010</w:t>
            </w:r>
          </w:p>
        </w:tc>
        <w:tc>
          <w:tcPr>
            <w:tcW w:w="1276" w:type="dxa"/>
            <w:tcBorders>
              <w:top w:val="single" w:sz="4" w:space="0" w:color="auto"/>
              <w:left w:val="single" w:sz="4" w:space="0" w:color="auto"/>
              <w:bottom w:val="single" w:sz="4" w:space="0" w:color="auto"/>
              <w:right w:val="single" w:sz="4" w:space="0" w:color="auto"/>
            </w:tcBorders>
          </w:tcPr>
          <w:p w14:paraId="75A39856" w14:textId="77777777" w:rsidR="00372B90" w:rsidRPr="004B143D" w:rsidRDefault="00372B90">
            <w:pPr>
              <w:pStyle w:val="BodyText"/>
              <w:rPr>
                <w:rFonts w:ascii="Calibri" w:hAnsi="Calibri" w:cs="Arial"/>
              </w:rPr>
            </w:pPr>
            <w:r w:rsidRPr="004B143D">
              <w:rPr>
                <w:rFonts w:ascii="Calibri" w:hAnsi="Calibri" w:cs="Arial"/>
              </w:rPr>
              <w:t>Coren Hall</w:t>
            </w:r>
          </w:p>
        </w:tc>
        <w:tc>
          <w:tcPr>
            <w:tcW w:w="567" w:type="dxa"/>
            <w:tcBorders>
              <w:top w:val="single" w:sz="4" w:space="0" w:color="auto"/>
              <w:left w:val="single" w:sz="4" w:space="0" w:color="auto"/>
              <w:bottom w:val="single" w:sz="4" w:space="0" w:color="auto"/>
              <w:right w:val="single" w:sz="4" w:space="0" w:color="auto"/>
            </w:tcBorders>
          </w:tcPr>
          <w:p w14:paraId="2018220A" w14:textId="77777777" w:rsidR="00372B90" w:rsidRPr="004B143D" w:rsidRDefault="00372B90">
            <w:pPr>
              <w:pStyle w:val="BodyText"/>
              <w:rPr>
                <w:rFonts w:ascii="Calibri" w:hAnsi="Calibri" w:cs="Arial"/>
              </w:rPr>
            </w:pPr>
            <w:r w:rsidRPr="004B143D">
              <w:rPr>
                <w:rFonts w:ascii="Calibri" w:hAnsi="Calibri" w:cs="Arial"/>
              </w:rPr>
              <w:t>All</w:t>
            </w:r>
          </w:p>
        </w:tc>
        <w:tc>
          <w:tcPr>
            <w:tcW w:w="567" w:type="dxa"/>
            <w:tcBorders>
              <w:top w:val="single" w:sz="4" w:space="0" w:color="auto"/>
              <w:left w:val="single" w:sz="4" w:space="0" w:color="auto"/>
              <w:bottom w:val="single" w:sz="4" w:space="0" w:color="auto"/>
              <w:right w:val="single" w:sz="4" w:space="0" w:color="auto"/>
            </w:tcBorders>
          </w:tcPr>
          <w:p w14:paraId="58DEAAC7" w14:textId="77777777" w:rsidR="00372B90" w:rsidRPr="004B143D" w:rsidRDefault="00372B90">
            <w:pPr>
              <w:pStyle w:val="BodyText"/>
              <w:rPr>
                <w:rFonts w:ascii="Calibri" w:hAnsi="Calibri" w:cs="Arial"/>
              </w:rPr>
            </w:pPr>
            <w:r w:rsidRPr="004B143D">
              <w:rPr>
                <w:rFonts w:ascii="Calibri" w:hAnsi="Calibri" w:cs="Arial"/>
              </w:rPr>
              <w:t>All</w:t>
            </w:r>
          </w:p>
        </w:tc>
        <w:tc>
          <w:tcPr>
            <w:tcW w:w="2693" w:type="dxa"/>
            <w:tcBorders>
              <w:top w:val="single" w:sz="4" w:space="0" w:color="auto"/>
              <w:left w:val="single" w:sz="4" w:space="0" w:color="auto"/>
              <w:bottom w:val="single" w:sz="4" w:space="0" w:color="auto"/>
              <w:right w:val="single" w:sz="4" w:space="0" w:color="auto"/>
            </w:tcBorders>
          </w:tcPr>
          <w:p w14:paraId="714A89A1" w14:textId="77777777" w:rsidR="00372B90" w:rsidRPr="004B143D" w:rsidRDefault="00372B90">
            <w:pPr>
              <w:pStyle w:val="BodyText"/>
              <w:rPr>
                <w:rFonts w:ascii="Calibri" w:hAnsi="Calibri" w:cs="Arial"/>
              </w:rPr>
            </w:pPr>
            <w:r w:rsidRPr="004B143D">
              <w:rPr>
                <w:rFonts w:ascii="Calibri" w:hAnsi="Calibri" w:cs="Arial"/>
              </w:rPr>
              <w:t>Change of organisation’s name</w:t>
            </w:r>
          </w:p>
        </w:tc>
      </w:tr>
      <w:tr w:rsidR="00D46E8E" w:rsidRPr="004B143D" w14:paraId="4ADAE7C4" w14:textId="77777777" w:rsidTr="00F02F52">
        <w:tc>
          <w:tcPr>
            <w:tcW w:w="2376" w:type="dxa"/>
            <w:tcBorders>
              <w:top w:val="single" w:sz="4" w:space="0" w:color="auto"/>
              <w:left w:val="single" w:sz="4" w:space="0" w:color="auto"/>
              <w:bottom w:val="single" w:sz="4" w:space="0" w:color="auto"/>
              <w:right w:val="single" w:sz="4" w:space="0" w:color="auto"/>
            </w:tcBorders>
          </w:tcPr>
          <w:p w14:paraId="28E3ED85" w14:textId="77777777" w:rsidR="00D46E8E" w:rsidRPr="004B143D" w:rsidRDefault="00D46E8E" w:rsidP="005B5A39">
            <w:pPr>
              <w:rPr>
                <w:rFonts w:ascii="Calibri" w:hAnsi="Calibri"/>
              </w:rPr>
            </w:pPr>
            <w:r w:rsidRPr="004B143D">
              <w:rPr>
                <w:rFonts w:ascii="Calibri" w:hAnsi="Calibri"/>
              </w:rPr>
              <w:t>Re</w:t>
            </w:r>
            <w:r w:rsidR="00E63504" w:rsidRPr="004B143D">
              <w:rPr>
                <w:rFonts w:ascii="Calibri" w:hAnsi="Calibri"/>
              </w:rPr>
              <w:t>vised policy</w:t>
            </w:r>
          </w:p>
        </w:tc>
        <w:tc>
          <w:tcPr>
            <w:tcW w:w="1985" w:type="dxa"/>
            <w:tcBorders>
              <w:top w:val="single" w:sz="4" w:space="0" w:color="auto"/>
              <w:left w:val="single" w:sz="4" w:space="0" w:color="auto"/>
              <w:bottom w:val="single" w:sz="4" w:space="0" w:color="auto"/>
              <w:right w:val="single" w:sz="4" w:space="0" w:color="auto"/>
            </w:tcBorders>
          </w:tcPr>
          <w:p w14:paraId="4B1BCC8D" w14:textId="77777777" w:rsidR="00D46E8E" w:rsidRPr="004B143D" w:rsidRDefault="00E63504">
            <w:pPr>
              <w:rPr>
                <w:rFonts w:ascii="Calibri" w:hAnsi="Calibri" w:cs="Arial"/>
              </w:rPr>
            </w:pPr>
            <w:r w:rsidRPr="004B143D">
              <w:rPr>
                <w:rFonts w:ascii="Calibri" w:hAnsi="Calibri" w:cs="Arial"/>
              </w:rPr>
              <w:t>October 2012</w:t>
            </w:r>
          </w:p>
        </w:tc>
        <w:tc>
          <w:tcPr>
            <w:tcW w:w="1276" w:type="dxa"/>
            <w:tcBorders>
              <w:top w:val="single" w:sz="4" w:space="0" w:color="auto"/>
              <w:left w:val="single" w:sz="4" w:space="0" w:color="auto"/>
              <w:bottom w:val="single" w:sz="4" w:space="0" w:color="auto"/>
              <w:right w:val="single" w:sz="4" w:space="0" w:color="auto"/>
            </w:tcBorders>
          </w:tcPr>
          <w:p w14:paraId="048310C6" w14:textId="77777777" w:rsidR="00D46E8E" w:rsidRPr="004B143D" w:rsidRDefault="00E63504">
            <w:pPr>
              <w:rPr>
                <w:rFonts w:ascii="Calibri" w:hAnsi="Calibri" w:cs="Arial"/>
              </w:rPr>
            </w:pPr>
            <w:r w:rsidRPr="004B143D">
              <w:rPr>
                <w:rFonts w:ascii="Calibri" w:hAnsi="Calibri" w:cs="Arial"/>
              </w:rPr>
              <w:t>SL</w:t>
            </w:r>
          </w:p>
        </w:tc>
        <w:tc>
          <w:tcPr>
            <w:tcW w:w="567" w:type="dxa"/>
            <w:tcBorders>
              <w:top w:val="single" w:sz="4" w:space="0" w:color="auto"/>
              <w:left w:val="single" w:sz="4" w:space="0" w:color="auto"/>
              <w:bottom w:val="single" w:sz="4" w:space="0" w:color="auto"/>
              <w:right w:val="single" w:sz="4" w:space="0" w:color="auto"/>
            </w:tcBorders>
          </w:tcPr>
          <w:p w14:paraId="33271D59" w14:textId="77777777" w:rsidR="00D46E8E" w:rsidRPr="004B143D" w:rsidRDefault="005B5A39">
            <w:pPr>
              <w:rPr>
                <w:rFonts w:ascii="Calibri" w:hAnsi="Calibri" w:cs="Arial"/>
              </w:rPr>
            </w:pPr>
            <w:r w:rsidRPr="004B143D">
              <w:rPr>
                <w:rFonts w:ascii="Calibri" w:hAnsi="Calibri" w:cs="Arial"/>
              </w:rPr>
              <w:t xml:space="preserve">All </w:t>
            </w:r>
          </w:p>
        </w:tc>
        <w:tc>
          <w:tcPr>
            <w:tcW w:w="567" w:type="dxa"/>
            <w:tcBorders>
              <w:top w:val="single" w:sz="4" w:space="0" w:color="auto"/>
              <w:left w:val="single" w:sz="4" w:space="0" w:color="auto"/>
              <w:bottom w:val="single" w:sz="4" w:space="0" w:color="auto"/>
              <w:right w:val="single" w:sz="4" w:space="0" w:color="auto"/>
            </w:tcBorders>
          </w:tcPr>
          <w:p w14:paraId="7E9DB99E" w14:textId="77777777" w:rsidR="00D46E8E" w:rsidRPr="004B143D" w:rsidRDefault="005B5A39">
            <w:pPr>
              <w:rPr>
                <w:rFonts w:ascii="Calibri" w:hAnsi="Calibri" w:cs="Arial"/>
              </w:rPr>
            </w:pPr>
            <w:r w:rsidRPr="004B143D">
              <w:rPr>
                <w:rFonts w:ascii="Calibri" w:hAnsi="Calibri" w:cs="Arial"/>
              </w:rPr>
              <w:t>All</w:t>
            </w:r>
          </w:p>
        </w:tc>
        <w:tc>
          <w:tcPr>
            <w:tcW w:w="2693" w:type="dxa"/>
            <w:tcBorders>
              <w:top w:val="single" w:sz="4" w:space="0" w:color="auto"/>
              <w:left w:val="single" w:sz="4" w:space="0" w:color="auto"/>
              <w:bottom w:val="single" w:sz="4" w:space="0" w:color="auto"/>
              <w:right w:val="single" w:sz="4" w:space="0" w:color="auto"/>
            </w:tcBorders>
          </w:tcPr>
          <w:p w14:paraId="03E6DDE2" w14:textId="77777777" w:rsidR="00D46E8E" w:rsidRPr="004B143D" w:rsidRDefault="00D46E8E">
            <w:pPr>
              <w:rPr>
                <w:rFonts w:ascii="Calibri" w:hAnsi="Calibri" w:cs="Arial"/>
              </w:rPr>
            </w:pPr>
          </w:p>
        </w:tc>
      </w:tr>
      <w:tr w:rsidR="0000171E" w:rsidRPr="004B143D" w14:paraId="201EAA04" w14:textId="77777777" w:rsidTr="00F02F52">
        <w:tc>
          <w:tcPr>
            <w:tcW w:w="2376" w:type="dxa"/>
            <w:tcBorders>
              <w:top w:val="single" w:sz="4" w:space="0" w:color="auto"/>
              <w:left w:val="single" w:sz="4" w:space="0" w:color="auto"/>
              <w:bottom w:val="single" w:sz="4" w:space="0" w:color="auto"/>
              <w:right w:val="single" w:sz="4" w:space="0" w:color="auto"/>
            </w:tcBorders>
          </w:tcPr>
          <w:p w14:paraId="4AFA1AAD" w14:textId="77777777" w:rsidR="0000171E" w:rsidRPr="004B143D" w:rsidRDefault="0000171E" w:rsidP="005B5A39">
            <w:pPr>
              <w:rPr>
                <w:rFonts w:ascii="Calibri" w:hAnsi="Calibri"/>
              </w:rPr>
            </w:pPr>
          </w:p>
        </w:tc>
        <w:tc>
          <w:tcPr>
            <w:tcW w:w="1985" w:type="dxa"/>
            <w:tcBorders>
              <w:top w:val="single" w:sz="4" w:space="0" w:color="auto"/>
              <w:left w:val="single" w:sz="4" w:space="0" w:color="auto"/>
              <w:bottom w:val="single" w:sz="4" w:space="0" w:color="auto"/>
              <w:right w:val="single" w:sz="4" w:space="0" w:color="auto"/>
            </w:tcBorders>
          </w:tcPr>
          <w:p w14:paraId="77DE3BD5" w14:textId="77777777" w:rsidR="0000171E" w:rsidRPr="004B143D" w:rsidRDefault="0000171E">
            <w:pPr>
              <w:rPr>
                <w:rFonts w:ascii="Calibri" w:hAnsi="Calibri" w:cs="Arial"/>
              </w:rPr>
            </w:pPr>
          </w:p>
        </w:tc>
        <w:tc>
          <w:tcPr>
            <w:tcW w:w="1276" w:type="dxa"/>
            <w:tcBorders>
              <w:top w:val="single" w:sz="4" w:space="0" w:color="auto"/>
              <w:left w:val="single" w:sz="4" w:space="0" w:color="auto"/>
              <w:bottom w:val="single" w:sz="4" w:space="0" w:color="auto"/>
              <w:right w:val="single" w:sz="4" w:space="0" w:color="auto"/>
            </w:tcBorders>
          </w:tcPr>
          <w:p w14:paraId="23AA442E" w14:textId="77777777" w:rsidR="0000171E" w:rsidRPr="004B143D" w:rsidRDefault="0000171E">
            <w:pPr>
              <w:rPr>
                <w:rFonts w:ascii="Calibri" w:hAnsi="Calibri" w:cs="Arial"/>
              </w:rPr>
            </w:pPr>
          </w:p>
        </w:tc>
        <w:tc>
          <w:tcPr>
            <w:tcW w:w="567" w:type="dxa"/>
            <w:tcBorders>
              <w:top w:val="single" w:sz="4" w:space="0" w:color="auto"/>
              <w:left w:val="single" w:sz="4" w:space="0" w:color="auto"/>
              <w:bottom w:val="single" w:sz="4" w:space="0" w:color="auto"/>
              <w:right w:val="single" w:sz="4" w:space="0" w:color="auto"/>
            </w:tcBorders>
          </w:tcPr>
          <w:p w14:paraId="56065E78" w14:textId="77777777" w:rsidR="0000171E" w:rsidRPr="004B143D" w:rsidRDefault="0000171E">
            <w:pPr>
              <w:rPr>
                <w:rFonts w:ascii="Calibri" w:hAnsi="Calibri"/>
              </w:rPr>
            </w:pPr>
          </w:p>
        </w:tc>
        <w:tc>
          <w:tcPr>
            <w:tcW w:w="567" w:type="dxa"/>
            <w:tcBorders>
              <w:top w:val="single" w:sz="4" w:space="0" w:color="auto"/>
              <w:left w:val="single" w:sz="4" w:space="0" w:color="auto"/>
              <w:bottom w:val="single" w:sz="4" w:space="0" w:color="auto"/>
              <w:right w:val="single" w:sz="4" w:space="0" w:color="auto"/>
            </w:tcBorders>
          </w:tcPr>
          <w:p w14:paraId="4D62FF8E" w14:textId="77777777" w:rsidR="0000171E" w:rsidRPr="004B143D" w:rsidRDefault="0000171E">
            <w:pPr>
              <w:rPr>
                <w:rFonts w:ascii="Calibri" w:hAnsi="Calibri"/>
              </w:rPr>
            </w:pPr>
          </w:p>
        </w:tc>
        <w:tc>
          <w:tcPr>
            <w:tcW w:w="2693" w:type="dxa"/>
            <w:tcBorders>
              <w:top w:val="single" w:sz="4" w:space="0" w:color="auto"/>
              <w:left w:val="single" w:sz="4" w:space="0" w:color="auto"/>
              <w:bottom w:val="single" w:sz="4" w:space="0" w:color="auto"/>
              <w:right w:val="single" w:sz="4" w:space="0" w:color="auto"/>
            </w:tcBorders>
          </w:tcPr>
          <w:p w14:paraId="69F2BBE2" w14:textId="77777777" w:rsidR="0000171E" w:rsidRPr="004B143D" w:rsidRDefault="0000171E">
            <w:pPr>
              <w:rPr>
                <w:rFonts w:ascii="Calibri" w:hAnsi="Calibri"/>
              </w:rPr>
            </w:pPr>
            <w:r w:rsidRPr="004B143D">
              <w:rPr>
                <w:rFonts w:ascii="Calibri" w:hAnsi="Calibri"/>
              </w:rPr>
              <w:t>Reviewed &amp; re-written the policy</w:t>
            </w:r>
          </w:p>
        </w:tc>
      </w:tr>
      <w:tr w:rsidR="00372B90" w:rsidRPr="004B143D" w14:paraId="1DD6E7B4" w14:textId="77777777" w:rsidTr="00F02F52">
        <w:tc>
          <w:tcPr>
            <w:tcW w:w="2376" w:type="dxa"/>
            <w:tcBorders>
              <w:top w:val="single" w:sz="4" w:space="0" w:color="auto"/>
              <w:left w:val="single" w:sz="4" w:space="0" w:color="auto"/>
              <w:bottom w:val="single" w:sz="4" w:space="0" w:color="auto"/>
              <w:right w:val="single" w:sz="4" w:space="0" w:color="auto"/>
            </w:tcBorders>
          </w:tcPr>
          <w:p w14:paraId="536D17EB" w14:textId="77777777" w:rsidR="00372B90" w:rsidRPr="004B143D" w:rsidRDefault="00D46E8E" w:rsidP="005B5A39">
            <w:pPr>
              <w:rPr>
                <w:rFonts w:ascii="Calibri" w:hAnsi="Calibri"/>
              </w:rPr>
            </w:pPr>
            <w:r w:rsidRPr="004B143D">
              <w:rPr>
                <w:rFonts w:ascii="Calibri" w:hAnsi="Calibri"/>
              </w:rPr>
              <w:t>Approved HR Subgroup</w:t>
            </w:r>
          </w:p>
        </w:tc>
        <w:tc>
          <w:tcPr>
            <w:tcW w:w="1985" w:type="dxa"/>
            <w:tcBorders>
              <w:top w:val="single" w:sz="4" w:space="0" w:color="auto"/>
              <w:left w:val="single" w:sz="4" w:space="0" w:color="auto"/>
              <w:bottom w:val="single" w:sz="4" w:space="0" w:color="auto"/>
              <w:right w:val="single" w:sz="4" w:space="0" w:color="auto"/>
            </w:tcBorders>
          </w:tcPr>
          <w:p w14:paraId="1B3B829E" w14:textId="77777777" w:rsidR="00372B90" w:rsidRPr="004B143D" w:rsidRDefault="00A67C4D">
            <w:pPr>
              <w:rPr>
                <w:rFonts w:ascii="Calibri" w:hAnsi="Calibri"/>
              </w:rPr>
            </w:pPr>
            <w:r w:rsidRPr="004B143D">
              <w:rPr>
                <w:rFonts w:ascii="Calibri" w:hAnsi="Calibri"/>
              </w:rPr>
              <w:t>January 2013</w:t>
            </w:r>
          </w:p>
        </w:tc>
        <w:tc>
          <w:tcPr>
            <w:tcW w:w="1276" w:type="dxa"/>
            <w:tcBorders>
              <w:top w:val="single" w:sz="4" w:space="0" w:color="auto"/>
              <w:left w:val="single" w:sz="4" w:space="0" w:color="auto"/>
              <w:bottom w:val="single" w:sz="4" w:space="0" w:color="auto"/>
              <w:right w:val="single" w:sz="4" w:space="0" w:color="auto"/>
            </w:tcBorders>
          </w:tcPr>
          <w:p w14:paraId="550E9E9F" w14:textId="77777777" w:rsidR="00372B90" w:rsidRPr="004B143D" w:rsidRDefault="00372B90">
            <w:pPr>
              <w:rPr>
                <w:rFonts w:ascii="Calibri" w:hAnsi="Calibri" w:cs="Arial"/>
              </w:rPr>
            </w:pPr>
          </w:p>
        </w:tc>
        <w:tc>
          <w:tcPr>
            <w:tcW w:w="567" w:type="dxa"/>
            <w:tcBorders>
              <w:top w:val="single" w:sz="4" w:space="0" w:color="auto"/>
              <w:left w:val="single" w:sz="4" w:space="0" w:color="auto"/>
              <w:bottom w:val="single" w:sz="4" w:space="0" w:color="auto"/>
              <w:right w:val="single" w:sz="4" w:space="0" w:color="auto"/>
            </w:tcBorders>
          </w:tcPr>
          <w:p w14:paraId="2CE80E95" w14:textId="77777777" w:rsidR="00372B90" w:rsidRPr="004B143D" w:rsidRDefault="00A67C4D">
            <w:pPr>
              <w:rPr>
                <w:rFonts w:ascii="Calibri" w:hAnsi="Calibri"/>
              </w:rPr>
            </w:pPr>
            <w:r w:rsidRPr="004B143D">
              <w:rPr>
                <w:rFonts w:ascii="Calibri" w:hAnsi="Calibri"/>
              </w:rPr>
              <w:t>3</w:t>
            </w:r>
          </w:p>
        </w:tc>
        <w:tc>
          <w:tcPr>
            <w:tcW w:w="567" w:type="dxa"/>
            <w:tcBorders>
              <w:top w:val="single" w:sz="4" w:space="0" w:color="auto"/>
              <w:left w:val="single" w:sz="4" w:space="0" w:color="auto"/>
              <w:bottom w:val="single" w:sz="4" w:space="0" w:color="auto"/>
              <w:right w:val="single" w:sz="4" w:space="0" w:color="auto"/>
            </w:tcBorders>
          </w:tcPr>
          <w:p w14:paraId="5D843548" w14:textId="77777777" w:rsidR="00372B90" w:rsidRPr="004B143D" w:rsidRDefault="00A67C4D">
            <w:pPr>
              <w:rPr>
                <w:rFonts w:ascii="Calibri" w:hAnsi="Calibri"/>
              </w:rPr>
            </w:pPr>
            <w:r w:rsidRPr="004B143D">
              <w:rPr>
                <w:rFonts w:ascii="Calibri" w:hAnsi="Calibri"/>
              </w:rPr>
              <w:t>1.2</w:t>
            </w:r>
          </w:p>
        </w:tc>
        <w:tc>
          <w:tcPr>
            <w:tcW w:w="2693" w:type="dxa"/>
            <w:tcBorders>
              <w:top w:val="single" w:sz="4" w:space="0" w:color="auto"/>
              <w:left w:val="single" w:sz="4" w:space="0" w:color="auto"/>
              <w:bottom w:val="single" w:sz="4" w:space="0" w:color="auto"/>
              <w:right w:val="single" w:sz="4" w:space="0" w:color="auto"/>
            </w:tcBorders>
          </w:tcPr>
          <w:p w14:paraId="33FCEC1D" w14:textId="77777777" w:rsidR="00372B90" w:rsidRPr="004B143D" w:rsidRDefault="00A67C4D">
            <w:pPr>
              <w:rPr>
                <w:rFonts w:ascii="Calibri" w:hAnsi="Calibri"/>
              </w:rPr>
            </w:pPr>
            <w:r w:rsidRPr="004B143D">
              <w:rPr>
                <w:rFonts w:ascii="Calibri" w:hAnsi="Calibri"/>
              </w:rPr>
              <w:t>Changed “HR department” to “Executive Director”</w:t>
            </w:r>
          </w:p>
          <w:p w14:paraId="08FAF007" w14:textId="77777777" w:rsidR="00A67C4D" w:rsidRPr="004B143D" w:rsidRDefault="00A67C4D" w:rsidP="00A67C4D">
            <w:pPr>
              <w:rPr>
                <w:rFonts w:ascii="Calibri" w:hAnsi="Calibri"/>
              </w:rPr>
            </w:pPr>
            <w:r w:rsidRPr="004B143D">
              <w:rPr>
                <w:rFonts w:ascii="Calibri" w:hAnsi="Calibri"/>
              </w:rPr>
              <w:t>Changed “the HR department” to “Groundwork North Wales”</w:t>
            </w:r>
          </w:p>
        </w:tc>
      </w:tr>
      <w:tr w:rsidR="00372B90" w:rsidRPr="004B143D" w14:paraId="64576E5A" w14:textId="77777777" w:rsidTr="00F02F52">
        <w:tc>
          <w:tcPr>
            <w:tcW w:w="2376" w:type="dxa"/>
            <w:tcBorders>
              <w:top w:val="single" w:sz="4" w:space="0" w:color="auto"/>
              <w:left w:val="single" w:sz="4" w:space="0" w:color="auto"/>
              <w:bottom w:val="single" w:sz="4" w:space="0" w:color="auto"/>
              <w:right w:val="single" w:sz="4" w:space="0" w:color="auto"/>
            </w:tcBorders>
          </w:tcPr>
          <w:p w14:paraId="5883AFD8" w14:textId="77777777" w:rsidR="00372B90" w:rsidRPr="004B143D" w:rsidRDefault="00D46E8E" w:rsidP="005B5A39">
            <w:pPr>
              <w:pStyle w:val="BodyText"/>
              <w:rPr>
                <w:rFonts w:ascii="Calibri" w:hAnsi="Calibri" w:cs="Arial"/>
              </w:rPr>
            </w:pPr>
            <w:r w:rsidRPr="004B143D">
              <w:rPr>
                <w:rFonts w:ascii="Calibri" w:hAnsi="Calibri" w:cs="Arial"/>
              </w:rPr>
              <w:t>Approved Board</w:t>
            </w:r>
          </w:p>
        </w:tc>
        <w:tc>
          <w:tcPr>
            <w:tcW w:w="1985" w:type="dxa"/>
            <w:tcBorders>
              <w:top w:val="single" w:sz="4" w:space="0" w:color="auto"/>
              <w:left w:val="single" w:sz="4" w:space="0" w:color="auto"/>
              <w:bottom w:val="single" w:sz="4" w:space="0" w:color="auto"/>
              <w:right w:val="single" w:sz="4" w:space="0" w:color="auto"/>
            </w:tcBorders>
          </w:tcPr>
          <w:p w14:paraId="4EFDC7EF" w14:textId="77777777" w:rsidR="00372B90" w:rsidRPr="004B143D" w:rsidRDefault="005A3C55">
            <w:pPr>
              <w:pStyle w:val="BodyText"/>
              <w:rPr>
                <w:rFonts w:ascii="Calibri" w:hAnsi="Calibri" w:cs="Arial"/>
              </w:rPr>
            </w:pPr>
            <w:r w:rsidRPr="004B143D">
              <w:rPr>
                <w:rFonts w:ascii="Calibri" w:hAnsi="Calibri" w:cs="Arial"/>
              </w:rPr>
              <w:t>February 2013</w:t>
            </w:r>
          </w:p>
        </w:tc>
        <w:tc>
          <w:tcPr>
            <w:tcW w:w="1276" w:type="dxa"/>
            <w:tcBorders>
              <w:top w:val="single" w:sz="4" w:space="0" w:color="auto"/>
              <w:left w:val="single" w:sz="4" w:space="0" w:color="auto"/>
              <w:bottom w:val="single" w:sz="4" w:space="0" w:color="auto"/>
              <w:right w:val="single" w:sz="4" w:space="0" w:color="auto"/>
            </w:tcBorders>
          </w:tcPr>
          <w:p w14:paraId="78EC0D30" w14:textId="77777777" w:rsidR="00372B90" w:rsidRPr="004B143D" w:rsidRDefault="00372B90">
            <w:pPr>
              <w:pStyle w:val="BodyText"/>
              <w:rPr>
                <w:rFonts w:ascii="Calibri" w:hAnsi="Calibri" w:cs="Arial"/>
              </w:rPr>
            </w:pPr>
          </w:p>
        </w:tc>
        <w:tc>
          <w:tcPr>
            <w:tcW w:w="567" w:type="dxa"/>
            <w:tcBorders>
              <w:top w:val="single" w:sz="4" w:space="0" w:color="auto"/>
              <w:left w:val="single" w:sz="4" w:space="0" w:color="auto"/>
              <w:bottom w:val="single" w:sz="4" w:space="0" w:color="auto"/>
              <w:right w:val="single" w:sz="4" w:space="0" w:color="auto"/>
            </w:tcBorders>
          </w:tcPr>
          <w:p w14:paraId="12C2E3D3" w14:textId="77777777" w:rsidR="00372B90" w:rsidRPr="004B143D" w:rsidRDefault="00372B90">
            <w:pPr>
              <w:pStyle w:val="BodyText"/>
              <w:rPr>
                <w:rFonts w:ascii="Calibri" w:hAnsi="Calibri" w:cs="Arial"/>
              </w:rPr>
            </w:pPr>
          </w:p>
        </w:tc>
        <w:tc>
          <w:tcPr>
            <w:tcW w:w="567" w:type="dxa"/>
            <w:tcBorders>
              <w:top w:val="single" w:sz="4" w:space="0" w:color="auto"/>
              <w:left w:val="single" w:sz="4" w:space="0" w:color="auto"/>
              <w:bottom w:val="single" w:sz="4" w:space="0" w:color="auto"/>
              <w:right w:val="single" w:sz="4" w:space="0" w:color="auto"/>
            </w:tcBorders>
          </w:tcPr>
          <w:p w14:paraId="59AAD304" w14:textId="77777777" w:rsidR="00372B90" w:rsidRPr="004B143D" w:rsidRDefault="00372B90">
            <w:pPr>
              <w:pStyle w:val="BodyText"/>
              <w:rPr>
                <w:rFonts w:ascii="Calibri" w:hAnsi="Calibri" w:cs="Arial"/>
              </w:rPr>
            </w:pPr>
          </w:p>
        </w:tc>
        <w:tc>
          <w:tcPr>
            <w:tcW w:w="2693" w:type="dxa"/>
            <w:tcBorders>
              <w:top w:val="single" w:sz="4" w:space="0" w:color="auto"/>
              <w:left w:val="single" w:sz="4" w:space="0" w:color="auto"/>
              <w:bottom w:val="single" w:sz="4" w:space="0" w:color="auto"/>
              <w:right w:val="single" w:sz="4" w:space="0" w:color="auto"/>
            </w:tcBorders>
          </w:tcPr>
          <w:p w14:paraId="096E3798" w14:textId="77777777" w:rsidR="00372B90" w:rsidRPr="004B143D" w:rsidRDefault="00372B90">
            <w:pPr>
              <w:pStyle w:val="BodyText"/>
              <w:rPr>
                <w:rFonts w:ascii="Calibri" w:hAnsi="Calibri" w:cs="Arial"/>
              </w:rPr>
            </w:pPr>
          </w:p>
        </w:tc>
      </w:tr>
      <w:tr w:rsidR="00372B90" w:rsidRPr="004B143D" w14:paraId="316E909F" w14:textId="77777777" w:rsidTr="00F02F52">
        <w:tc>
          <w:tcPr>
            <w:tcW w:w="2376" w:type="dxa"/>
            <w:tcBorders>
              <w:top w:val="single" w:sz="4" w:space="0" w:color="auto"/>
              <w:left w:val="single" w:sz="4" w:space="0" w:color="auto"/>
              <w:bottom w:val="single" w:sz="4" w:space="0" w:color="auto"/>
              <w:right w:val="single" w:sz="4" w:space="0" w:color="auto"/>
            </w:tcBorders>
          </w:tcPr>
          <w:p w14:paraId="09314C03" w14:textId="77777777" w:rsidR="00372B90" w:rsidRPr="004B143D" w:rsidRDefault="00325527" w:rsidP="005B5A39">
            <w:pPr>
              <w:pStyle w:val="BodyText"/>
              <w:rPr>
                <w:rFonts w:ascii="Calibri" w:hAnsi="Calibri" w:cs="Arial"/>
              </w:rPr>
            </w:pPr>
            <w:r>
              <w:rPr>
                <w:rFonts w:ascii="Calibri" w:hAnsi="Calibri" w:cs="Arial"/>
              </w:rPr>
              <w:t>Approved by Board</w:t>
            </w:r>
          </w:p>
        </w:tc>
        <w:tc>
          <w:tcPr>
            <w:tcW w:w="1985" w:type="dxa"/>
            <w:tcBorders>
              <w:top w:val="single" w:sz="4" w:space="0" w:color="auto"/>
              <w:left w:val="single" w:sz="4" w:space="0" w:color="auto"/>
              <w:bottom w:val="single" w:sz="4" w:space="0" w:color="auto"/>
              <w:right w:val="single" w:sz="4" w:space="0" w:color="auto"/>
            </w:tcBorders>
          </w:tcPr>
          <w:p w14:paraId="433DD659" w14:textId="77777777" w:rsidR="00372B90" w:rsidRPr="004B143D" w:rsidRDefault="00325527">
            <w:pPr>
              <w:pStyle w:val="BodyText"/>
              <w:rPr>
                <w:rFonts w:ascii="Calibri" w:hAnsi="Calibri" w:cs="Arial"/>
              </w:rPr>
            </w:pPr>
            <w:r>
              <w:rPr>
                <w:rFonts w:ascii="Calibri" w:hAnsi="Calibri" w:cs="Arial"/>
              </w:rPr>
              <w:t>February 2016</w:t>
            </w:r>
          </w:p>
        </w:tc>
        <w:tc>
          <w:tcPr>
            <w:tcW w:w="1276" w:type="dxa"/>
            <w:tcBorders>
              <w:top w:val="single" w:sz="4" w:space="0" w:color="auto"/>
              <w:left w:val="single" w:sz="4" w:space="0" w:color="auto"/>
              <w:bottom w:val="single" w:sz="4" w:space="0" w:color="auto"/>
              <w:right w:val="single" w:sz="4" w:space="0" w:color="auto"/>
            </w:tcBorders>
          </w:tcPr>
          <w:p w14:paraId="3654E435" w14:textId="77777777" w:rsidR="00372B90" w:rsidRPr="004B143D" w:rsidRDefault="00325527">
            <w:pPr>
              <w:pStyle w:val="BodyText"/>
              <w:rPr>
                <w:rFonts w:ascii="Calibri" w:hAnsi="Calibri" w:cs="Arial"/>
              </w:rPr>
            </w:pPr>
            <w:r>
              <w:rPr>
                <w:rFonts w:ascii="Calibri" w:hAnsi="Calibri" w:cs="Arial"/>
              </w:rPr>
              <w:t>Christine Bowyer</w:t>
            </w:r>
          </w:p>
        </w:tc>
        <w:tc>
          <w:tcPr>
            <w:tcW w:w="567" w:type="dxa"/>
            <w:tcBorders>
              <w:top w:val="single" w:sz="4" w:space="0" w:color="auto"/>
              <w:left w:val="single" w:sz="4" w:space="0" w:color="auto"/>
              <w:bottom w:val="single" w:sz="4" w:space="0" w:color="auto"/>
              <w:right w:val="single" w:sz="4" w:space="0" w:color="auto"/>
            </w:tcBorders>
          </w:tcPr>
          <w:p w14:paraId="71C390DB" w14:textId="77777777" w:rsidR="00372B90" w:rsidRPr="004B143D" w:rsidRDefault="00325527">
            <w:pPr>
              <w:pStyle w:val="BodyText"/>
              <w:rPr>
                <w:rFonts w:ascii="Calibri" w:hAnsi="Calibri" w:cs="Arial"/>
              </w:rPr>
            </w:pPr>
            <w:r>
              <w:rPr>
                <w:rFonts w:ascii="Calibri" w:hAnsi="Calibri" w:cs="Arial"/>
              </w:rPr>
              <w:t>All</w:t>
            </w:r>
          </w:p>
        </w:tc>
        <w:tc>
          <w:tcPr>
            <w:tcW w:w="567" w:type="dxa"/>
            <w:tcBorders>
              <w:top w:val="single" w:sz="4" w:space="0" w:color="auto"/>
              <w:left w:val="single" w:sz="4" w:space="0" w:color="auto"/>
              <w:bottom w:val="single" w:sz="4" w:space="0" w:color="auto"/>
              <w:right w:val="single" w:sz="4" w:space="0" w:color="auto"/>
            </w:tcBorders>
          </w:tcPr>
          <w:p w14:paraId="769905F6" w14:textId="77777777" w:rsidR="00372B90" w:rsidRPr="004B143D" w:rsidRDefault="00325527">
            <w:pPr>
              <w:pStyle w:val="BodyText"/>
              <w:rPr>
                <w:rFonts w:ascii="Calibri" w:hAnsi="Calibri" w:cs="Arial"/>
              </w:rPr>
            </w:pPr>
            <w:r>
              <w:rPr>
                <w:rFonts w:ascii="Calibri" w:hAnsi="Calibri" w:cs="Arial"/>
              </w:rPr>
              <w:t>All</w:t>
            </w:r>
          </w:p>
        </w:tc>
        <w:tc>
          <w:tcPr>
            <w:tcW w:w="2693" w:type="dxa"/>
            <w:tcBorders>
              <w:top w:val="single" w:sz="4" w:space="0" w:color="auto"/>
              <w:left w:val="single" w:sz="4" w:space="0" w:color="auto"/>
              <w:bottom w:val="single" w:sz="4" w:space="0" w:color="auto"/>
              <w:right w:val="single" w:sz="4" w:space="0" w:color="auto"/>
            </w:tcBorders>
          </w:tcPr>
          <w:p w14:paraId="6786977D" w14:textId="77777777" w:rsidR="00372B90" w:rsidRPr="004B143D" w:rsidRDefault="004B143D" w:rsidP="00676BF9">
            <w:pPr>
              <w:pStyle w:val="BodyText"/>
              <w:rPr>
                <w:rFonts w:ascii="Calibri" w:hAnsi="Calibri" w:cs="Arial"/>
              </w:rPr>
            </w:pPr>
            <w:r>
              <w:rPr>
                <w:rFonts w:ascii="Calibri" w:hAnsi="Calibri" w:cs="Arial"/>
              </w:rPr>
              <w:t xml:space="preserve">Add CSSIW details regarding holiday club.  </w:t>
            </w:r>
            <w:r w:rsidRPr="004B143D">
              <w:rPr>
                <w:rFonts w:ascii="Calibri" w:hAnsi="Calibri" w:cs="Arial"/>
              </w:rPr>
              <w:t xml:space="preserve">Change ‘Executive Director’ to ‘Chief Executive’ and ‘Chair of HR </w:t>
            </w:r>
            <w:proofErr w:type="gramStart"/>
            <w:r w:rsidRPr="004B143D">
              <w:rPr>
                <w:rFonts w:ascii="Calibri" w:hAnsi="Calibri" w:cs="Arial"/>
              </w:rPr>
              <w:t>Sub</w:t>
            </w:r>
            <w:r w:rsidR="00126D58">
              <w:rPr>
                <w:rFonts w:ascii="Calibri" w:hAnsi="Calibri" w:cs="Arial"/>
              </w:rPr>
              <w:t xml:space="preserve"> </w:t>
            </w:r>
            <w:r w:rsidRPr="004B143D">
              <w:rPr>
                <w:rFonts w:ascii="Calibri" w:hAnsi="Calibri" w:cs="Arial"/>
              </w:rPr>
              <w:t>Group</w:t>
            </w:r>
            <w:proofErr w:type="gramEnd"/>
            <w:r w:rsidRPr="004B143D">
              <w:rPr>
                <w:rFonts w:ascii="Calibri" w:hAnsi="Calibri" w:cs="Arial"/>
              </w:rPr>
              <w:t xml:space="preserve">’ to ‘Chair of Finance &amp; HR </w:t>
            </w:r>
            <w:proofErr w:type="gramStart"/>
            <w:r w:rsidRPr="004B143D">
              <w:rPr>
                <w:rFonts w:ascii="Calibri" w:hAnsi="Calibri" w:cs="Arial"/>
              </w:rPr>
              <w:t>Sub Group</w:t>
            </w:r>
            <w:proofErr w:type="gramEnd"/>
            <w:r w:rsidRPr="004B143D">
              <w:rPr>
                <w:rFonts w:ascii="Calibri" w:hAnsi="Calibri" w:cs="Arial"/>
              </w:rPr>
              <w:t>’.</w:t>
            </w:r>
          </w:p>
        </w:tc>
      </w:tr>
      <w:tr w:rsidR="00676BF9" w:rsidRPr="004B143D" w14:paraId="5E9F683E" w14:textId="77777777" w:rsidTr="00F02F52">
        <w:tc>
          <w:tcPr>
            <w:tcW w:w="2376" w:type="dxa"/>
            <w:tcBorders>
              <w:top w:val="single" w:sz="4" w:space="0" w:color="auto"/>
              <w:left w:val="single" w:sz="4" w:space="0" w:color="auto"/>
              <w:bottom w:val="single" w:sz="4" w:space="0" w:color="auto"/>
              <w:right w:val="single" w:sz="4" w:space="0" w:color="auto"/>
            </w:tcBorders>
          </w:tcPr>
          <w:p w14:paraId="79AEE10D" w14:textId="77777777" w:rsidR="00676BF9" w:rsidRDefault="00CC62F3" w:rsidP="005B5A39">
            <w:pPr>
              <w:pStyle w:val="BodyText"/>
              <w:rPr>
                <w:rFonts w:ascii="Calibri" w:hAnsi="Calibri" w:cs="Arial"/>
              </w:rPr>
            </w:pPr>
            <w:r>
              <w:rPr>
                <w:rFonts w:ascii="Calibri" w:hAnsi="Calibri" w:cs="Arial"/>
              </w:rPr>
              <w:t>Approved by Board</w:t>
            </w:r>
          </w:p>
          <w:p w14:paraId="44FC9FE4" w14:textId="77777777" w:rsidR="00676BF9" w:rsidRDefault="00676BF9" w:rsidP="005B5A39">
            <w:pPr>
              <w:pStyle w:val="BodyText"/>
              <w:rPr>
                <w:rFonts w:ascii="Calibri" w:hAnsi="Calibri" w:cs="Arial"/>
              </w:rPr>
            </w:pPr>
          </w:p>
        </w:tc>
        <w:tc>
          <w:tcPr>
            <w:tcW w:w="1985" w:type="dxa"/>
            <w:tcBorders>
              <w:top w:val="single" w:sz="4" w:space="0" w:color="auto"/>
              <w:left w:val="single" w:sz="4" w:space="0" w:color="auto"/>
              <w:bottom w:val="single" w:sz="4" w:space="0" w:color="auto"/>
              <w:right w:val="single" w:sz="4" w:space="0" w:color="auto"/>
            </w:tcBorders>
          </w:tcPr>
          <w:p w14:paraId="2A8EC486" w14:textId="77777777" w:rsidR="00676BF9" w:rsidRDefault="00676BF9">
            <w:pPr>
              <w:pStyle w:val="BodyText"/>
              <w:rPr>
                <w:rFonts w:ascii="Calibri" w:hAnsi="Calibri" w:cs="Arial"/>
              </w:rPr>
            </w:pPr>
            <w:r>
              <w:rPr>
                <w:rFonts w:ascii="Calibri" w:hAnsi="Calibri" w:cs="Arial"/>
              </w:rPr>
              <w:t xml:space="preserve">November 2017 </w:t>
            </w:r>
          </w:p>
        </w:tc>
        <w:tc>
          <w:tcPr>
            <w:tcW w:w="1276" w:type="dxa"/>
            <w:tcBorders>
              <w:top w:val="single" w:sz="4" w:space="0" w:color="auto"/>
              <w:left w:val="single" w:sz="4" w:space="0" w:color="auto"/>
              <w:bottom w:val="single" w:sz="4" w:space="0" w:color="auto"/>
              <w:right w:val="single" w:sz="4" w:space="0" w:color="auto"/>
            </w:tcBorders>
          </w:tcPr>
          <w:p w14:paraId="4216023A" w14:textId="77777777" w:rsidR="00676BF9" w:rsidRDefault="00676BF9">
            <w:pPr>
              <w:pStyle w:val="BodyText"/>
              <w:rPr>
                <w:rFonts w:ascii="Calibri" w:hAnsi="Calibri" w:cs="Arial"/>
              </w:rPr>
            </w:pPr>
            <w:r>
              <w:rPr>
                <w:rFonts w:ascii="Calibri" w:hAnsi="Calibri" w:cs="Arial"/>
              </w:rPr>
              <w:t>Christine Bowyer</w:t>
            </w:r>
          </w:p>
        </w:tc>
        <w:tc>
          <w:tcPr>
            <w:tcW w:w="567" w:type="dxa"/>
            <w:tcBorders>
              <w:top w:val="single" w:sz="4" w:space="0" w:color="auto"/>
              <w:left w:val="single" w:sz="4" w:space="0" w:color="auto"/>
              <w:bottom w:val="single" w:sz="4" w:space="0" w:color="auto"/>
              <w:right w:val="single" w:sz="4" w:space="0" w:color="auto"/>
            </w:tcBorders>
          </w:tcPr>
          <w:p w14:paraId="616031BA" w14:textId="77777777" w:rsidR="00676BF9" w:rsidRDefault="00676BF9">
            <w:pPr>
              <w:pStyle w:val="BodyText"/>
              <w:rPr>
                <w:rFonts w:ascii="Calibri" w:hAnsi="Calibri" w:cs="Arial"/>
              </w:rPr>
            </w:pPr>
          </w:p>
        </w:tc>
        <w:tc>
          <w:tcPr>
            <w:tcW w:w="567" w:type="dxa"/>
            <w:tcBorders>
              <w:top w:val="single" w:sz="4" w:space="0" w:color="auto"/>
              <w:left w:val="single" w:sz="4" w:space="0" w:color="auto"/>
              <w:bottom w:val="single" w:sz="4" w:space="0" w:color="auto"/>
              <w:right w:val="single" w:sz="4" w:space="0" w:color="auto"/>
            </w:tcBorders>
          </w:tcPr>
          <w:p w14:paraId="4260916D" w14:textId="77777777" w:rsidR="00676BF9" w:rsidRDefault="00676BF9">
            <w:pPr>
              <w:pStyle w:val="BodyText"/>
              <w:rPr>
                <w:rFonts w:ascii="Calibri" w:hAnsi="Calibri" w:cs="Arial"/>
              </w:rPr>
            </w:pPr>
          </w:p>
        </w:tc>
        <w:tc>
          <w:tcPr>
            <w:tcW w:w="2693" w:type="dxa"/>
            <w:tcBorders>
              <w:top w:val="single" w:sz="4" w:space="0" w:color="auto"/>
              <w:left w:val="single" w:sz="4" w:space="0" w:color="auto"/>
              <w:bottom w:val="single" w:sz="4" w:space="0" w:color="auto"/>
              <w:right w:val="single" w:sz="4" w:space="0" w:color="auto"/>
            </w:tcBorders>
          </w:tcPr>
          <w:p w14:paraId="0DB7C8CF" w14:textId="77777777" w:rsidR="00676BF9" w:rsidRDefault="00676BF9" w:rsidP="004B143D">
            <w:pPr>
              <w:pStyle w:val="BodyText"/>
              <w:rPr>
                <w:rFonts w:ascii="Calibri" w:hAnsi="Calibri" w:cs="Arial"/>
              </w:rPr>
            </w:pPr>
            <w:r>
              <w:rPr>
                <w:rFonts w:ascii="Calibri" w:hAnsi="Calibri" w:cs="Arial"/>
              </w:rPr>
              <w:t xml:space="preserve">Removed flow chart and clarified </w:t>
            </w:r>
            <w:proofErr w:type="gramStart"/>
            <w:r>
              <w:rPr>
                <w:rFonts w:ascii="Calibri" w:hAnsi="Calibri" w:cs="Arial"/>
              </w:rPr>
              <w:t>procedure .</w:t>
            </w:r>
            <w:proofErr w:type="gramEnd"/>
          </w:p>
        </w:tc>
      </w:tr>
      <w:tr w:rsidR="00126D58" w:rsidRPr="004B143D" w14:paraId="7487B7D4" w14:textId="77777777" w:rsidTr="00F02F52">
        <w:tc>
          <w:tcPr>
            <w:tcW w:w="2376" w:type="dxa"/>
            <w:tcBorders>
              <w:top w:val="single" w:sz="4" w:space="0" w:color="auto"/>
              <w:left w:val="single" w:sz="4" w:space="0" w:color="auto"/>
              <w:bottom w:val="single" w:sz="4" w:space="0" w:color="auto"/>
              <w:right w:val="single" w:sz="4" w:space="0" w:color="auto"/>
            </w:tcBorders>
          </w:tcPr>
          <w:p w14:paraId="246EF176" w14:textId="77777777" w:rsidR="00126D58" w:rsidRDefault="00126D58" w:rsidP="005B5A39">
            <w:pPr>
              <w:pStyle w:val="BodyText"/>
              <w:rPr>
                <w:rFonts w:ascii="Calibri" w:hAnsi="Calibri" w:cs="Arial"/>
              </w:rPr>
            </w:pPr>
            <w:r>
              <w:rPr>
                <w:rFonts w:ascii="Calibri" w:hAnsi="Calibri" w:cs="Arial"/>
              </w:rPr>
              <w:t>Approved by Board</w:t>
            </w:r>
          </w:p>
        </w:tc>
        <w:tc>
          <w:tcPr>
            <w:tcW w:w="1985" w:type="dxa"/>
            <w:tcBorders>
              <w:top w:val="single" w:sz="4" w:space="0" w:color="auto"/>
              <w:left w:val="single" w:sz="4" w:space="0" w:color="auto"/>
              <w:bottom w:val="single" w:sz="4" w:space="0" w:color="auto"/>
              <w:right w:val="single" w:sz="4" w:space="0" w:color="auto"/>
            </w:tcBorders>
          </w:tcPr>
          <w:p w14:paraId="4F31F4AA" w14:textId="77777777" w:rsidR="00126D58" w:rsidRDefault="00126D58">
            <w:pPr>
              <w:pStyle w:val="BodyText"/>
              <w:rPr>
                <w:rFonts w:ascii="Calibri" w:hAnsi="Calibri" w:cs="Arial"/>
              </w:rPr>
            </w:pPr>
            <w:r>
              <w:rPr>
                <w:rFonts w:ascii="Calibri" w:hAnsi="Calibri" w:cs="Arial"/>
              </w:rPr>
              <w:t>February 2021</w:t>
            </w:r>
          </w:p>
        </w:tc>
        <w:tc>
          <w:tcPr>
            <w:tcW w:w="1276" w:type="dxa"/>
            <w:tcBorders>
              <w:top w:val="single" w:sz="4" w:space="0" w:color="auto"/>
              <w:left w:val="single" w:sz="4" w:space="0" w:color="auto"/>
              <w:bottom w:val="single" w:sz="4" w:space="0" w:color="auto"/>
              <w:right w:val="single" w:sz="4" w:space="0" w:color="auto"/>
            </w:tcBorders>
          </w:tcPr>
          <w:p w14:paraId="4A83EB75" w14:textId="77777777" w:rsidR="00126D58" w:rsidRDefault="00126D58">
            <w:pPr>
              <w:pStyle w:val="BodyText"/>
              <w:rPr>
                <w:rFonts w:ascii="Calibri" w:hAnsi="Calibri" w:cs="Arial"/>
              </w:rPr>
            </w:pPr>
            <w:r>
              <w:rPr>
                <w:rFonts w:ascii="Calibri" w:hAnsi="Calibri" w:cs="Arial"/>
              </w:rPr>
              <w:t>Karen Balmer</w:t>
            </w:r>
          </w:p>
        </w:tc>
        <w:tc>
          <w:tcPr>
            <w:tcW w:w="567" w:type="dxa"/>
            <w:tcBorders>
              <w:top w:val="single" w:sz="4" w:space="0" w:color="auto"/>
              <w:left w:val="single" w:sz="4" w:space="0" w:color="auto"/>
              <w:bottom w:val="single" w:sz="4" w:space="0" w:color="auto"/>
              <w:right w:val="single" w:sz="4" w:space="0" w:color="auto"/>
            </w:tcBorders>
          </w:tcPr>
          <w:p w14:paraId="41ECCF34" w14:textId="77777777" w:rsidR="00126D58" w:rsidRDefault="00126D58">
            <w:pPr>
              <w:pStyle w:val="BodyText"/>
              <w:rPr>
                <w:rFonts w:ascii="Calibri" w:hAnsi="Calibri" w:cs="Arial"/>
              </w:rPr>
            </w:pPr>
            <w:r>
              <w:rPr>
                <w:rFonts w:ascii="Calibri" w:hAnsi="Calibri" w:cs="Arial"/>
              </w:rPr>
              <w:t>All</w:t>
            </w:r>
          </w:p>
        </w:tc>
        <w:tc>
          <w:tcPr>
            <w:tcW w:w="567" w:type="dxa"/>
            <w:tcBorders>
              <w:top w:val="single" w:sz="4" w:space="0" w:color="auto"/>
              <w:left w:val="single" w:sz="4" w:space="0" w:color="auto"/>
              <w:bottom w:val="single" w:sz="4" w:space="0" w:color="auto"/>
              <w:right w:val="single" w:sz="4" w:space="0" w:color="auto"/>
            </w:tcBorders>
          </w:tcPr>
          <w:p w14:paraId="34D5E6B7" w14:textId="77777777" w:rsidR="00126D58" w:rsidRDefault="00126D58">
            <w:pPr>
              <w:pStyle w:val="BodyText"/>
              <w:rPr>
                <w:rFonts w:ascii="Calibri" w:hAnsi="Calibri" w:cs="Arial"/>
              </w:rPr>
            </w:pPr>
            <w:r>
              <w:rPr>
                <w:rFonts w:ascii="Calibri" w:hAnsi="Calibri" w:cs="Arial"/>
              </w:rPr>
              <w:t>All</w:t>
            </w:r>
          </w:p>
        </w:tc>
        <w:tc>
          <w:tcPr>
            <w:tcW w:w="2693" w:type="dxa"/>
            <w:tcBorders>
              <w:top w:val="single" w:sz="4" w:space="0" w:color="auto"/>
              <w:left w:val="single" w:sz="4" w:space="0" w:color="auto"/>
              <w:bottom w:val="single" w:sz="4" w:space="0" w:color="auto"/>
              <w:right w:val="single" w:sz="4" w:space="0" w:color="auto"/>
            </w:tcBorders>
          </w:tcPr>
          <w:p w14:paraId="0D00D8BE" w14:textId="77777777" w:rsidR="00126D58" w:rsidRDefault="00126D58" w:rsidP="004B143D">
            <w:pPr>
              <w:pStyle w:val="BodyText"/>
              <w:rPr>
                <w:rFonts w:ascii="Calibri" w:hAnsi="Calibri" w:cs="Arial"/>
              </w:rPr>
            </w:pPr>
            <w:r>
              <w:rPr>
                <w:rFonts w:ascii="Calibri" w:hAnsi="Calibri" w:cs="Arial"/>
              </w:rPr>
              <w:t>Updated in line with current legislation</w:t>
            </w:r>
          </w:p>
        </w:tc>
      </w:tr>
      <w:tr w:rsidR="00F02F52" w:rsidRPr="004B143D" w14:paraId="34538D92" w14:textId="77777777" w:rsidTr="00F02F52">
        <w:tc>
          <w:tcPr>
            <w:tcW w:w="2376" w:type="dxa"/>
            <w:tcBorders>
              <w:top w:val="single" w:sz="4" w:space="0" w:color="auto"/>
              <w:left w:val="single" w:sz="4" w:space="0" w:color="auto"/>
              <w:bottom w:val="single" w:sz="4" w:space="0" w:color="auto"/>
              <w:right w:val="single" w:sz="4" w:space="0" w:color="auto"/>
            </w:tcBorders>
          </w:tcPr>
          <w:p w14:paraId="0A2D5B17" w14:textId="6FDF8E4B" w:rsidR="00F02F52" w:rsidRDefault="00BE1C60" w:rsidP="005B5A39">
            <w:pPr>
              <w:pStyle w:val="BodyText"/>
              <w:rPr>
                <w:rFonts w:ascii="Calibri" w:hAnsi="Calibri" w:cs="Arial"/>
              </w:rPr>
            </w:pPr>
            <w:r>
              <w:rPr>
                <w:rFonts w:ascii="Calibri" w:hAnsi="Calibri" w:cs="Arial"/>
              </w:rPr>
              <w:t xml:space="preserve">Included </w:t>
            </w:r>
            <w:r w:rsidR="004D0C37">
              <w:rPr>
                <w:rFonts w:ascii="Calibri" w:hAnsi="Calibri" w:cs="Arial"/>
              </w:rPr>
              <w:t>scope to include complaints about data protection and created an online complaints form.</w:t>
            </w:r>
          </w:p>
        </w:tc>
        <w:tc>
          <w:tcPr>
            <w:tcW w:w="1985" w:type="dxa"/>
            <w:tcBorders>
              <w:top w:val="single" w:sz="4" w:space="0" w:color="auto"/>
              <w:left w:val="single" w:sz="4" w:space="0" w:color="auto"/>
              <w:bottom w:val="single" w:sz="4" w:space="0" w:color="auto"/>
              <w:right w:val="single" w:sz="4" w:space="0" w:color="auto"/>
            </w:tcBorders>
          </w:tcPr>
          <w:p w14:paraId="090C27B9" w14:textId="01792708" w:rsidR="00F02F52" w:rsidRDefault="005F65EB">
            <w:pPr>
              <w:pStyle w:val="BodyText"/>
              <w:rPr>
                <w:rFonts w:ascii="Calibri" w:hAnsi="Calibri" w:cs="Arial"/>
              </w:rPr>
            </w:pPr>
            <w:r>
              <w:rPr>
                <w:rFonts w:ascii="Calibri" w:hAnsi="Calibri" w:cs="Arial"/>
              </w:rPr>
              <w:t>15/04/2026</w:t>
            </w:r>
          </w:p>
        </w:tc>
        <w:tc>
          <w:tcPr>
            <w:tcW w:w="1276" w:type="dxa"/>
            <w:tcBorders>
              <w:top w:val="single" w:sz="4" w:space="0" w:color="auto"/>
              <w:left w:val="single" w:sz="4" w:space="0" w:color="auto"/>
              <w:bottom w:val="single" w:sz="4" w:space="0" w:color="auto"/>
              <w:right w:val="single" w:sz="4" w:space="0" w:color="auto"/>
            </w:tcBorders>
          </w:tcPr>
          <w:p w14:paraId="325C97AF" w14:textId="0E7E1619" w:rsidR="00F02F52" w:rsidRDefault="005F65EB">
            <w:pPr>
              <w:pStyle w:val="BodyText"/>
              <w:rPr>
                <w:rFonts w:ascii="Calibri" w:hAnsi="Calibri" w:cs="Arial"/>
              </w:rPr>
            </w:pPr>
            <w:r>
              <w:rPr>
                <w:rFonts w:ascii="Calibri" w:hAnsi="Calibri" w:cs="Arial"/>
              </w:rPr>
              <w:t>Victoria Potter</w:t>
            </w:r>
          </w:p>
        </w:tc>
        <w:tc>
          <w:tcPr>
            <w:tcW w:w="567" w:type="dxa"/>
            <w:tcBorders>
              <w:top w:val="single" w:sz="4" w:space="0" w:color="auto"/>
              <w:left w:val="single" w:sz="4" w:space="0" w:color="auto"/>
              <w:bottom w:val="single" w:sz="4" w:space="0" w:color="auto"/>
              <w:right w:val="single" w:sz="4" w:space="0" w:color="auto"/>
            </w:tcBorders>
          </w:tcPr>
          <w:p w14:paraId="2533E63F" w14:textId="7C45ADE8" w:rsidR="00F02F52" w:rsidRDefault="00564D52">
            <w:pPr>
              <w:pStyle w:val="BodyText"/>
              <w:rPr>
                <w:rFonts w:ascii="Calibri" w:hAnsi="Calibri" w:cs="Arial"/>
              </w:rPr>
            </w:pPr>
            <w:r>
              <w:rPr>
                <w:rFonts w:ascii="Calibri" w:hAnsi="Calibri" w:cs="Arial"/>
              </w:rPr>
              <w:t>1</w:t>
            </w:r>
          </w:p>
        </w:tc>
        <w:tc>
          <w:tcPr>
            <w:tcW w:w="567" w:type="dxa"/>
            <w:tcBorders>
              <w:top w:val="single" w:sz="4" w:space="0" w:color="auto"/>
              <w:left w:val="single" w:sz="4" w:space="0" w:color="auto"/>
              <w:bottom w:val="single" w:sz="4" w:space="0" w:color="auto"/>
              <w:right w:val="single" w:sz="4" w:space="0" w:color="auto"/>
            </w:tcBorders>
          </w:tcPr>
          <w:p w14:paraId="5314D846" w14:textId="1BD587FB" w:rsidR="00F02F52" w:rsidRDefault="00564D52">
            <w:pPr>
              <w:pStyle w:val="BodyText"/>
              <w:rPr>
                <w:rFonts w:ascii="Calibri" w:hAnsi="Calibri" w:cs="Arial"/>
              </w:rPr>
            </w:pPr>
            <w:r>
              <w:rPr>
                <w:rFonts w:ascii="Calibri" w:hAnsi="Calibri" w:cs="Arial"/>
              </w:rPr>
              <w:t>1</w:t>
            </w:r>
            <w:r w:rsidR="00BE1C60">
              <w:rPr>
                <w:rFonts w:ascii="Calibri" w:hAnsi="Calibri" w:cs="Arial"/>
              </w:rPr>
              <w:t xml:space="preserve"> / 2.1</w:t>
            </w:r>
          </w:p>
        </w:tc>
        <w:tc>
          <w:tcPr>
            <w:tcW w:w="2693" w:type="dxa"/>
            <w:tcBorders>
              <w:top w:val="single" w:sz="4" w:space="0" w:color="auto"/>
              <w:left w:val="single" w:sz="4" w:space="0" w:color="auto"/>
              <w:bottom w:val="single" w:sz="4" w:space="0" w:color="auto"/>
              <w:right w:val="single" w:sz="4" w:space="0" w:color="auto"/>
            </w:tcBorders>
          </w:tcPr>
          <w:p w14:paraId="61B9EA04" w14:textId="1B946ADB" w:rsidR="00F02F52" w:rsidRDefault="00BE1C60" w:rsidP="004B143D">
            <w:pPr>
              <w:pStyle w:val="BodyText"/>
              <w:rPr>
                <w:rFonts w:ascii="Calibri" w:hAnsi="Calibri" w:cs="Arial"/>
              </w:rPr>
            </w:pPr>
            <w:r>
              <w:rPr>
                <w:rFonts w:ascii="Calibri" w:hAnsi="Calibri" w:cs="Arial"/>
              </w:rPr>
              <w:t xml:space="preserve">Inclusion of DP requirements </w:t>
            </w:r>
            <w:proofErr w:type="gramStart"/>
            <w:r>
              <w:rPr>
                <w:rFonts w:ascii="Calibri" w:hAnsi="Calibri" w:cs="Arial"/>
              </w:rPr>
              <w:t>as a result of</w:t>
            </w:r>
            <w:proofErr w:type="gramEnd"/>
            <w:r>
              <w:rPr>
                <w:rFonts w:ascii="Calibri" w:hAnsi="Calibri" w:cs="Arial"/>
              </w:rPr>
              <w:t xml:space="preserve"> DUAA 2025</w:t>
            </w:r>
          </w:p>
        </w:tc>
      </w:tr>
    </w:tbl>
    <w:p w14:paraId="15A432CF" w14:textId="77777777" w:rsidR="00372B90" w:rsidRPr="00114C5B" w:rsidRDefault="00372B90" w:rsidP="00372B90">
      <w:pPr>
        <w:rPr>
          <w:rFonts w:ascii="Calibri" w:hAnsi="Calibri"/>
        </w:rPr>
      </w:pPr>
    </w:p>
    <w:p w14:paraId="573DED2A" w14:textId="77777777" w:rsidR="001E338B" w:rsidRDefault="001E338B" w:rsidP="001E3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b/>
          <w:sz w:val="24"/>
          <w:szCs w:val="24"/>
        </w:rPr>
      </w:pPr>
      <w:r w:rsidRPr="001E338B">
        <w:rPr>
          <w:rFonts w:ascii="Calibri" w:hAnsi="Calibri"/>
          <w:b/>
          <w:sz w:val="24"/>
          <w:szCs w:val="24"/>
        </w:rPr>
        <w:t>Signed:</w:t>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sidRPr="001E338B">
        <w:rPr>
          <w:rFonts w:ascii="Calibri" w:hAnsi="Calibri"/>
          <w:b/>
          <w:sz w:val="24"/>
          <w:szCs w:val="24"/>
        </w:rPr>
        <w:t>Chair</w:t>
      </w:r>
    </w:p>
    <w:p w14:paraId="7DC04669" w14:textId="77777777" w:rsidR="001E338B" w:rsidRPr="001E338B" w:rsidRDefault="001E338B" w:rsidP="001E3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b/>
          <w:sz w:val="24"/>
          <w:szCs w:val="24"/>
        </w:rPr>
      </w:pPr>
    </w:p>
    <w:p w14:paraId="545A2866" w14:textId="77777777" w:rsidR="001E338B" w:rsidRPr="001E338B" w:rsidRDefault="001E338B" w:rsidP="001E3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b/>
          <w:sz w:val="24"/>
          <w:szCs w:val="24"/>
        </w:rPr>
      </w:pPr>
      <w:r w:rsidRPr="001E338B">
        <w:rPr>
          <w:rFonts w:ascii="Calibri" w:hAnsi="Calibri"/>
          <w:b/>
          <w:sz w:val="24"/>
          <w:szCs w:val="24"/>
        </w:rPr>
        <w:t>Print:</w:t>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sidRPr="001E338B">
        <w:rPr>
          <w:rFonts w:ascii="Calibri" w:hAnsi="Calibri"/>
          <w:b/>
          <w:sz w:val="24"/>
          <w:szCs w:val="24"/>
        </w:rPr>
        <w:t>Date:</w:t>
      </w:r>
    </w:p>
    <w:p w14:paraId="21CCAD72" w14:textId="77777777" w:rsidR="001E338B" w:rsidRPr="001E338B" w:rsidRDefault="001E338B" w:rsidP="001E3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b/>
          <w:sz w:val="24"/>
          <w:szCs w:val="24"/>
        </w:rPr>
      </w:pPr>
    </w:p>
    <w:p w14:paraId="4426A077" w14:textId="77777777" w:rsidR="001E338B" w:rsidRPr="001E338B" w:rsidRDefault="001E338B" w:rsidP="001E3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b/>
          <w:sz w:val="24"/>
          <w:szCs w:val="24"/>
        </w:rPr>
      </w:pPr>
    </w:p>
    <w:p w14:paraId="18E6DBF6" w14:textId="77777777" w:rsidR="001E338B" w:rsidRDefault="001E338B" w:rsidP="001E3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b/>
          <w:sz w:val="24"/>
          <w:szCs w:val="24"/>
        </w:rPr>
      </w:pPr>
      <w:r w:rsidRPr="001E338B">
        <w:rPr>
          <w:rFonts w:ascii="Calibri" w:hAnsi="Calibri"/>
          <w:b/>
          <w:sz w:val="24"/>
          <w:szCs w:val="24"/>
        </w:rPr>
        <w:t>Signed:</w:t>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sidRPr="001E338B">
        <w:rPr>
          <w:rFonts w:ascii="Calibri" w:hAnsi="Calibri"/>
          <w:b/>
          <w:sz w:val="24"/>
          <w:szCs w:val="24"/>
        </w:rPr>
        <w:t xml:space="preserve">Company Secretary </w:t>
      </w:r>
    </w:p>
    <w:p w14:paraId="6B9120F7" w14:textId="77777777" w:rsidR="001E338B" w:rsidRPr="001E338B" w:rsidRDefault="001E338B" w:rsidP="001E3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b/>
          <w:sz w:val="24"/>
          <w:szCs w:val="24"/>
        </w:rPr>
      </w:pPr>
    </w:p>
    <w:p w14:paraId="39AA9134" w14:textId="77777777" w:rsidR="00372B90" w:rsidRPr="001E338B" w:rsidRDefault="001E338B" w:rsidP="001E3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b/>
          <w:sz w:val="24"/>
          <w:szCs w:val="24"/>
        </w:rPr>
      </w:pPr>
      <w:r w:rsidRPr="001E338B">
        <w:rPr>
          <w:rFonts w:ascii="Calibri" w:hAnsi="Calibri"/>
          <w:b/>
          <w:sz w:val="24"/>
          <w:szCs w:val="24"/>
        </w:rPr>
        <w:t xml:space="preserve">Print: </w:t>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Pr>
          <w:rFonts w:ascii="Calibri" w:hAnsi="Calibri"/>
          <w:b/>
          <w:sz w:val="24"/>
          <w:szCs w:val="24"/>
        </w:rPr>
        <w:tab/>
      </w:r>
      <w:r w:rsidRPr="001E338B">
        <w:rPr>
          <w:rFonts w:ascii="Calibri" w:hAnsi="Calibri"/>
          <w:b/>
          <w:sz w:val="24"/>
          <w:szCs w:val="24"/>
        </w:rPr>
        <w:t>Date:</w:t>
      </w:r>
    </w:p>
    <w:p w14:paraId="5F9139E7" w14:textId="77777777" w:rsidR="00372B90" w:rsidRPr="00114C5B" w:rsidRDefault="00372B90" w:rsidP="009951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b/>
          <w:sz w:val="22"/>
        </w:rPr>
      </w:pPr>
    </w:p>
    <w:p w14:paraId="61672DBB" w14:textId="77777777" w:rsidR="00995109" w:rsidRPr="000A1002" w:rsidRDefault="00126D58" w:rsidP="00B643E2">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Calibri" w:hAnsi="Calibri" w:cs="Calibri"/>
          <w:b/>
          <w:sz w:val="24"/>
          <w:szCs w:val="24"/>
        </w:rPr>
      </w:pPr>
      <w:r>
        <w:rPr>
          <w:rFonts w:ascii="Calibri" w:hAnsi="Calibri"/>
          <w:b/>
          <w:sz w:val="22"/>
        </w:rPr>
        <w:br w:type="page"/>
      </w:r>
      <w:r w:rsidR="00995109" w:rsidRPr="000A1002">
        <w:rPr>
          <w:rFonts w:ascii="Calibri" w:hAnsi="Calibri" w:cs="Calibri"/>
          <w:b/>
          <w:sz w:val="24"/>
          <w:szCs w:val="24"/>
        </w:rPr>
        <w:lastRenderedPageBreak/>
        <w:t>POLICY</w:t>
      </w:r>
    </w:p>
    <w:p w14:paraId="4E523E77" w14:textId="77777777" w:rsidR="00995109" w:rsidRDefault="00995109" w:rsidP="00B643E2">
      <w:pPr>
        <w:spacing w:before="120" w:after="120"/>
        <w:ind w:left="720"/>
        <w:jc w:val="both"/>
        <w:rPr>
          <w:rFonts w:ascii="Calibri" w:hAnsi="Calibri" w:cs="Calibri"/>
          <w:sz w:val="24"/>
          <w:szCs w:val="24"/>
        </w:rPr>
      </w:pPr>
      <w:r w:rsidRPr="000A1002">
        <w:rPr>
          <w:rFonts w:ascii="Calibri" w:hAnsi="Calibri" w:cs="Calibri"/>
          <w:sz w:val="24"/>
          <w:szCs w:val="24"/>
        </w:rPr>
        <w:t>A complaint is defined as a formal representation by a member of the public</w:t>
      </w:r>
      <w:r w:rsidR="0054388C" w:rsidRPr="000A1002">
        <w:rPr>
          <w:rFonts w:ascii="Calibri" w:hAnsi="Calibri" w:cs="Calibri"/>
          <w:sz w:val="24"/>
          <w:szCs w:val="24"/>
        </w:rPr>
        <w:t>,</w:t>
      </w:r>
      <w:r w:rsidR="008333A1" w:rsidRPr="000A1002">
        <w:rPr>
          <w:rFonts w:ascii="Calibri" w:hAnsi="Calibri" w:cs="Calibri"/>
          <w:sz w:val="24"/>
          <w:szCs w:val="24"/>
        </w:rPr>
        <w:t xml:space="preserve"> a volunteer,</w:t>
      </w:r>
      <w:r w:rsidRPr="000A1002">
        <w:rPr>
          <w:rFonts w:ascii="Calibri" w:hAnsi="Calibri" w:cs="Calibri"/>
          <w:sz w:val="24"/>
          <w:szCs w:val="24"/>
        </w:rPr>
        <w:t xml:space="preserve"> a partner or other organisation regarding dissatisfaction with the standard of work, service, consultation or behaviour provided by </w:t>
      </w:r>
      <w:r w:rsidR="00126D58" w:rsidRPr="000A1002">
        <w:rPr>
          <w:rFonts w:ascii="Calibri" w:hAnsi="Calibri" w:cs="Calibri"/>
          <w:sz w:val="24"/>
          <w:szCs w:val="24"/>
        </w:rPr>
        <w:t>the organisation</w:t>
      </w:r>
      <w:r w:rsidRPr="000A1002">
        <w:rPr>
          <w:rFonts w:ascii="Calibri" w:hAnsi="Calibri" w:cs="Calibri"/>
          <w:sz w:val="24"/>
          <w:szCs w:val="24"/>
        </w:rPr>
        <w:t xml:space="preserve"> and/or its employees.</w:t>
      </w:r>
    </w:p>
    <w:p w14:paraId="44334BC6" w14:textId="77777777" w:rsidR="004D7803" w:rsidRPr="000A1002" w:rsidRDefault="004D7803" w:rsidP="00B643E2">
      <w:pPr>
        <w:spacing w:before="120" w:after="120"/>
        <w:ind w:left="720"/>
        <w:jc w:val="both"/>
        <w:rPr>
          <w:rFonts w:ascii="Calibri" w:hAnsi="Calibri" w:cs="Calibri"/>
          <w:sz w:val="24"/>
          <w:szCs w:val="24"/>
        </w:rPr>
      </w:pPr>
      <w:r w:rsidRPr="0051787F">
        <w:rPr>
          <w:rFonts w:ascii="Calibri" w:hAnsi="Calibri" w:cs="Calibri"/>
          <w:sz w:val="24"/>
          <w:szCs w:val="24"/>
        </w:rPr>
        <w:t>Complaints regarding Data Protection will also be dealt with under this policy.</w:t>
      </w:r>
    </w:p>
    <w:p w14:paraId="7EEEBE06" w14:textId="77777777" w:rsidR="00995109" w:rsidRPr="000A1002" w:rsidRDefault="00995109" w:rsidP="00B64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rPr>
          <w:rFonts w:ascii="Calibri" w:hAnsi="Calibri" w:cs="Calibri"/>
          <w:sz w:val="24"/>
          <w:szCs w:val="24"/>
        </w:rPr>
      </w:pPr>
      <w:r w:rsidRPr="000A1002">
        <w:rPr>
          <w:rFonts w:ascii="Calibri" w:hAnsi="Calibri" w:cs="Calibri"/>
          <w:sz w:val="24"/>
          <w:szCs w:val="24"/>
        </w:rPr>
        <w:t>This policy provides a mechanism for dealing with external complaints quickly and satisfactorily, by:</w:t>
      </w:r>
    </w:p>
    <w:p w14:paraId="27FCD6E1" w14:textId="77777777" w:rsidR="00995109" w:rsidRPr="000A1002" w:rsidRDefault="00995109" w:rsidP="00B643E2">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080"/>
        <w:jc w:val="both"/>
        <w:rPr>
          <w:rFonts w:ascii="Calibri" w:hAnsi="Calibri" w:cs="Calibri"/>
          <w:sz w:val="24"/>
          <w:szCs w:val="24"/>
        </w:rPr>
      </w:pPr>
      <w:r w:rsidRPr="000A1002">
        <w:rPr>
          <w:rFonts w:ascii="Calibri" w:hAnsi="Calibri" w:cs="Calibri"/>
          <w:sz w:val="24"/>
          <w:szCs w:val="24"/>
        </w:rPr>
        <w:t>Identifying the three stages of a formal complaint.</w:t>
      </w:r>
    </w:p>
    <w:p w14:paraId="29CC4264" w14:textId="77777777" w:rsidR="00995109" w:rsidRPr="000A1002" w:rsidRDefault="00995109" w:rsidP="00B643E2">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Calibri" w:hAnsi="Calibri" w:cs="Calibri"/>
          <w:sz w:val="24"/>
          <w:szCs w:val="24"/>
        </w:rPr>
      </w:pPr>
      <w:r w:rsidRPr="000A1002">
        <w:rPr>
          <w:rFonts w:ascii="Calibri" w:hAnsi="Calibri" w:cs="Calibri"/>
          <w:sz w:val="24"/>
          <w:szCs w:val="24"/>
        </w:rPr>
        <w:t>Detailing the procedures involved in each of those three stages</w:t>
      </w:r>
      <w:r w:rsidR="00EA3F12" w:rsidRPr="000A1002">
        <w:rPr>
          <w:rFonts w:ascii="Calibri" w:hAnsi="Calibri" w:cs="Calibri"/>
          <w:sz w:val="24"/>
          <w:szCs w:val="24"/>
        </w:rPr>
        <w:t>.</w:t>
      </w:r>
      <w:r w:rsidRPr="000A1002">
        <w:rPr>
          <w:rFonts w:ascii="Calibri" w:hAnsi="Calibri" w:cs="Calibri"/>
          <w:sz w:val="24"/>
          <w:szCs w:val="24"/>
        </w:rPr>
        <w:t xml:space="preserve"> </w:t>
      </w:r>
    </w:p>
    <w:p w14:paraId="1C1BC934" w14:textId="77777777" w:rsidR="00995109" w:rsidRPr="000A1002" w:rsidRDefault="00995109" w:rsidP="00B643E2">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jc w:val="both"/>
        <w:rPr>
          <w:rFonts w:ascii="Calibri" w:hAnsi="Calibri" w:cs="Calibri"/>
          <w:sz w:val="24"/>
          <w:szCs w:val="24"/>
        </w:rPr>
      </w:pPr>
      <w:r w:rsidRPr="000A1002">
        <w:rPr>
          <w:rFonts w:ascii="Calibri" w:hAnsi="Calibri" w:cs="Calibri"/>
          <w:sz w:val="24"/>
          <w:szCs w:val="24"/>
        </w:rPr>
        <w:t>Providing guidance on who to contact at each stage of the complaint.</w:t>
      </w:r>
    </w:p>
    <w:p w14:paraId="71027F51" w14:textId="77777777" w:rsidR="00995109" w:rsidRPr="000A1002" w:rsidRDefault="00995109" w:rsidP="00B643E2">
      <w:pPr>
        <w:tabs>
          <w:tab w:val="left" w:pos="709"/>
          <w:tab w:val="left" w:pos="2880"/>
          <w:tab w:val="left" w:pos="3600"/>
          <w:tab w:val="left" w:pos="4320"/>
          <w:tab w:val="left" w:pos="5040"/>
          <w:tab w:val="left" w:pos="5760"/>
          <w:tab w:val="left" w:pos="6480"/>
          <w:tab w:val="left" w:pos="7200"/>
          <w:tab w:val="left" w:pos="7920"/>
          <w:tab w:val="left" w:pos="8640"/>
        </w:tabs>
        <w:spacing w:before="120" w:after="120"/>
        <w:ind w:left="709"/>
        <w:jc w:val="both"/>
        <w:rPr>
          <w:rFonts w:ascii="Calibri" w:hAnsi="Calibri" w:cs="Calibri"/>
          <w:sz w:val="24"/>
          <w:szCs w:val="24"/>
        </w:rPr>
      </w:pPr>
      <w:r w:rsidRPr="000A1002">
        <w:rPr>
          <w:rFonts w:ascii="Calibri" w:hAnsi="Calibri" w:cs="Calibri"/>
          <w:sz w:val="24"/>
          <w:szCs w:val="24"/>
        </w:rPr>
        <w:t xml:space="preserve">All staff receiving a complaint will refer </w:t>
      </w:r>
      <w:r w:rsidR="008333A1" w:rsidRPr="000A1002">
        <w:rPr>
          <w:rFonts w:ascii="Calibri" w:hAnsi="Calibri" w:cs="Calibri"/>
          <w:sz w:val="24"/>
          <w:szCs w:val="24"/>
        </w:rPr>
        <w:t xml:space="preserve">to </w:t>
      </w:r>
      <w:r w:rsidRPr="000A1002">
        <w:rPr>
          <w:rFonts w:ascii="Calibri" w:hAnsi="Calibri" w:cs="Calibri"/>
          <w:sz w:val="24"/>
          <w:szCs w:val="24"/>
        </w:rPr>
        <w:t>and adhere to the procedure for dealing with external complaints.</w:t>
      </w:r>
    </w:p>
    <w:p w14:paraId="07DB45CF" w14:textId="77777777" w:rsidR="00995109" w:rsidRPr="000A1002" w:rsidRDefault="00995109" w:rsidP="00B643E2">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both"/>
        <w:rPr>
          <w:rFonts w:ascii="Calibri" w:hAnsi="Calibri" w:cs="Calibri"/>
          <w:b/>
          <w:sz w:val="24"/>
          <w:szCs w:val="24"/>
        </w:rPr>
      </w:pPr>
      <w:r w:rsidRPr="000A1002">
        <w:rPr>
          <w:rFonts w:ascii="Calibri" w:hAnsi="Calibri" w:cs="Calibri"/>
          <w:b/>
          <w:sz w:val="24"/>
          <w:szCs w:val="24"/>
        </w:rPr>
        <w:t>PROCEDURES FOR MAKING A COMPLAINT</w:t>
      </w:r>
    </w:p>
    <w:p w14:paraId="0211C196" w14:textId="77777777" w:rsidR="00295513" w:rsidRPr="000A1002" w:rsidRDefault="00295513" w:rsidP="00B643E2">
      <w:pPr>
        <w:pStyle w:val="BodyTextIndent"/>
        <w:spacing w:before="120" w:after="120"/>
        <w:ind w:left="720" w:firstLine="0"/>
        <w:jc w:val="both"/>
        <w:rPr>
          <w:rFonts w:ascii="Calibri" w:hAnsi="Calibri" w:cs="Calibri"/>
          <w:szCs w:val="24"/>
        </w:rPr>
      </w:pPr>
      <w:r w:rsidRPr="000A1002">
        <w:rPr>
          <w:rFonts w:ascii="Calibri" w:hAnsi="Calibri" w:cs="Calibri"/>
          <w:szCs w:val="24"/>
        </w:rPr>
        <w:t xml:space="preserve">Anyone who feels unhappy about the way in which </w:t>
      </w:r>
      <w:r w:rsidR="00126D58" w:rsidRPr="000A1002">
        <w:rPr>
          <w:rFonts w:ascii="Calibri" w:hAnsi="Calibri" w:cs="Calibri"/>
          <w:szCs w:val="24"/>
        </w:rPr>
        <w:t>the organisation</w:t>
      </w:r>
      <w:r w:rsidRPr="000A1002">
        <w:rPr>
          <w:rFonts w:ascii="Calibri" w:hAnsi="Calibri" w:cs="Calibri"/>
          <w:szCs w:val="24"/>
        </w:rPr>
        <w:t xml:space="preserve"> has conducted any aspect of its business should </w:t>
      </w:r>
      <w:r w:rsidR="004865DA" w:rsidRPr="000A1002">
        <w:rPr>
          <w:rFonts w:ascii="Calibri" w:hAnsi="Calibri" w:cs="Calibri"/>
          <w:szCs w:val="24"/>
        </w:rPr>
        <w:t xml:space="preserve">directly </w:t>
      </w:r>
      <w:r w:rsidRPr="000A1002">
        <w:rPr>
          <w:rFonts w:ascii="Calibri" w:hAnsi="Calibri" w:cs="Calibri"/>
          <w:szCs w:val="24"/>
        </w:rPr>
        <w:t xml:space="preserve">contact the </w:t>
      </w:r>
      <w:r w:rsidR="00C46915" w:rsidRPr="000A1002">
        <w:rPr>
          <w:rFonts w:ascii="Calibri" w:hAnsi="Calibri" w:cs="Calibri"/>
          <w:szCs w:val="24"/>
        </w:rPr>
        <w:t>Chief Executive</w:t>
      </w:r>
      <w:r w:rsidRPr="000A1002">
        <w:rPr>
          <w:rFonts w:ascii="Calibri" w:hAnsi="Calibri" w:cs="Calibri"/>
          <w:szCs w:val="24"/>
        </w:rPr>
        <w:t xml:space="preserve"> </w:t>
      </w:r>
      <w:r w:rsidR="00126D58" w:rsidRPr="000A1002">
        <w:rPr>
          <w:rFonts w:ascii="Calibri" w:hAnsi="Calibri" w:cs="Calibri"/>
          <w:szCs w:val="24"/>
        </w:rPr>
        <w:t xml:space="preserve">or the Head of </w:t>
      </w:r>
      <w:r w:rsidR="004D7803">
        <w:rPr>
          <w:rFonts w:ascii="Calibri" w:hAnsi="Calibri" w:cs="Calibri"/>
          <w:szCs w:val="24"/>
        </w:rPr>
        <w:t>HR and Governance</w:t>
      </w:r>
      <w:r w:rsidR="00126D58" w:rsidRPr="000A1002">
        <w:rPr>
          <w:rFonts w:ascii="Calibri" w:hAnsi="Calibri" w:cs="Calibri"/>
          <w:szCs w:val="24"/>
        </w:rPr>
        <w:t xml:space="preserve"> on 01978 757524 or via email</w:t>
      </w:r>
      <w:r w:rsidRPr="000A1002">
        <w:rPr>
          <w:rFonts w:ascii="Calibri" w:hAnsi="Calibri" w:cs="Calibri"/>
          <w:szCs w:val="24"/>
        </w:rPr>
        <w:t xml:space="preserve">.  </w:t>
      </w:r>
    </w:p>
    <w:p w14:paraId="7E3C517C" w14:textId="77777777" w:rsidR="00295513" w:rsidRPr="000A1002" w:rsidRDefault="00295513" w:rsidP="00B643E2">
      <w:pPr>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ind w:hanging="792"/>
        <w:jc w:val="both"/>
        <w:rPr>
          <w:rFonts w:ascii="Calibri" w:hAnsi="Calibri" w:cs="Calibri"/>
          <w:b/>
          <w:sz w:val="24"/>
          <w:szCs w:val="24"/>
        </w:rPr>
      </w:pPr>
      <w:r w:rsidRPr="000A1002">
        <w:rPr>
          <w:rFonts w:ascii="Calibri" w:hAnsi="Calibri" w:cs="Calibri"/>
          <w:b/>
          <w:sz w:val="24"/>
          <w:szCs w:val="24"/>
        </w:rPr>
        <w:t>STAGE ONE</w:t>
      </w:r>
    </w:p>
    <w:p w14:paraId="6B0EF284" w14:textId="77777777" w:rsidR="00183417" w:rsidRPr="000A1002" w:rsidRDefault="00126D58" w:rsidP="00B643E2">
      <w:pPr>
        <w:pStyle w:val="BodyTextIndent"/>
        <w:spacing w:before="120" w:after="120"/>
        <w:ind w:left="720" w:firstLine="0"/>
        <w:jc w:val="both"/>
        <w:rPr>
          <w:rFonts w:ascii="Calibri" w:hAnsi="Calibri" w:cs="Calibri"/>
          <w:szCs w:val="24"/>
        </w:rPr>
      </w:pPr>
      <w:r w:rsidRPr="000A1002">
        <w:rPr>
          <w:rFonts w:ascii="Calibri" w:hAnsi="Calibri" w:cs="Calibri"/>
          <w:szCs w:val="24"/>
        </w:rPr>
        <w:t xml:space="preserve">The </w:t>
      </w:r>
      <w:r w:rsidR="00B643E2" w:rsidRPr="000A1002">
        <w:rPr>
          <w:rFonts w:ascii="Calibri" w:hAnsi="Calibri" w:cs="Calibri"/>
          <w:szCs w:val="24"/>
        </w:rPr>
        <w:t>complainant</w:t>
      </w:r>
      <w:r w:rsidR="00183417" w:rsidRPr="000A1002">
        <w:rPr>
          <w:rFonts w:ascii="Calibri" w:hAnsi="Calibri" w:cs="Calibri"/>
          <w:szCs w:val="24"/>
        </w:rPr>
        <w:t xml:space="preserve"> will either</w:t>
      </w:r>
      <w:r w:rsidR="00B643E2" w:rsidRPr="000A1002">
        <w:rPr>
          <w:rFonts w:ascii="Calibri" w:hAnsi="Calibri" w:cs="Calibri"/>
          <w:szCs w:val="24"/>
        </w:rPr>
        <w:t>:</w:t>
      </w:r>
    </w:p>
    <w:p w14:paraId="377A9516" w14:textId="77777777" w:rsidR="00295513" w:rsidRDefault="00B643E2" w:rsidP="00B643E2">
      <w:pPr>
        <w:pStyle w:val="BodyTextIndent"/>
        <w:numPr>
          <w:ilvl w:val="0"/>
          <w:numId w:val="27"/>
        </w:numPr>
        <w:spacing w:before="120" w:after="120"/>
        <w:jc w:val="both"/>
        <w:rPr>
          <w:rFonts w:ascii="Calibri" w:hAnsi="Calibri" w:cs="Calibri"/>
          <w:szCs w:val="24"/>
        </w:rPr>
      </w:pPr>
      <w:r w:rsidRPr="000A1002">
        <w:rPr>
          <w:rFonts w:ascii="Calibri" w:hAnsi="Calibri" w:cs="Calibri"/>
          <w:szCs w:val="24"/>
        </w:rPr>
        <w:t>c</w:t>
      </w:r>
      <w:r w:rsidR="00183417" w:rsidRPr="000A1002">
        <w:rPr>
          <w:rFonts w:ascii="Calibri" w:hAnsi="Calibri" w:cs="Calibri"/>
          <w:szCs w:val="24"/>
        </w:rPr>
        <w:t xml:space="preserve">omplete </w:t>
      </w:r>
      <w:r w:rsidR="00D32DE8" w:rsidRPr="000A1002">
        <w:rPr>
          <w:rFonts w:ascii="Calibri" w:hAnsi="Calibri" w:cs="Calibri"/>
          <w:szCs w:val="24"/>
        </w:rPr>
        <w:t xml:space="preserve">the Complaint </w:t>
      </w:r>
      <w:r w:rsidR="00183417" w:rsidRPr="000A1002">
        <w:rPr>
          <w:rFonts w:ascii="Calibri" w:hAnsi="Calibri" w:cs="Calibri"/>
          <w:szCs w:val="24"/>
        </w:rPr>
        <w:t xml:space="preserve">Form </w:t>
      </w:r>
      <w:r w:rsidR="00676BF9" w:rsidRPr="000A1002">
        <w:rPr>
          <w:rFonts w:ascii="Calibri" w:hAnsi="Calibri" w:cs="Calibri"/>
          <w:szCs w:val="24"/>
        </w:rPr>
        <w:t xml:space="preserve">and pass to the </w:t>
      </w:r>
      <w:r w:rsidRPr="000A1002">
        <w:rPr>
          <w:rFonts w:ascii="Calibri" w:hAnsi="Calibri" w:cs="Calibri"/>
          <w:szCs w:val="24"/>
        </w:rPr>
        <w:t xml:space="preserve">Head of </w:t>
      </w:r>
      <w:r w:rsidR="004D7803">
        <w:rPr>
          <w:rFonts w:ascii="Calibri" w:hAnsi="Calibri" w:cs="Calibri"/>
          <w:szCs w:val="24"/>
        </w:rPr>
        <w:t>HR &amp; Governance; or</w:t>
      </w:r>
      <w:r w:rsidR="00676BF9" w:rsidRPr="000A1002">
        <w:rPr>
          <w:rFonts w:ascii="Calibri" w:hAnsi="Calibri" w:cs="Calibri"/>
          <w:szCs w:val="24"/>
        </w:rPr>
        <w:t xml:space="preserve"> </w:t>
      </w:r>
    </w:p>
    <w:p w14:paraId="74B62C74" w14:textId="77777777" w:rsidR="004D7803" w:rsidRPr="000A1002" w:rsidRDefault="004D7803" w:rsidP="00B643E2">
      <w:pPr>
        <w:pStyle w:val="BodyTextIndent"/>
        <w:numPr>
          <w:ilvl w:val="0"/>
          <w:numId w:val="27"/>
        </w:numPr>
        <w:spacing w:before="120" w:after="120"/>
        <w:jc w:val="both"/>
        <w:rPr>
          <w:rFonts w:ascii="Calibri" w:hAnsi="Calibri" w:cs="Calibri"/>
          <w:szCs w:val="24"/>
        </w:rPr>
      </w:pPr>
      <w:r>
        <w:rPr>
          <w:rFonts w:ascii="Calibri" w:hAnsi="Calibri" w:cs="Calibri"/>
          <w:szCs w:val="24"/>
        </w:rPr>
        <w:t>request a third party to complete the Complaint Form and return it to the Head of HR and Governance; or</w:t>
      </w:r>
    </w:p>
    <w:p w14:paraId="0BD45894" w14:textId="77777777" w:rsidR="00183417" w:rsidRPr="000A1002" w:rsidRDefault="00B643E2" w:rsidP="00B643E2">
      <w:pPr>
        <w:pStyle w:val="BodyTextIndent"/>
        <w:numPr>
          <w:ilvl w:val="0"/>
          <w:numId w:val="27"/>
        </w:numPr>
        <w:spacing w:before="120" w:after="120"/>
        <w:jc w:val="both"/>
        <w:rPr>
          <w:rFonts w:ascii="Calibri" w:hAnsi="Calibri" w:cs="Calibri"/>
          <w:szCs w:val="24"/>
        </w:rPr>
      </w:pPr>
      <w:r>
        <w:rPr>
          <w:rFonts w:ascii="Calibri" w:hAnsi="Calibri" w:cs="Calibri"/>
          <w:szCs w:val="24"/>
        </w:rPr>
        <w:t xml:space="preserve">request the details of the complaint to be recorded on the Complaint Form by a member of </w:t>
      </w:r>
      <w:r w:rsidR="004D7803">
        <w:rPr>
          <w:rFonts w:ascii="Calibri" w:hAnsi="Calibri" w:cs="Calibri"/>
          <w:szCs w:val="24"/>
        </w:rPr>
        <w:t xml:space="preserve">the organisations </w:t>
      </w:r>
      <w:r>
        <w:rPr>
          <w:rFonts w:ascii="Calibri" w:hAnsi="Calibri" w:cs="Calibri"/>
          <w:szCs w:val="24"/>
        </w:rPr>
        <w:t>staff</w:t>
      </w:r>
      <w:r w:rsidR="00676BF9" w:rsidRPr="000A1002">
        <w:rPr>
          <w:rFonts w:ascii="Calibri" w:hAnsi="Calibri" w:cs="Calibri"/>
          <w:szCs w:val="24"/>
        </w:rPr>
        <w:t>.</w:t>
      </w:r>
    </w:p>
    <w:p w14:paraId="6C56D1BF" w14:textId="77777777" w:rsidR="008333A1" w:rsidRPr="00CF768F" w:rsidRDefault="008333A1" w:rsidP="00CF768F">
      <w:pPr>
        <w:pStyle w:val="BodyTextIndent"/>
        <w:spacing w:before="120" w:after="120"/>
        <w:ind w:left="709" w:firstLine="11"/>
        <w:jc w:val="both"/>
        <w:rPr>
          <w:rFonts w:ascii="Calibri" w:hAnsi="Calibri" w:cs="Calibri"/>
          <w:szCs w:val="24"/>
          <w:highlight w:val="yellow"/>
        </w:rPr>
      </w:pPr>
      <w:r w:rsidRPr="000A1002">
        <w:rPr>
          <w:rFonts w:ascii="Calibri" w:hAnsi="Calibri" w:cs="Calibri"/>
          <w:szCs w:val="24"/>
        </w:rPr>
        <w:t xml:space="preserve">See Appendix </w:t>
      </w:r>
      <w:r w:rsidRPr="00EC1B38">
        <w:rPr>
          <w:rFonts w:ascii="Calibri" w:hAnsi="Calibri" w:cs="Calibri"/>
          <w:szCs w:val="24"/>
        </w:rPr>
        <w:t>1 for a copy of the Complaint Form</w:t>
      </w:r>
      <w:r w:rsidR="004D7803" w:rsidRPr="00EC1B38">
        <w:rPr>
          <w:rFonts w:ascii="Calibri" w:hAnsi="Calibri" w:cs="Calibri"/>
          <w:szCs w:val="24"/>
        </w:rPr>
        <w:t xml:space="preserve"> or complete the form electronically</w:t>
      </w:r>
      <w:r w:rsidR="00C40415" w:rsidRPr="00EC1B38">
        <w:rPr>
          <w:rFonts w:ascii="Calibri" w:hAnsi="Calibri" w:cs="Calibri"/>
          <w:szCs w:val="24"/>
        </w:rPr>
        <w:t>:</w:t>
      </w:r>
      <w:r w:rsidR="004D7803" w:rsidRPr="00EC1B38">
        <w:rPr>
          <w:rFonts w:ascii="Calibri" w:hAnsi="Calibri" w:cs="Calibri"/>
          <w:szCs w:val="24"/>
        </w:rPr>
        <w:t xml:space="preserve"> </w:t>
      </w:r>
      <w:hyperlink r:id="rId15" w:history="1">
        <w:r w:rsidR="00C40415" w:rsidRPr="00EC1B38">
          <w:rPr>
            <w:rStyle w:val="Hyperlink"/>
            <w:rFonts w:ascii="Calibri" w:hAnsi="Calibri" w:cs="Calibri"/>
            <w:szCs w:val="24"/>
          </w:rPr>
          <w:t>Complaints Form – Fill out form</w:t>
        </w:r>
      </w:hyperlink>
    </w:p>
    <w:p w14:paraId="59B97E20" w14:textId="77777777" w:rsidR="00CF768F" w:rsidRDefault="004D7803" w:rsidP="00B643E2">
      <w:pPr>
        <w:pStyle w:val="BodyTextIndent"/>
        <w:spacing w:before="120" w:after="120"/>
        <w:ind w:left="709" w:firstLine="11"/>
        <w:jc w:val="both"/>
        <w:rPr>
          <w:rFonts w:ascii="Calibri" w:hAnsi="Calibri" w:cs="Calibri"/>
          <w:szCs w:val="24"/>
        </w:rPr>
      </w:pPr>
      <w:r>
        <w:rPr>
          <w:rFonts w:ascii="Calibri" w:hAnsi="Calibri" w:cs="Calibri"/>
          <w:szCs w:val="24"/>
        </w:rPr>
        <w:t xml:space="preserve">The organisation will endeavour to send an </w:t>
      </w:r>
      <w:r w:rsidR="00183417" w:rsidRPr="000A1002">
        <w:rPr>
          <w:rFonts w:ascii="Calibri" w:hAnsi="Calibri" w:cs="Calibri"/>
          <w:szCs w:val="24"/>
        </w:rPr>
        <w:t xml:space="preserve">acknowledgement that </w:t>
      </w:r>
      <w:r w:rsidR="008333A1" w:rsidRPr="000A1002">
        <w:rPr>
          <w:rFonts w:ascii="Calibri" w:hAnsi="Calibri" w:cs="Calibri"/>
          <w:szCs w:val="24"/>
        </w:rPr>
        <w:t xml:space="preserve">the </w:t>
      </w:r>
      <w:r w:rsidR="00183417" w:rsidRPr="000A1002">
        <w:rPr>
          <w:rFonts w:ascii="Calibri" w:hAnsi="Calibri" w:cs="Calibri"/>
          <w:szCs w:val="24"/>
        </w:rPr>
        <w:t xml:space="preserve">complaint has been received and is being investigated will be sent </w:t>
      </w:r>
      <w:r w:rsidR="00B643E2" w:rsidRPr="000A1002">
        <w:rPr>
          <w:rFonts w:ascii="Calibri" w:hAnsi="Calibri" w:cs="Calibri"/>
          <w:szCs w:val="24"/>
        </w:rPr>
        <w:t xml:space="preserve">to the complainant </w:t>
      </w:r>
      <w:r w:rsidR="00183417" w:rsidRPr="000A1002">
        <w:rPr>
          <w:rFonts w:ascii="Calibri" w:hAnsi="Calibri" w:cs="Calibri"/>
          <w:szCs w:val="24"/>
        </w:rPr>
        <w:t>within 5 working days of receipt.</w:t>
      </w:r>
      <w:r w:rsidR="00CF768F">
        <w:rPr>
          <w:rFonts w:ascii="Calibri" w:hAnsi="Calibri" w:cs="Calibri"/>
          <w:szCs w:val="24"/>
        </w:rPr>
        <w:t xml:space="preserve"> </w:t>
      </w:r>
    </w:p>
    <w:p w14:paraId="3C2887A3" w14:textId="77777777" w:rsidR="00183417" w:rsidRPr="000A1002" w:rsidRDefault="00CF768F" w:rsidP="00B643E2">
      <w:pPr>
        <w:pStyle w:val="BodyTextIndent"/>
        <w:spacing w:before="120" w:after="120"/>
        <w:ind w:left="709" w:firstLine="11"/>
        <w:jc w:val="both"/>
        <w:rPr>
          <w:rFonts w:ascii="Calibri" w:hAnsi="Calibri" w:cs="Calibri"/>
          <w:szCs w:val="24"/>
        </w:rPr>
      </w:pPr>
      <w:r w:rsidRPr="00EC1B38">
        <w:rPr>
          <w:rFonts w:ascii="Calibri" w:hAnsi="Calibri" w:cs="Calibri"/>
          <w:szCs w:val="24"/>
        </w:rPr>
        <w:t>All data protection complaints will be acknowledged within 30 days and handled without undue delay.</w:t>
      </w:r>
    </w:p>
    <w:p w14:paraId="79E85546" w14:textId="77777777" w:rsidR="00183417" w:rsidRPr="000A1002" w:rsidRDefault="00183417" w:rsidP="00B643E2">
      <w:pPr>
        <w:pStyle w:val="BodyTextIndent"/>
        <w:spacing w:before="120" w:after="120"/>
        <w:ind w:left="709" w:firstLine="11"/>
        <w:jc w:val="both"/>
        <w:rPr>
          <w:rFonts w:ascii="Calibri" w:hAnsi="Calibri" w:cs="Calibri"/>
          <w:szCs w:val="24"/>
        </w:rPr>
      </w:pPr>
      <w:r w:rsidRPr="000A1002">
        <w:rPr>
          <w:rFonts w:ascii="Calibri" w:hAnsi="Calibri" w:cs="Calibri"/>
          <w:szCs w:val="24"/>
        </w:rPr>
        <w:t xml:space="preserve">An Investigation Manager will </w:t>
      </w:r>
      <w:r w:rsidR="004865DA" w:rsidRPr="000A1002">
        <w:rPr>
          <w:rFonts w:ascii="Calibri" w:hAnsi="Calibri" w:cs="Calibri"/>
          <w:szCs w:val="24"/>
        </w:rPr>
        <w:t xml:space="preserve">be appointed to </w:t>
      </w:r>
      <w:r w:rsidRPr="000A1002">
        <w:rPr>
          <w:rFonts w:ascii="Calibri" w:hAnsi="Calibri" w:cs="Calibri"/>
          <w:szCs w:val="24"/>
        </w:rPr>
        <w:t xml:space="preserve">investigate the complaint being made </w:t>
      </w:r>
      <w:r w:rsidR="004D7803">
        <w:rPr>
          <w:rFonts w:ascii="Calibri" w:hAnsi="Calibri" w:cs="Calibri"/>
          <w:szCs w:val="24"/>
        </w:rPr>
        <w:t>and the organisation will endeavour to send th</w:t>
      </w:r>
      <w:r w:rsidRPr="000A1002">
        <w:rPr>
          <w:rFonts w:ascii="Calibri" w:hAnsi="Calibri" w:cs="Calibri"/>
          <w:szCs w:val="24"/>
        </w:rPr>
        <w:t xml:space="preserve">e outcome </w:t>
      </w:r>
      <w:r w:rsidR="004D7803">
        <w:rPr>
          <w:rFonts w:ascii="Calibri" w:hAnsi="Calibri" w:cs="Calibri"/>
          <w:szCs w:val="24"/>
        </w:rPr>
        <w:t xml:space="preserve">to the complainant </w:t>
      </w:r>
      <w:r w:rsidRPr="000A1002">
        <w:rPr>
          <w:rFonts w:ascii="Calibri" w:hAnsi="Calibri" w:cs="Calibri"/>
          <w:szCs w:val="24"/>
        </w:rPr>
        <w:t>in writing wi</w:t>
      </w:r>
      <w:r w:rsidR="008333A1" w:rsidRPr="000A1002">
        <w:rPr>
          <w:rFonts w:ascii="Calibri" w:hAnsi="Calibri" w:cs="Calibri"/>
          <w:szCs w:val="24"/>
        </w:rPr>
        <w:t>thin 10 working days of receipt</w:t>
      </w:r>
      <w:r w:rsidRPr="000A1002">
        <w:rPr>
          <w:rFonts w:ascii="Calibri" w:hAnsi="Calibri" w:cs="Calibri"/>
          <w:szCs w:val="24"/>
        </w:rPr>
        <w:t xml:space="preserve">.  If it is likely to take longer </w:t>
      </w:r>
      <w:proofErr w:type="spellStart"/>
      <w:proofErr w:type="gramStart"/>
      <w:r w:rsidRPr="000A1002">
        <w:rPr>
          <w:rFonts w:ascii="Calibri" w:hAnsi="Calibri" w:cs="Calibri"/>
          <w:szCs w:val="24"/>
        </w:rPr>
        <w:t>the</w:t>
      </w:r>
      <w:r w:rsidR="004865DA" w:rsidRPr="000A1002">
        <w:rPr>
          <w:rFonts w:ascii="Calibri" w:hAnsi="Calibri" w:cs="Calibri"/>
          <w:szCs w:val="24"/>
        </w:rPr>
        <w:t>n</w:t>
      </w:r>
      <w:proofErr w:type="spellEnd"/>
      <w:proofErr w:type="gramEnd"/>
      <w:r w:rsidR="004865DA" w:rsidRPr="000A1002">
        <w:rPr>
          <w:rFonts w:ascii="Calibri" w:hAnsi="Calibri" w:cs="Calibri"/>
          <w:szCs w:val="24"/>
        </w:rPr>
        <w:t xml:space="preserve"> </w:t>
      </w:r>
      <w:r w:rsidR="00B643E2" w:rsidRPr="000A1002">
        <w:rPr>
          <w:rFonts w:ascii="Calibri" w:hAnsi="Calibri" w:cs="Calibri"/>
          <w:szCs w:val="24"/>
        </w:rPr>
        <w:t>the complainant</w:t>
      </w:r>
      <w:r w:rsidRPr="000A1002">
        <w:rPr>
          <w:rFonts w:ascii="Calibri" w:hAnsi="Calibri" w:cs="Calibri"/>
          <w:szCs w:val="24"/>
        </w:rPr>
        <w:t xml:space="preserve"> will </w:t>
      </w:r>
      <w:r w:rsidR="004865DA" w:rsidRPr="000A1002">
        <w:rPr>
          <w:rFonts w:ascii="Calibri" w:hAnsi="Calibri" w:cs="Calibri"/>
          <w:szCs w:val="24"/>
        </w:rPr>
        <w:t xml:space="preserve">be </w:t>
      </w:r>
      <w:r w:rsidRPr="000A1002">
        <w:rPr>
          <w:rFonts w:ascii="Calibri" w:hAnsi="Calibri" w:cs="Calibri"/>
          <w:szCs w:val="24"/>
        </w:rPr>
        <w:t>inform</w:t>
      </w:r>
      <w:r w:rsidR="004865DA" w:rsidRPr="000A1002">
        <w:rPr>
          <w:rFonts w:ascii="Calibri" w:hAnsi="Calibri" w:cs="Calibri"/>
          <w:szCs w:val="24"/>
        </w:rPr>
        <w:t>ed</w:t>
      </w:r>
      <w:r w:rsidRPr="000A1002">
        <w:rPr>
          <w:rFonts w:ascii="Calibri" w:hAnsi="Calibri" w:cs="Calibri"/>
          <w:szCs w:val="24"/>
        </w:rPr>
        <w:t xml:space="preserve"> of this.</w:t>
      </w:r>
    </w:p>
    <w:p w14:paraId="611C4F32" w14:textId="77777777" w:rsidR="00995109" w:rsidRPr="000A1002" w:rsidRDefault="00183417" w:rsidP="00B643E2">
      <w:pPr>
        <w:pStyle w:val="BodyTextIndent"/>
        <w:spacing w:before="120" w:after="120"/>
        <w:ind w:left="709" w:firstLine="0"/>
        <w:jc w:val="both"/>
        <w:rPr>
          <w:rFonts w:ascii="Calibri" w:hAnsi="Calibri" w:cs="Calibri"/>
          <w:szCs w:val="24"/>
        </w:rPr>
      </w:pPr>
      <w:r w:rsidRPr="000A1002">
        <w:rPr>
          <w:rFonts w:ascii="Calibri" w:hAnsi="Calibri" w:cs="Calibri"/>
          <w:szCs w:val="24"/>
        </w:rPr>
        <w:lastRenderedPageBreak/>
        <w:t xml:space="preserve">Unless </w:t>
      </w:r>
      <w:r w:rsidR="00B643E2" w:rsidRPr="000A1002">
        <w:rPr>
          <w:rFonts w:ascii="Calibri" w:hAnsi="Calibri" w:cs="Calibri"/>
          <w:szCs w:val="24"/>
        </w:rPr>
        <w:t>the complainant</w:t>
      </w:r>
      <w:r w:rsidRPr="000A1002">
        <w:rPr>
          <w:rFonts w:ascii="Calibri" w:hAnsi="Calibri" w:cs="Calibri"/>
          <w:szCs w:val="24"/>
        </w:rPr>
        <w:t xml:space="preserve"> </w:t>
      </w:r>
      <w:r w:rsidR="00995109" w:rsidRPr="000A1002">
        <w:rPr>
          <w:rFonts w:ascii="Calibri" w:hAnsi="Calibri" w:cs="Calibri"/>
          <w:szCs w:val="24"/>
        </w:rPr>
        <w:t>wish</w:t>
      </w:r>
      <w:r w:rsidR="00B643E2" w:rsidRPr="000A1002">
        <w:rPr>
          <w:rFonts w:ascii="Calibri" w:hAnsi="Calibri" w:cs="Calibri"/>
          <w:szCs w:val="24"/>
        </w:rPr>
        <w:t>es</w:t>
      </w:r>
      <w:r w:rsidR="00995109" w:rsidRPr="000A1002">
        <w:rPr>
          <w:rFonts w:ascii="Calibri" w:hAnsi="Calibri" w:cs="Calibri"/>
          <w:szCs w:val="24"/>
        </w:rPr>
        <w:t xml:space="preserve"> to pursue the matter further, the complaint will be considered to have been </w:t>
      </w:r>
      <w:proofErr w:type="gramStart"/>
      <w:r w:rsidR="00995109" w:rsidRPr="000A1002">
        <w:rPr>
          <w:rFonts w:ascii="Calibri" w:hAnsi="Calibri" w:cs="Calibri"/>
          <w:szCs w:val="24"/>
        </w:rPr>
        <w:t>resolved</w:t>
      </w:r>
      <w:proofErr w:type="gramEnd"/>
      <w:r w:rsidR="00995109" w:rsidRPr="000A1002">
        <w:rPr>
          <w:rFonts w:ascii="Calibri" w:hAnsi="Calibri" w:cs="Calibri"/>
          <w:szCs w:val="24"/>
        </w:rPr>
        <w:t xml:space="preserve"> and a record will be</w:t>
      </w:r>
      <w:r w:rsidRPr="000A1002">
        <w:rPr>
          <w:rFonts w:ascii="Calibri" w:hAnsi="Calibri" w:cs="Calibri"/>
          <w:szCs w:val="24"/>
        </w:rPr>
        <w:t xml:space="preserve"> retained on the Complaints </w:t>
      </w:r>
      <w:r w:rsidR="00B643E2" w:rsidRPr="000A1002">
        <w:rPr>
          <w:rFonts w:ascii="Calibri" w:hAnsi="Calibri" w:cs="Calibri"/>
          <w:szCs w:val="24"/>
        </w:rPr>
        <w:t>F</w:t>
      </w:r>
      <w:r w:rsidRPr="000A1002">
        <w:rPr>
          <w:rFonts w:ascii="Calibri" w:hAnsi="Calibri" w:cs="Calibri"/>
          <w:szCs w:val="24"/>
        </w:rPr>
        <w:t>ile</w:t>
      </w:r>
      <w:r w:rsidR="00995109" w:rsidRPr="000A1002">
        <w:rPr>
          <w:rFonts w:ascii="Calibri" w:hAnsi="Calibri" w:cs="Calibri"/>
          <w:szCs w:val="24"/>
        </w:rPr>
        <w:t xml:space="preserve">. </w:t>
      </w:r>
    </w:p>
    <w:p w14:paraId="1617193E" w14:textId="77777777" w:rsidR="00995109" w:rsidRPr="000A1002" w:rsidRDefault="00995109" w:rsidP="00B643E2">
      <w:pPr>
        <w:spacing w:before="120" w:after="120"/>
        <w:ind w:left="720"/>
        <w:jc w:val="both"/>
        <w:rPr>
          <w:rFonts w:ascii="Calibri" w:hAnsi="Calibri" w:cs="Calibri"/>
          <w:sz w:val="24"/>
          <w:szCs w:val="24"/>
        </w:rPr>
      </w:pPr>
      <w:r w:rsidRPr="000A1002">
        <w:rPr>
          <w:rFonts w:ascii="Calibri" w:hAnsi="Calibri" w:cs="Calibri"/>
          <w:sz w:val="24"/>
          <w:szCs w:val="24"/>
        </w:rPr>
        <w:t xml:space="preserve">If </w:t>
      </w:r>
      <w:r w:rsidR="00B643E2" w:rsidRPr="000A1002">
        <w:rPr>
          <w:rFonts w:ascii="Calibri" w:hAnsi="Calibri" w:cs="Calibri"/>
          <w:sz w:val="24"/>
          <w:szCs w:val="24"/>
        </w:rPr>
        <w:t xml:space="preserve">the complainant is </w:t>
      </w:r>
      <w:r w:rsidRPr="000A1002">
        <w:rPr>
          <w:rFonts w:ascii="Calibri" w:hAnsi="Calibri" w:cs="Calibri"/>
          <w:sz w:val="24"/>
          <w:szCs w:val="24"/>
        </w:rPr>
        <w:t>still dissatisfied</w:t>
      </w:r>
      <w:r w:rsidR="00B643E2" w:rsidRPr="000A1002">
        <w:rPr>
          <w:rFonts w:ascii="Calibri" w:hAnsi="Calibri" w:cs="Calibri"/>
          <w:sz w:val="24"/>
          <w:szCs w:val="24"/>
        </w:rPr>
        <w:t xml:space="preserve">, they </w:t>
      </w:r>
      <w:r w:rsidRPr="000A1002">
        <w:rPr>
          <w:rFonts w:ascii="Calibri" w:hAnsi="Calibri" w:cs="Calibri"/>
          <w:sz w:val="24"/>
          <w:szCs w:val="24"/>
        </w:rPr>
        <w:t xml:space="preserve">may wish to </w:t>
      </w:r>
      <w:r w:rsidR="00E70FB3" w:rsidRPr="000A1002">
        <w:rPr>
          <w:rFonts w:ascii="Calibri" w:hAnsi="Calibri" w:cs="Calibri"/>
          <w:sz w:val="24"/>
          <w:szCs w:val="24"/>
        </w:rPr>
        <w:t>consider</w:t>
      </w:r>
      <w:r w:rsidRPr="000A1002">
        <w:rPr>
          <w:rFonts w:ascii="Calibri" w:hAnsi="Calibri" w:cs="Calibri"/>
          <w:sz w:val="24"/>
          <w:szCs w:val="24"/>
        </w:rPr>
        <w:t xml:space="preserve"> Stage Two of the Complaints Procedure.</w:t>
      </w:r>
    </w:p>
    <w:p w14:paraId="0F301E77" w14:textId="77777777" w:rsidR="00995109" w:rsidRPr="000A1002" w:rsidRDefault="00995109" w:rsidP="00B643E2">
      <w:pPr>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ind w:hanging="792"/>
        <w:jc w:val="both"/>
        <w:rPr>
          <w:rFonts w:ascii="Calibri" w:hAnsi="Calibri" w:cs="Calibri"/>
          <w:b/>
          <w:sz w:val="24"/>
          <w:szCs w:val="24"/>
        </w:rPr>
      </w:pPr>
      <w:r w:rsidRPr="000A1002">
        <w:rPr>
          <w:rFonts w:ascii="Calibri" w:hAnsi="Calibri" w:cs="Calibri"/>
          <w:b/>
          <w:sz w:val="24"/>
          <w:szCs w:val="24"/>
        </w:rPr>
        <w:t>STAGE TWO</w:t>
      </w:r>
    </w:p>
    <w:p w14:paraId="440D84E3" w14:textId="77777777" w:rsidR="00995109" w:rsidRPr="000A1002" w:rsidRDefault="004865DA" w:rsidP="00B643E2">
      <w:pPr>
        <w:pStyle w:val="BodyText2"/>
        <w:tabs>
          <w:tab w:val="num" w:pos="709"/>
        </w:tabs>
        <w:spacing w:before="120" w:after="120" w:line="240" w:lineRule="auto"/>
        <w:ind w:left="709"/>
        <w:jc w:val="both"/>
        <w:rPr>
          <w:rFonts w:ascii="Calibri" w:hAnsi="Calibri" w:cs="Calibri"/>
          <w:b w:val="0"/>
          <w:bCs/>
          <w:sz w:val="24"/>
          <w:szCs w:val="24"/>
        </w:rPr>
      </w:pPr>
      <w:r w:rsidRPr="000A1002">
        <w:rPr>
          <w:rFonts w:ascii="Calibri" w:hAnsi="Calibri" w:cs="Calibri"/>
          <w:b w:val="0"/>
          <w:bCs/>
          <w:sz w:val="24"/>
          <w:szCs w:val="24"/>
        </w:rPr>
        <w:t xml:space="preserve">If </w:t>
      </w:r>
      <w:r w:rsidR="00E70FB3" w:rsidRPr="000A1002">
        <w:rPr>
          <w:rFonts w:ascii="Calibri" w:hAnsi="Calibri" w:cs="Calibri"/>
          <w:b w:val="0"/>
          <w:bCs/>
          <w:sz w:val="24"/>
          <w:szCs w:val="24"/>
        </w:rPr>
        <w:t xml:space="preserve">the complainant is </w:t>
      </w:r>
      <w:r w:rsidRPr="000A1002">
        <w:rPr>
          <w:rFonts w:ascii="Calibri" w:hAnsi="Calibri" w:cs="Calibri"/>
          <w:b w:val="0"/>
          <w:bCs/>
          <w:sz w:val="24"/>
          <w:szCs w:val="24"/>
        </w:rPr>
        <w:t xml:space="preserve">dissatisfied with the outcome in Stage </w:t>
      </w:r>
      <w:proofErr w:type="gramStart"/>
      <w:r w:rsidRPr="000A1002">
        <w:rPr>
          <w:rFonts w:ascii="Calibri" w:hAnsi="Calibri" w:cs="Calibri"/>
          <w:b w:val="0"/>
          <w:bCs/>
          <w:sz w:val="24"/>
          <w:szCs w:val="24"/>
        </w:rPr>
        <w:t>One</w:t>
      </w:r>
      <w:proofErr w:type="gramEnd"/>
      <w:r w:rsidR="00E70FB3" w:rsidRPr="000A1002">
        <w:rPr>
          <w:rFonts w:ascii="Calibri" w:hAnsi="Calibri" w:cs="Calibri"/>
          <w:b w:val="0"/>
          <w:bCs/>
          <w:sz w:val="24"/>
          <w:szCs w:val="24"/>
        </w:rPr>
        <w:t xml:space="preserve"> they should </w:t>
      </w:r>
      <w:r w:rsidR="00995109" w:rsidRPr="000A1002">
        <w:rPr>
          <w:rFonts w:ascii="Calibri" w:hAnsi="Calibri" w:cs="Calibri"/>
          <w:b w:val="0"/>
          <w:bCs/>
          <w:sz w:val="24"/>
          <w:szCs w:val="24"/>
        </w:rPr>
        <w:t xml:space="preserve">write to the </w:t>
      </w:r>
      <w:r w:rsidR="00C46915" w:rsidRPr="000A1002">
        <w:rPr>
          <w:rFonts w:ascii="Calibri" w:hAnsi="Calibri" w:cs="Calibri"/>
          <w:b w:val="0"/>
          <w:bCs/>
          <w:sz w:val="24"/>
          <w:szCs w:val="24"/>
        </w:rPr>
        <w:t>Chief Executive</w:t>
      </w:r>
      <w:r w:rsidR="001F03EE" w:rsidRPr="000A1002">
        <w:rPr>
          <w:rFonts w:ascii="Calibri" w:hAnsi="Calibri" w:cs="Calibri"/>
          <w:b w:val="0"/>
          <w:bCs/>
          <w:sz w:val="24"/>
          <w:szCs w:val="24"/>
        </w:rPr>
        <w:t>.</w:t>
      </w:r>
      <w:r w:rsidR="00EA3F12" w:rsidRPr="000A1002">
        <w:rPr>
          <w:rFonts w:ascii="Calibri" w:hAnsi="Calibri" w:cs="Calibri"/>
          <w:b w:val="0"/>
          <w:bCs/>
          <w:sz w:val="24"/>
          <w:szCs w:val="24"/>
        </w:rPr>
        <w:t xml:space="preserve"> </w:t>
      </w:r>
      <w:r w:rsidR="00E70FB3" w:rsidRPr="000A1002">
        <w:rPr>
          <w:rFonts w:ascii="Calibri" w:hAnsi="Calibri" w:cs="Calibri"/>
          <w:b w:val="0"/>
          <w:bCs/>
          <w:sz w:val="24"/>
          <w:szCs w:val="24"/>
        </w:rPr>
        <w:t xml:space="preserve">The </w:t>
      </w:r>
      <w:r w:rsidR="00995109" w:rsidRPr="000A1002">
        <w:rPr>
          <w:rFonts w:ascii="Calibri" w:hAnsi="Calibri" w:cs="Calibri"/>
          <w:b w:val="0"/>
          <w:bCs/>
          <w:sz w:val="24"/>
          <w:szCs w:val="24"/>
        </w:rPr>
        <w:t xml:space="preserve">letter should explain why </w:t>
      </w:r>
      <w:r w:rsidR="00E70FB3" w:rsidRPr="000A1002">
        <w:rPr>
          <w:rFonts w:ascii="Calibri" w:hAnsi="Calibri" w:cs="Calibri"/>
          <w:b w:val="0"/>
          <w:bCs/>
          <w:sz w:val="24"/>
          <w:szCs w:val="24"/>
        </w:rPr>
        <w:t xml:space="preserve">the complainant is </w:t>
      </w:r>
      <w:r w:rsidR="00995109" w:rsidRPr="000A1002">
        <w:rPr>
          <w:rFonts w:ascii="Calibri" w:hAnsi="Calibri" w:cs="Calibri"/>
          <w:b w:val="0"/>
          <w:bCs/>
          <w:sz w:val="24"/>
          <w:szCs w:val="24"/>
        </w:rPr>
        <w:t xml:space="preserve">still dissatisfied, what </w:t>
      </w:r>
      <w:r w:rsidR="00E70FB3" w:rsidRPr="000A1002">
        <w:rPr>
          <w:rFonts w:ascii="Calibri" w:hAnsi="Calibri" w:cs="Calibri"/>
          <w:b w:val="0"/>
          <w:bCs/>
          <w:sz w:val="24"/>
          <w:szCs w:val="24"/>
        </w:rPr>
        <w:t>they</w:t>
      </w:r>
      <w:r w:rsidR="00995109" w:rsidRPr="000A1002">
        <w:rPr>
          <w:rFonts w:ascii="Calibri" w:hAnsi="Calibri" w:cs="Calibri"/>
          <w:b w:val="0"/>
          <w:bCs/>
          <w:sz w:val="24"/>
          <w:szCs w:val="24"/>
        </w:rPr>
        <w:t xml:space="preserve"> would like to happen, and any other points </w:t>
      </w:r>
      <w:r w:rsidR="00E70FB3" w:rsidRPr="000A1002">
        <w:rPr>
          <w:rFonts w:ascii="Calibri" w:hAnsi="Calibri" w:cs="Calibri"/>
          <w:b w:val="0"/>
          <w:bCs/>
          <w:sz w:val="24"/>
          <w:szCs w:val="24"/>
        </w:rPr>
        <w:t>they</w:t>
      </w:r>
      <w:r w:rsidR="00995109" w:rsidRPr="000A1002">
        <w:rPr>
          <w:rFonts w:ascii="Calibri" w:hAnsi="Calibri" w:cs="Calibri"/>
          <w:b w:val="0"/>
          <w:bCs/>
          <w:sz w:val="24"/>
          <w:szCs w:val="24"/>
        </w:rPr>
        <w:t xml:space="preserve"> feel are relevant.</w:t>
      </w:r>
    </w:p>
    <w:p w14:paraId="55AFC125" w14:textId="77777777" w:rsidR="004865DA" w:rsidRPr="000A1002" w:rsidRDefault="004D7803" w:rsidP="00B643E2">
      <w:pPr>
        <w:tabs>
          <w:tab w:val="num" w:pos="709"/>
        </w:tabs>
        <w:spacing w:before="120" w:after="120"/>
        <w:ind w:left="709"/>
        <w:jc w:val="both"/>
        <w:rPr>
          <w:rFonts w:ascii="Calibri" w:hAnsi="Calibri" w:cs="Calibri"/>
          <w:sz w:val="24"/>
          <w:szCs w:val="24"/>
        </w:rPr>
      </w:pPr>
      <w:r>
        <w:rPr>
          <w:rFonts w:ascii="Calibri" w:hAnsi="Calibri" w:cs="Calibri"/>
          <w:sz w:val="24"/>
          <w:szCs w:val="24"/>
        </w:rPr>
        <w:t>The organisation will endeavour to send a</w:t>
      </w:r>
      <w:r w:rsidR="00995109" w:rsidRPr="000A1002">
        <w:rPr>
          <w:rFonts w:ascii="Calibri" w:hAnsi="Calibri" w:cs="Calibri"/>
          <w:sz w:val="24"/>
          <w:szCs w:val="24"/>
        </w:rPr>
        <w:t xml:space="preserve">n acknowledgement that </w:t>
      </w:r>
      <w:r w:rsidR="00E70FB3" w:rsidRPr="000A1002">
        <w:rPr>
          <w:rFonts w:ascii="Calibri" w:hAnsi="Calibri" w:cs="Calibri"/>
          <w:sz w:val="24"/>
          <w:szCs w:val="24"/>
        </w:rPr>
        <w:t>the</w:t>
      </w:r>
      <w:r w:rsidR="00995109" w:rsidRPr="000A1002">
        <w:rPr>
          <w:rFonts w:ascii="Calibri" w:hAnsi="Calibri" w:cs="Calibri"/>
          <w:sz w:val="24"/>
          <w:szCs w:val="24"/>
        </w:rPr>
        <w:t xml:space="preserve"> complaint has been received and is being investigated will be sent to </w:t>
      </w:r>
      <w:r w:rsidR="00E70FB3" w:rsidRPr="00E70FB3">
        <w:rPr>
          <w:rFonts w:ascii="Calibri" w:hAnsi="Calibri" w:cs="Calibri"/>
          <w:sz w:val="24"/>
          <w:szCs w:val="24"/>
        </w:rPr>
        <w:t>the complainant</w:t>
      </w:r>
      <w:r w:rsidR="00E70FB3" w:rsidRPr="00E70FB3">
        <w:rPr>
          <w:rFonts w:ascii="Calibri" w:hAnsi="Calibri" w:cs="Calibri"/>
          <w:b/>
          <w:bCs/>
          <w:sz w:val="24"/>
          <w:szCs w:val="24"/>
        </w:rPr>
        <w:t xml:space="preserve"> </w:t>
      </w:r>
      <w:r w:rsidR="00995109" w:rsidRPr="000A1002">
        <w:rPr>
          <w:rFonts w:ascii="Calibri" w:hAnsi="Calibri" w:cs="Calibri"/>
          <w:sz w:val="24"/>
          <w:szCs w:val="24"/>
        </w:rPr>
        <w:t xml:space="preserve">within 5 working days of receipt.  </w:t>
      </w:r>
    </w:p>
    <w:p w14:paraId="5291899F" w14:textId="77777777" w:rsidR="00995109" w:rsidRPr="000A1002" w:rsidRDefault="00995109" w:rsidP="00B643E2">
      <w:pPr>
        <w:tabs>
          <w:tab w:val="num" w:pos="709"/>
        </w:tabs>
        <w:spacing w:before="120" w:after="120"/>
        <w:ind w:left="709"/>
        <w:jc w:val="both"/>
        <w:rPr>
          <w:rFonts w:ascii="Calibri" w:hAnsi="Calibri" w:cs="Calibri"/>
          <w:sz w:val="24"/>
          <w:szCs w:val="24"/>
        </w:rPr>
      </w:pPr>
      <w:r w:rsidRPr="000A1002">
        <w:rPr>
          <w:rFonts w:ascii="Calibri" w:hAnsi="Calibri" w:cs="Calibri"/>
          <w:sz w:val="24"/>
          <w:szCs w:val="24"/>
        </w:rPr>
        <w:t xml:space="preserve">The </w:t>
      </w:r>
      <w:r w:rsidR="00C46915" w:rsidRPr="000A1002">
        <w:rPr>
          <w:rFonts w:ascii="Calibri" w:hAnsi="Calibri" w:cs="Calibri"/>
          <w:sz w:val="24"/>
          <w:szCs w:val="24"/>
        </w:rPr>
        <w:t>Chief Executive</w:t>
      </w:r>
      <w:r w:rsidRPr="000A1002">
        <w:rPr>
          <w:rFonts w:ascii="Calibri" w:hAnsi="Calibri" w:cs="Calibri"/>
          <w:sz w:val="24"/>
          <w:szCs w:val="24"/>
        </w:rPr>
        <w:t xml:space="preserve"> will work with </w:t>
      </w:r>
      <w:r w:rsidR="00E70FB3" w:rsidRPr="00E70FB3">
        <w:rPr>
          <w:rFonts w:ascii="Calibri" w:hAnsi="Calibri" w:cs="Calibri"/>
          <w:sz w:val="24"/>
          <w:szCs w:val="24"/>
        </w:rPr>
        <w:t>the complainant</w:t>
      </w:r>
      <w:r w:rsidR="00E70FB3" w:rsidRPr="00E70FB3">
        <w:rPr>
          <w:rFonts w:ascii="Calibri" w:hAnsi="Calibri" w:cs="Calibri"/>
          <w:b/>
          <w:bCs/>
          <w:sz w:val="24"/>
          <w:szCs w:val="24"/>
        </w:rPr>
        <w:t xml:space="preserve"> </w:t>
      </w:r>
      <w:r w:rsidR="004865DA" w:rsidRPr="000A1002">
        <w:rPr>
          <w:rFonts w:ascii="Calibri" w:hAnsi="Calibri" w:cs="Calibri"/>
          <w:sz w:val="24"/>
          <w:szCs w:val="24"/>
        </w:rPr>
        <w:t xml:space="preserve">and the Investigation Manager </w:t>
      </w:r>
      <w:r w:rsidRPr="000A1002">
        <w:rPr>
          <w:rFonts w:ascii="Calibri" w:hAnsi="Calibri" w:cs="Calibri"/>
          <w:sz w:val="24"/>
          <w:szCs w:val="24"/>
        </w:rPr>
        <w:t xml:space="preserve">to resolve the complaint.  </w:t>
      </w:r>
      <w:r w:rsidR="004865DA" w:rsidRPr="000A1002">
        <w:rPr>
          <w:rFonts w:ascii="Calibri" w:hAnsi="Calibri" w:cs="Calibri"/>
          <w:sz w:val="24"/>
          <w:szCs w:val="24"/>
        </w:rPr>
        <w:t xml:space="preserve">There may be the need to communicate </w:t>
      </w:r>
      <w:r w:rsidRPr="000A1002">
        <w:rPr>
          <w:rFonts w:ascii="Calibri" w:hAnsi="Calibri" w:cs="Calibri"/>
          <w:sz w:val="24"/>
          <w:szCs w:val="24"/>
        </w:rPr>
        <w:t xml:space="preserve">over the phone and </w:t>
      </w:r>
      <w:r w:rsidR="004865DA" w:rsidRPr="000A1002">
        <w:rPr>
          <w:rFonts w:ascii="Calibri" w:hAnsi="Calibri" w:cs="Calibri"/>
          <w:sz w:val="24"/>
          <w:szCs w:val="24"/>
        </w:rPr>
        <w:t xml:space="preserve">in person </w:t>
      </w:r>
      <w:r w:rsidRPr="000A1002">
        <w:rPr>
          <w:rFonts w:ascii="Calibri" w:hAnsi="Calibri" w:cs="Calibri"/>
          <w:sz w:val="24"/>
          <w:szCs w:val="24"/>
        </w:rPr>
        <w:t>where necessary</w:t>
      </w:r>
      <w:r w:rsidR="004865DA" w:rsidRPr="000A1002">
        <w:rPr>
          <w:rFonts w:ascii="Calibri" w:hAnsi="Calibri" w:cs="Calibri"/>
          <w:sz w:val="24"/>
          <w:szCs w:val="24"/>
        </w:rPr>
        <w:t xml:space="preserve"> during this process</w:t>
      </w:r>
      <w:r w:rsidRPr="000A1002">
        <w:rPr>
          <w:rFonts w:ascii="Calibri" w:hAnsi="Calibri" w:cs="Calibri"/>
          <w:sz w:val="24"/>
          <w:szCs w:val="24"/>
        </w:rPr>
        <w:t xml:space="preserve">.  </w:t>
      </w:r>
    </w:p>
    <w:p w14:paraId="34598928" w14:textId="77777777" w:rsidR="004865DA" w:rsidRPr="000A1002" w:rsidRDefault="004D7803" w:rsidP="00B643E2">
      <w:pPr>
        <w:pStyle w:val="BodyTextIndent"/>
        <w:tabs>
          <w:tab w:val="num" w:pos="709"/>
        </w:tabs>
        <w:spacing w:before="120" w:after="120"/>
        <w:ind w:left="709" w:firstLine="0"/>
        <w:jc w:val="both"/>
        <w:rPr>
          <w:rFonts w:ascii="Calibri" w:hAnsi="Calibri" w:cs="Calibri"/>
          <w:szCs w:val="24"/>
        </w:rPr>
      </w:pPr>
      <w:r>
        <w:rPr>
          <w:rFonts w:ascii="Calibri" w:hAnsi="Calibri" w:cs="Calibri"/>
          <w:szCs w:val="24"/>
        </w:rPr>
        <w:t>The organisation will endeavour to send t</w:t>
      </w:r>
      <w:r w:rsidR="004865DA" w:rsidRPr="000A1002">
        <w:rPr>
          <w:rFonts w:ascii="Calibri" w:hAnsi="Calibri" w:cs="Calibri"/>
          <w:szCs w:val="24"/>
        </w:rPr>
        <w:t>he outcome in writing within 1</w:t>
      </w:r>
      <w:r w:rsidR="00E63504" w:rsidRPr="000A1002">
        <w:rPr>
          <w:rFonts w:ascii="Calibri" w:hAnsi="Calibri" w:cs="Calibri"/>
          <w:szCs w:val="24"/>
        </w:rPr>
        <w:t>5</w:t>
      </w:r>
      <w:r w:rsidR="004865DA" w:rsidRPr="000A1002">
        <w:rPr>
          <w:rFonts w:ascii="Calibri" w:hAnsi="Calibri" w:cs="Calibri"/>
          <w:szCs w:val="24"/>
        </w:rPr>
        <w:t xml:space="preserve"> working days of receipt of the complaint.  If it is likely to take longer </w:t>
      </w:r>
      <w:proofErr w:type="spellStart"/>
      <w:proofErr w:type="gramStart"/>
      <w:r w:rsidR="004865DA" w:rsidRPr="000A1002">
        <w:rPr>
          <w:rFonts w:ascii="Calibri" w:hAnsi="Calibri" w:cs="Calibri"/>
          <w:szCs w:val="24"/>
        </w:rPr>
        <w:t>then</w:t>
      </w:r>
      <w:proofErr w:type="spellEnd"/>
      <w:proofErr w:type="gramEnd"/>
      <w:r w:rsidR="004865DA" w:rsidRPr="000A1002">
        <w:rPr>
          <w:rFonts w:ascii="Calibri" w:hAnsi="Calibri" w:cs="Calibri"/>
          <w:szCs w:val="24"/>
        </w:rPr>
        <w:t xml:space="preserve"> </w:t>
      </w:r>
      <w:r w:rsidR="00E70FB3" w:rsidRPr="00E70FB3">
        <w:rPr>
          <w:rFonts w:ascii="Calibri" w:hAnsi="Calibri" w:cs="Calibri"/>
          <w:szCs w:val="24"/>
        </w:rPr>
        <w:t xml:space="preserve">the complainant </w:t>
      </w:r>
      <w:r w:rsidR="004865DA" w:rsidRPr="000A1002">
        <w:rPr>
          <w:rFonts w:ascii="Calibri" w:hAnsi="Calibri" w:cs="Calibri"/>
          <w:szCs w:val="24"/>
        </w:rPr>
        <w:t>will be informed of this.</w:t>
      </w:r>
    </w:p>
    <w:p w14:paraId="69EF88B0" w14:textId="77777777" w:rsidR="004865DA" w:rsidRPr="000A1002" w:rsidRDefault="00995109" w:rsidP="00B643E2">
      <w:pPr>
        <w:pStyle w:val="BodyTextIndent"/>
        <w:tabs>
          <w:tab w:val="num" w:pos="709"/>
        </w:tabs>
        <w:spacing w:before="120" w:after="120"/>
        <w:ind w:left="709" w:firstLine="0"/>
        <w:jc w:val="both"/>
        <w:rPr>
          <w:rFonts w:ascii="Calibri" w:hAnsi="Calibri" w:cs="Calibri"/>
          <w:szCs w:val="24"/>
        </w:rPr>
      </w:pPr>
      <w:r w:rsidRPr="000A1002">
        <w:rPr>
          <w:rFonts w:ascii="Calibri" w:hAnsi="Calibri" w:cs="Calibri"/>
          <w:szCs w:val="24"/>
        </w:rPr>
        <w:t xml:space="preserve">Unless </w:t>
      </w:r>
      <w:r w:rsidR="00E70FB3" w:rsidRPr="00E70FB3">
        <w:rPr>
          <w:rFonts w:ascii="Calibri" w:hAnsi="Calibri" w:cs="Calibri"/>
          <w:szCs w:val="24"/>
        </w:rPr>
        <w:t xml:space="preserve">the complainant </w:t>
      </w:r>
      <w:r w:rsidRPr="000A1002">
        <w:rPr>
          <w:rFonts w:ascii="Calibri" w:hAnsi="Calibri" w:cs="Calibri"/>
          <w:szCs w:val="24"/>
        </w:rPr>
        <w:t>wish</w:t>
      </w:r>
      <w:r w:rsidR="00E70FB3" w:rsidRPr="000A1002">
        <w:rPr>
          <w:rFonts w:ascii="Calibri" w:hAnsi="Calibri" w:cs="Calibri"/>
          <w:szCs w:val="24"/>
        </w:rPr>
        <w:t>es</w:t>
      </w:r>
      <w:r w:rsidRPr="000A1002">
        <w:rPr>
          <w:rFonts w:ascii="Calibri" w:hAnsi="Calibri" w:cs="Calibri"/>
          <w:szCs w:val="24"/>
        </w:rPr>
        <w:t xml:space="preserve"> to pursue the matter further, the complaint will be considered to have been </w:t>
      </w:r>
      <w:proofErr w:type="gramStart"/>
      <w:r w:rsidRPr="000A1002">
        <w:rPr>
          <w:rFonts w:ascii="Calibri" w:hAnsi="Calibri" w:cs="Calibri"/>
          <w:szCs w:val="24"/>
        </w:rPr>
        <w:t>resolved</w:t>
      </w:r>
      <w:proofErr w:type="gramEnd"/>
      <w:r w:rsidRPr="000A1002">
        <w:rPr>
          <w:rFonts w:ascii="Calibri" w:hAnsi="Calibri" w:cs="Calibri"/>
          <w:szCs w:val="24"/>
        </w:rPr>
        <w:t xml:space="preserve"> and a record will be made on the Complaints file.</w:t>
      </w:r>
      <w:r w:rsidR="004865DA" w:rsidRPr="000A1002">
        <w:rPr>
          <w:rFonts w:ascii="Calibri" w:hAnsi="Calibri" w:cs="Calibri"/>
          <w:szCs w:val="24"/>
        </w:rPr>
        <w:t xml:space="preserve"> </w:t>
      </w:r>
    </w:p>
    <w:p w14:paraId="255BBAE1" w14:textId="77777777" w:rsidR="00995109" w:rsidRPr="000A1002" w:rsidRDefault="00995109" w:rsidP="00B643E2">
      <w:pPr>
        <w:tabs>
          <w:tab w:val="num" w:pos="709"/>
          <w:tab w:val="left" w:pos="2160"/>
          <w:tab w:val="left" w:pos="2880"/>
          <w:tab w:val="left" w:pos="3600"/>
          <w:tab w:val="left" w:pos="4320"/>
          <w:tab w:val="left" w:pos="5040"/>
          <w:tab w:val="left" w:pos="5760"/>
          <w:tab w:val="left" w:pos="6480"/>
          <w:tab w:val="left" w:pos="7200"/>
          <w:tab w:val="left" w:pos="7920"/>
          <w:tab w:val="left" w:pos="8640"/>
        </w:tabs>
        <w:spacing w:before="120" w:after="120"/>
        <w:ind w:left="709"/>
        <w:jc w:val="both"/>
        <w:rPr>
          <w:rFonts w:ascii="Calibri" w:hAnsi="Calibri" w:cs="Calibri"/>
          <w:sz w:val="24"/>
          <w:szCs w:val="24"/>
        </w:rPr>
      </w:pPr>
      <w:r w:rsidRPr="000A1002">
        <w:rPr>
          <w:rFonts w:ascii="Calibri" w:hAnsi="Calibri" w:cs="Calibri"/>
          <w:sz w:val="24"/>
          <w:szCs w:val="24"/>
        </w:rPr>
        <w:t xml:space="preserve">If </w:t>
      </w:r>
      <w:r w:rsidR="00E70FB3" w:rsidRPr="00E70FB3">
        <w:rPr>
          <w:rFonts w:ascii="Calibri" w:hAnsi="Calibri" w:cs="Calibri"/>
          <w:sz w:val="24"/>
          <w:szCs w:val="24"/>
        </w:rPr>
        <w:t xml:space="preserve">the complainant </w:t>
      </w:r>
      <w:r w:rsidR="00E70FB3">
        <w:rPr>
          <w:rFonts w:ascii="Calibri" w:hAnsi="Calibri" w:cs="Calibri"/>
          <w:sz w:val="24"/>
          <w:szCs w:val="24"/>
        </w:rPr>
        <w:t xml:space="preserve">is </w:t>
      </w:r>
      <w:r w:rsidRPr="000A1002">
        <w:rPr>
          <w:rFonts w:ascii="Calibri" w:hAnsi="Calibri" w:cs="Calibri"/>
          <w:sz w:val="24"/>
          <w:szCs w:val="24"/>
        </w:rPr>
        <w:t>still dissatisfied</w:t>
      </w:r>
      <w:r w:rsidR="00E70FB3" w:rsidRPr="000A1002">
        <w:rPr>
          <w:rFonts w:ascii="Calibri" w:hAnsi="Calibri" w:cs="Calibri"/>
          <w:sz w:val="24"/>
          <w:szCs w:val="24"/>
        </w:rPr>
        <w:t xml:space="preserve">, they </w:t>
      </w:r>
      <w:r w:rsidRPr="000A1002">
        <w:rPr>
          <w:rFonts w:ascii="Calibri" w:hAnsi="Calibri" w:cs="Calibri"/>
          <w:sz w:val="24"/>
          <w:szCs w:val="24"/>
        </w:rPr>
        <w:t xml:space="preserve">may </w:t>
      </w:r>
      <w:r w:rsidR="00723298" w:rsidRPr="000A1002">
        <w:rPr>
          <w:rFonts w:ascii="Calibri" w:hAnsi="Calibri" w:cs="Calibri"/>
          <w:sz w:val="24"/>
          <w:szCs w:val="24"/>
        </w:rPr>
        <w:t>wish to consider the Final S</w:t>
      </w:r>
      <w:r w:rsidRPr="000A1002">
        <w:rPr>
          <w:rFonts w:ascii="Calibri" w:hAnsi="Calibri" w:cs="Calibri"/>
          <w:sz w:val="24"/>
          <w:szCs w:val="24"/>
        </w:rPr>
        <w:t xml:space="preserve">tage of the </w:t>
      </w:r>
      <w:r w:rsidR="00723298" w:rsidRPr="000A1002">
        <w:rPr>
          <w:rFonts w:ascii="Calibri" w:hAnsi="Calibri" w:cs="Calibri"/>
          <w:sz w:val="24"/>
          <w:szCs w:val="24"/>
        </w:rPr>
        <w:t xml:space="preserve">Complaints </w:t>
      </w:r>
      <w:r w:rsidRPr="000A1002">
        <w:rPr>
          <w:rFonts w:ascii="Calibri" w:hAnsi="Calibri" w:cs="Calibri"/>
          <w:sz w:val="24"/>
          <w:szCs w:val="24"/>
        </w:rPr>
        <w:t>procedure</w:t>
      </w:r>
      <w:r w:rsidR="00723298" w:rsidRPr="000A1002">
        <w:rPr>
          <w:rFonts w:ascii="Calibri" w:hAnsi="Calibri" w:cs="Calibri"/>
          <w:sz w:val="24"/>
          <w:szCs w:val="24"/>
        </w:rPr>
        <w:t>.</w:t>
      </w:r>
    </w:p>
    <w:p w14:paraId="4B1D15A4" w14:textId="77777777" w:rsidR="00995109" w:rsidRPr="000A1002" w:rsidRDefault="00723298" w:rsidP="00B643E2">
      <w:pPr>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ind w:hanging="792"/>
        <w:jc w:val="both"/>
        <w:rPr>
          <w:rFonts w:ascii="Calibri" w:hAnsi="Calibri" w:cs="Calibri"/>
          <w:b/>
          <w:sz w:val="24"/>
          <w:szCs w:val="24"/>
        </w:rPr>
      </w:pPr>
      <w:r w:rsidRPr="000A1002">
        <w:rPr>
          <w:rFonts w:ascii="Calibri" w:hAnsi="Calibri" w:cs="Calibri"/>
          <w:b/>
          <w:sz w:val="24"/>
          <w:szCs w:val="24"/>
        </w:rPr>
        <w:t>FINAL STAGE</w:t>
      </w:r>
    </w:p>
    <w:p w14:paraId="35D40E7E" w14:textId="77777777" w:rsidR="00723298" w:rsidRPr="000A1002" w:rsidRDefault="00723298" w:rsidP="00B643E2">
      <w:pPr>
        <w:pStyle w:val="BodyText2"/>
        <w:tabs>
          <w:tab w:val="num" w:pos="709"/>
        </w:tabs>
        <w:spacing w:before="120" w:after="120" w:line="240" w:lineRule="auto"/>
        <w:ind w:left="709"/>
        <w:jc w:val="both"/>
        <w:rPr>
          <w:rFonts w:ascii="Calibri" w:hAnsi="Calibri" w:cs="Calibri"/>
          <w:b w:val="0"/>
          <w:bCs/>
          <w:sz w:val="24"/>
          <w:szCs w:val="24"/>
        </w:rPr>
      </w:pPr>
      <w:r w:rsidRPr="000A1002">
        <w:rPr>
          <w:rFonts w:ascii="Calibri" w:hAnsi="Calibri" w:cs="Calibri"/>
          <w:b w:val="0"/>
          <w:bCs/>
          <w:sz w:val="24"/>
          <w:szCs w:val="24"/>
        </w:rPr>
        <w:t xml:space="preserve">If </w:t>
      </w:r>
      <w:r w:rsidR="00E70FB3" w:rsidRPr="00E70FB3">
        <w:rPr>
          <w:rFonts w:ascii="Calibri" w:hAnsi="Calibri" w:cs="Calibri"/>
          <w:b w:val="0"/>
          <w:bCs/>
          <w:sz w:val="24"/>
          <w:szCs w:val="24"/>
        </w:rPr>
        <w:t xml:space="preserve">the complainant </w:t>
      </w:r>
      <w:r w:rsidR="00E70FB3">
        <w:rPr>
          <w:rFonts w:ascii="Calibri" w:hAnsi="Calibri" w:cs="Calibri"/>
          <w:b w:val="0"/>
          <w:bCs/>
          <w:sz w:val="24"/>
          <w:szCs w:val="24"/>
        </w:rPr>
        <w:t xml:space="preserve">is </w:t>
      </w:r>
      <w:r w:rsidRPr="000A1002">
        <w:rPr>
          <w:rFonts w:ascii="Calibri" w:hAnsi="Calibri" w:cs="Calibri"/>
          <w:b w:val="0"/>
          <w:bCs/>
          <w:sz w:val="24"/>
          <w:szCs w:val="24"/>
        </w:rPr>
        <w:t>dissatisfied with the outcome in Stage Two</w:t>
      </w:r>
      <w:r w:rsidR="00E70FB3" w:rsidRPr="000A1002">
        <w:rPr>
          <w:rFonts w:ascii="Calibri" w:hAnsi="Calibri" w:cs="Calibri"/>
          <w:b w:val="0"/>
          <w:bCs/>
          <w:sz w:val="24"/>
          <w:szCs w:val="24"/>
        </w:rPr>
        <w:t xml:space="preserve">, they should </w:t>
      </w:r>
      <w:r w:rsidR="00995109" w:rsidRPr="000A1002">
        <w:rPr>
          <w:rFonts w:ascii="Calibri" w:hAnsi="Calibri" w:cs="Calibri"/>
          <w:b w:val="0"/>
          <w:sz w:val="24"/>
          <w:szCs w:val="24"/>
        </w:rPr>
        <w:t>write to the Chair</w:t>
      </w:r>
      <w:r w:rsidR="0053317D">
        <w:rPr>
          <w:rFonts w:ascii="Calibri" w:hAnsi="Calibri" w:cs="Calibri"/>
          <w:b w:val="0"/>
          <w:sz w:val="24"/>
          <w:szCs w:val="24"/>
        </w:rPr>
        <w:t xml:space="preserve"> of the organisation.</w:t>
      </w:r>
      <w:r w:rsidR="00995109" w:rsidRPr="000A1002">
        <w:rPr>
          <w:rFonts w:ascii="Calibri" w:hAnsi="Calibri" w:cs="Calibri"/>
          <w:i/>
          <w:sz w:val="24"/>
          <w:szCs w:val="24"/>
        </w:rPr>
        <w:t xml:space="preserve"> </w:t>
      </w:r>
      <w:r w:rsidR="00E70FB3" w:rsidRPr="000A1002">
        <w:rPr>
          <w:rFonts w:ascii="Calibri" w:hAnsi="Calibri" w:cs="Calibri"/>
          <w:b w:val="0"/>
          <w:bCs/>
          <w:sz w:val="24"/>
          <w:szCs w:val="24"/>
        </w:rPr>
        <w:t xml:space="preserve">The </w:t>
      </w:r>
      <w:r w:rsidRPr="000A1002">
        <w:rPr>
          <w:rFonts w:ascii="Calibri" w:hAnsi="Calibri" w:cs="Calibri"/>
          <w:b w:val="0"/>
          <w:bCs/>
          <w:sz w:val="24"/>
          <w:szCs w:val="24"/>
        </w:rPr>
        <w:t xml:space="preserve">letter should explain why </w:t>
      </w:r>
      <w:r w:rsidR="00E70FB3" w:rsidRPr="00E70FB3">
        <w:rPr>
          <w:rFonts w:ascii="Calibri" w:hAnsi="Calibri" w:cs="Calibri"/>
          <w:b w:val="0"/>
          <w:bCs/>
          <w:sz w:val="24"/>
          <w:szCs w:val="24"/>
        </w:rPr>
        <w:t xml:space="preserve">the complainant </w:t>
      </w:r>
      <w:r w:rsidR="00E70FB3" w:rsidRPr="000A1002">
        <w:rPr>
          <w:rFonts w:ascii="Calibri" w:hAnsi="Calibri" w:cs="Calibri"/>
          <w:b w:val="0"/>
          <w:bCs/>
          <w:sz w:val="24"/>
          <w:szCs w:val="24"/>
        </w:rPr>
        <w:t>is</w:t>
      </w:r>
      <w:r w:rsidRPr="000A1002">
        <w:rPr>
          <w:rFonts w:ascii="Calibri" w:hAnsi="Calibri" w:cs="Calibri"/>
          <w:b w:val="0"/>
          <w:bCs/>
          <w:sz w:val="24"/>
          <w:szCs w:val="24"/>
        </w:rPr>
        <w:t xml:space="preserve"> still dissatisfied, what </w:t>
      </w:r>
      <w:r w:rsidR="00E70FB3" w:rsidRPr="000A1002">
        <w:rPr>
          <w:rFonts w:ascii="Calibri" w:hAnsi="Calibri" w:cs="Calibri"/>
          <w:b w:val="0"/>
          <w:bCs/>
          <w:sz w:val="24"/>
          <w:szCs w:val="24"/>
        </w:rPr>
        <w:t>they</w:t>
      </w:r>
      <w:r w:rsidRPr="000A1002">
        <w:rPr>
          <w:rFonts w:ascii="Calibri" w:hAnsi="Calibri" w:cs="Calibri"/>
          <w:b w:val="0"/>
          <w:bCs/>
          <w:sz w:val="24"/>
          <w:szCs w:val="24"/>
        </w:rPr>
        <w:t xml:space="preserve"> would like to happen, and any other points </w:t>
      </w:r>
      <w:r w:rsidR="00E70FB3" w:rsidRPr="000A1002">
        <w:rPr>
          <w:rFonts w:ascii="Calibri" w:hAnsi="Calibri" w:cs="Calibri"/>
          <w:b w:val="0"/>
          <w:bCs/>
          <w:sz w:val="24"/>
          <w:szCs w:val="24"/>
        </w:rPr>
        <w:t>they</w:t>
      </w:r>
      <w:r w:rsidRPr="000A1002">
        <w:rPr>
          <w:rFonts w:ascii="Calibri" w:hAnsi="Calibri" w:cs="Calibri"/>
          <w:b w:val="0"/>
          <w:bCs/>
          <w:sz w:val="24"/>
          <w:szCs w:val="24"/>
        </w:rPr>
        <w:t xml:space="preserve"> feel are relevant.</w:t>
      </w:r>
    </w:p>
    <w:p w14:paraId="233CD06A" w14:textId="77777777" w:rsidR="00723298" w:rsidRPr="000A1002" w:rsidRDefault="0053317D" w:rsidP="00B643E2">
      <w:pPr>
        <w:tabs>
          <w:tab w:val="num" w:pos="709"/>
        </w:tabs>
        <w:spacing w:before="120" w:after="120"/>
        <w:ind w:left="709"/>
        <w:jc w:val="both"/>
        <w:rPr>
          <w:rFonts w:ascii="Calibri" w:hAnsi="Calibri" w:cs="Calibri"/>
          <w:sz w:val="24"/>
          <w:szCs w:val="24"/>
        </w:rPr>
      </w:pPr>
      <w:r>
        <w:rPr>
          <w:rFonts w:ascii="Calibri" w:hAnsi="Calibri" w:cs="Calibri"/>
          <w:sz w:val="24"/>
          <w:szCs w:val="24"/>
        </w:rPr>
        <w:t>The organisation will endeavour to send an</w:t>
      </w:r>
      <w:r w:rsidR="00723298" w:rsidRPr="000A1002">
        <w:rPr>
          <w:rFonts w:ascii="Calibri" w:hAnsi="Calibri" w:cs="Calibri"/>
          <w:sz w:val="24"/>
          <w:szCs w:val="24"/>
        </w:rPr>
        <w:t xml:space="preserve"> acknowledgement that </w:t>
      </w:r>
      <w:r w:rsidR="00E70FB3" w:rsidRPr="000A1002">
        <w:rPr>
          <w:rFonts w:ascii="Calibri" w:hAnsi="Calibri" w:cs="Calibri"/>
          <w:sz w:val="24"/>
          <w:szCs w:val="24"/>
        </w:rPr>
        <w:t>the</w:t>
      </w:r>
      <w:r w:rsidR="00723298" w:rsidRPr="000A1002">
        <w:rPr>
          <w:rFonts w:ascii="Calibri" w:hAnsi="Calibri" w:cs="Calibri"/>
          <w:sz w:val="24"/>
          <w:szCs w:val="24"/>
        </w:rPr>
        <w:t xml:space="preserve"> complaint has been received and is being investigated will be sent within 5 working days of receipt.  </w:t>
      </w:r>
    </w:p>
    <w:p w14:paraId="6F1447C6" w14:textId="77777777" w:rsidR="00D32DE8" w:rsidRPr="000A1002" w:rsidRDefault="00D32DE8" w:rsidP="00B643E2">
      <w:pPr>
        <w:tabs>
          <w:tab w:val="num" w:pos="709"/>
        </w:tabs>
        <w:spacing w:before="120" w:after="120"/>
        <w:ind w:left="709"/>
        <w:jc w:val="both"/>
        <w:rPr>
          <w:rFonts w:ascii="Calibri" w:hAnsi="Calibri" w:cs="Calibri"/>
          <w:sz w:val="24"/>
          <w:szCs w:val="24"/>
        </w:rPr>
      </w:pPr>
      <w:r w:rsidRPr="000A1002">
        <w:rPr>
          <w:rFonts w:ascii="Calibri" w:hAnsi="Calibri" w:cs="Calibri"/>
          <w:sz w:val="24"/>
          <w:szCs w:val="24"/>
        </w:rPr>
        <w:t xml:space="preserve">The Chair </w:t>
      </w:r>
      <w:r w:rsidR="00995109" w:rsidRPr="000A1002">
        <w:rPr>
          <w:rFonts w:ascii="Calibri" w:hAnsi="Calibri" w:cs="Calibri"/>
          <w:sz w:val="24"/>
          <w:szCs w:val="24"/>
        </w:rPr>
        <w:t xml:space="preserve">will </w:t>
      </w:r>
      <w:r w:rsidRPr="000A1002">
        <w:rPr>
          <w:rFonts w:ascii="Calibri" w:hAnsi="Calibri" w:cs="Calibri"/>
          <w:sz w:val="24"/>
          <w:szCs w:val="24"/>
        </w:rPr>
        <w:t xml:space="preserve">work with </w:t>
      </w:r>
      <w:r w:rsidR="00E70FB3" w:rsidRPr="00E70FB3">
        <w:rPr>
          <w:rFonts w:ascii="Calibri" w:hAnsi="Calibri" w:cs="Calibri"/>
          <w:sz w:val="24"/>
          <w:szCs w:val="24"/>
        </w:rPr>
        <w:t>the complainant</w:t>
      </w:r>
      <w:r w:rsidRPr="000A1002">
        <w:rPr>
          <w:rFonts w:ascii="Calibri" w:hAnsi="Calibri" w:cs="Calibri"/>
          <w:sz w:val="24"/>
          <w:szCs w:val="24"/>
        </w:rPr>
        <w:t xml:space="preserve">, the </w:t>
      </w:r>
      <w:r w:rsidR="00C46915" w:rsidRPr="000A1002">
        <w:rPr>
          <w:rFonts w:ascii="Calibri" w:hAnsi="Calibri" w:cs="Calibri"/>
          <w:sz w:val="24"/>
          <w:szCs w:val="24"/>
        </w:rPr>
        <w:t xml:space="preserve">Chief Executive </w:t>
      </w:r>
      <w:r w:rsidRPr="000A1002">
        <w:rPr>
          <w:rFonts w:ascii="Calibri" w:hAnsi="Calibri" w:cs="Calibri"/>
          <w:sz w:val="24"/>
          <w:szCs w:val="24"/>
        </w:rPr>
        <w:t xml:space="preserve">and the Investigating Manager to resolve the complaint. There may be the need to communicate over the phone and in person where necessary during this process.  </w:t>
      </w:r>
    </w:p>
    <w:p w14:paraId="78126BE4" w14:textId="77777777" w:rsidR="00D32DE8" w:rsidRPr="000A1002" w:rsidRDefault="0053317D" w:rsidP="00B643E2">
      <w:pPr>
        <w:pStyle w:val="BodyTextIndent"/>
        <w:tabs>
          <w:tab w:val="num" w:pos="709"/>
        </w:tabs>
        <w:spacing w:before="120" w:after="120"/>
        <w:ind w:left="709" w:firstLine="0"/>
        <w:jc w:val="both"/>
        <w:rPr>
          <w:rFonts w:ascii="Calibri" w:hAnsi="Calibri" w:cs="Calibri"/>
          <w:szCs w:val="24"/>
        </w:rPr>
      </w:pPr>
      <w:r>
        <w:rPr>
          <w:rFonts w:ascii="Calibri" w:hAnsi="Calibri" w:cs="Calibri"/>
          <w:szCs w:val="24"/>
        </w:rPr>
        <w:t>The organisation will endeavour to send t</w:t>
      </w:r>
      <w:r w:rsidR="00995109" w:rsidRPr="000A1002">
        <w:rPr>
          <w:rFonts w:ascii="Calibri" w:hAnsi="Calibri" w:cs="Calibri"/>
          <w:szCs w:val="24"/>
        </w:rPr>
        <w:t xml:space="preserve">he decision in writing within </w:t>
      </w:r>
      <w:r w:rsidR="00D32DE8" w:rsidRPr="000A1002">
        <w:rPr>
          <w:rFonts w:ascii="Calibri" w:hAnsi="Calibri" w:cs="Calibri"/>
          <w:szCs w:val="24"/>
        </w:rPr>
        <w:t>20</w:t>
      </w:r>
      <w:r w:rsidR="00995109" w:rsidRPr="000A1002">
        <w:rPr>
          <w:rFonts w:ascii="Calibri" w:hAnsi="Calibri" w:cs="Calibri"/>
          <w:szCs w:val="24"/>
        </w:rPr>
        <w:t xml:space="preserve"> working days of </w:t>
      </w:r>
      <w:r w:rsidR="00D32DE8" w:rsidRPr="000A1002">
        <w:rPr>
          <w:rFonts w:ascii="Calibri" w:hAnsi="Calibri" w:cs="Calibri"/>
          <w:szCs w:val="24"/>
        </w:rPr>
        <w:t xml:space="preserve">receipt of the complaint.  If it is likely to take longer </w:t>
      </w:r>
      <w:proofErr w:type="spellStart"/>
      <w:proofErr w:type="gramStart"/>
      <w:r w:rsidR="00D32DE8" w:rsidRPr="000A1002">
        <w:rPr>
          <w:rFonts w:ascii="Calibri" w:hAnsi="Calibri" w:cs="Calibri"/>
          <w:szCs w:val="24"/>
        </w:rPr>
        <w:t>then</w:t>
      </w:r>
      <w:proofErr w:type="spellEnd"/>
      <w:proofErr w:type="gramEnd"/>
      <w:r w:rsidR="00D32DE8" w:rsidRPr="000A1002">
        <w:rPr>
          <w:rFonts w:ascii="Calibri" w:hAnsi="Calibri" w:cs="Calibri"/>
          <w:szCs w:val="24"/>
        </w:rPr>
        <w:t xml:space="preserve"> </w:t>
      </w:r>
      <w:r w:rsidR="00E70FB3" w:rsidRPr="00E70FB3">
        <w:rPr>
          <w:rFonts w:ascii="Calibri" w:hAnsi="Calibri" w:cs="Calibri"/>
          <w:szCs w:val="24"/>
        </w:rPr>
        <w:t xml:space="preserve">the complainant </w:t>
      </w:r>
      <w:r w:rsidR="00D32DE8" w:rsidRPr="000A1002">
        <w:rPr>
          <w:rFonts w:ascii="Calibri" w:hAnsi="Calibri" w:cs="Calibri"/>
          <w:szCs w:val="24"/>
        </w:rPr>
        <w:t>will be informed of this.</w:t>
      </w:r>
      <w:r w:rsidR="003B20A0" w:rsidRPr="000A1002">
        <w:rPr>
          <w:rFonts w:ascii="Calibri" w:hAnsi="Calibri" w:cs="Calibri"/>
          <w:szCs w:val="24"/>
        </w:rPr>
        <w:t xml:space="preserve"> The decision will be final.</w:t>
      </w:r>
    </w:p>
    <w:p w14:paraId="75C1F87F" w14:textId="77777777" w:rsidR="00D32DE8" w:rsidRPr="000A1002" w:rsidRDefault="00995109" w:rsidP="00B643E2">
      <w:pPr>
        <w:tabs>
          <w:tab w:val="num" w:pos="709"/>
        </w:tabs>
        <w:spacing w:before="120" w:after="120"/>
        <w:ind w:left="709"/>
        <w:rPr>
          <w:rFonts w:ascii="Calibri" w:hAnsi="Calibri" w:cs="Calibri"/>
          <w:sz w:val="24"/>
          <w:szCs w:val="24"/>
        </w:rPr>
      </w:pPr>
      <w:r w:rsidRPr="000A1002">
        <w:rPr>
          <w:rFonts w:ascii="Calibri" w:hAnsi="Calibri" w:cs="Calibri"/>
          <w:sz w:val="24"/>
          <w:szCs w:val="24"/>
        </w:rPr>
        <w:t xml:space="preserve">A record will be made on </w:t>
      </w:r>
      <w:r w:rsidR="00A55EC3" w:rsidRPr="000A1002">
        <w:rPr>
          <w:rFonts w:ascii="Calibri" w:hAnsi="Calibri" w:cs="Calibri"/>
          <w:sz w:val="24"/>
          <w:szCs w:val="24"/>
        </w:rPr>
        <w:t xml:space="preserve">the </w:t>
      </w:r>
      <w:r w:rsidR="00D32DE8" w:rsidRPr="000A1002">
        <w:rPr>
          <w:rFonts w:ascii="Calibri" w:hAnsi="Calibri" w:cs="Calibri"/>
          <w:sz w:val="24"/>
          <w:szCs w:val="24"/>
        </w:rPr>
        <w:t>C</w:t>
      </w:r>
      <w:r w:rsidRPr="000A1002">
        <w:rPr>
          <w:rFonts w:ascii="Calibri" w:hAnsi="Calibri" w:cs="Calibri"/>
          <w:sz w:val="24"/>
          <w:szCs w:val="24"/>
        </w:rPr>
        <w:t>omplaints file.</w:t>
      </w:r>
    </w:p>
    <w:p w14:paraId="2D6704EB" w14:textId="77777777" w:rsidR="0053317D" w:rsidRDefault="00BA1D8A" w:rsidP="00325527">
      <w:pPr>
        <w:tabs>
          <w:tab w:val="num" w:pos="1080"/>
        </w:tabs>
        <w:rPr>
          <w:rFonts w:ascii="Calibri" w:hAnsi="Calibri"/>
          <w:b/>
          <w:sz w:val="24"/>
          <w:szCs w:val="24"/>
        </w:rPr>
      </w:pPr>
      <w:r>
        <w:rPr>
          <w:rFonts w:ascii="Calibri" w:hAnsi="Calibri"/>
          <w:b/>
          <w:sz w:val="32"/>
          <w:szCs w:val="32"/>
        </w:rPr>
        <w:br w:type="page"/>
      </w:r>
      <w:r w:rsidR="00000000">
        <w:rPr>
          <w:rFonts w:ascii="Calibri" w:hAnsi="Calibri"/>
          <w:noProof/>
          <w:sz w:val="24"/>
          <w:szCs w:val="24"/>
        </w:rPr>
        <w:lastRenderedPageBreak/>
        <w:pict w14:anchorId="0A988B25">
          <v:group id="_x0000_s1128" style="position:absolute;margin-left:196.6pt;margin-top:-68.45pt;width:288.3pt;height:81.75pt;z-index:2" coordsize="36614,10382"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jZTjhC4DAACyCgAADgAAAGRycy9lMm9Eb2MueG1s&#10;1JZbb9MwFMffkfgOVpB4YsutSduwdpoom5AGVAzEs+s4ibXEtmz39u05dtJsbRFDlfqwh6a++5z/&#10;+fnYV9ebpkYrqjQTfOKFl4GHKCciZ7yceL9+3l6MPKQN5jmuBacTb0u1dz19++ZqLTMaiUrUOVUI&#10;FuE6W8uJVxkjM9/XpKIN1pdCUg6dhVANNlBVpZ8rvIbVm9qPgiD110LlUglCtYbWWdvpTd36RUGJ&#10;+V4UmhpUTzywzbivct+F/frTK5yVCsuKkc4MfIIVDWYcNu2XmmGD0VKxo6UaRpTQojCXRDS+KApG&#10;qPMBvAmDA2/ulFhK50uZrUvZywTSHuh08rLk22quEMsnXuIhjhsIkdsVJVaatSwzGHGn5IOcq66h&#10;bGvW202hGvsPfqCNE3Xbi0o3BhFojNM0HISgPYG+MIhHUeTWxhmpIDZH80j1+YWZ/m5j39rXmyMZ&#10;yeDXqQSlI5VepglmmaWiXrdI819rNFg9LuUFBFRiwxasZmbr4ITQWaP4as7IXLWVJ8HDneDQazdF&#10;oZXcTrBj2hnYenQvyKNGXHyqMC/pjZZANUhpR/v7w111b7tFzeQtq2sbJVvuHIMTcEDQX7Rp6ZwJ&#10;smwoN+1xU7QGHwXXFZPaQyqjzYICPepL7gzCmVbkBxgIxkHZKGpIZYsFGNG1Q/z6Dmfxk5HWHQ2o&#10;ocX6q8gBRrw0wh2sA9TCdJwMEqDqGLhRNI6feAuS0cAd854a0FRpc0dFg2wBbAdz3R54da+t4TB0&#10;N8SazoVVcKe2Na8THqxtAwaFV4NddIgdNORUE0DiXpTiA3Ic863LBu/fbW4+us/MDmHSxh7ZoEA+&#10;ZgTX9RaVlFOFDc3PiC9SwvxmpnqosAQqQheuM/McWX96nu0FEg6DOPUQXBxJkiajrr9lfIfHCSy3&#10;FIfhIA66C2mXO8NhNBoMu9w5juJxmzpPR7nm+0DjzLa4Q/jauY4PuY7PyKNV8cz4gT8EXk4GcJeK&#10;cbNHY0vm2bJrNEiGu+waDdP+xu65jIJ4nHZcDoMwHbor/XQu+xTbAvk85/4DUXf/w8PIZezuEWdf&#10;Xs/rUH7+1Jz+AQAA//8DAFBLAwQKAAAAAAAAACEAzsdaUi9UAAAvVAAAFAAAAGRycy9tZWRpYS9p&#10;bWFnZTEucG5niVBORw0KGgoAAAANSUhEUgAAAIgAAAClCAYAAACHiLW6AAAAAXNSR0IArs4c6QAA&#10;AARnQU1BAACxjwv8YQUAAAAJcEhZcwAAFxEAABcRAcom8z8AAFPESURBVHhe7X0HQBdH9j+KNU1j&#10;qonpl+SX5NL+l7vLXXKXu1yupFroqIglatTYorFFE5OYqrEkVnrvXUFEUBFFEAQUKSogRToKKKi0&#10;z/+9N7tfvqjxJMacGh683ZnZ2SlvPvPmzezsfk3QRV10EeoCSBddlLoA0kUXpS6AdNFFqQsgXXRR&#10;6gJIF12UugDSRRelLoB00UWpCyBddFHqAkgXXZS6ANJFF6UugHTRRakLIF10UeoCSBddlLoA0kUX&#10;pS6AdNFFqQsgXXRR6gJIF12UugDSRRelLoB00UWpCyBddFG6bgHSRtyqnTsQBxgCO3i66AJ03QKE&#10;wdFM3MIeHQfGLMSxLgijLtLouh9iOjS95mFIMHD43BEwXXQuXb8A4UbXlIPuZFAIHujAftYwApIL&#10;kUQ04l8p/WoAwuDQASIH4i6A/He67ocYJkMbtxEcjBpdhWl8LunhP3b9V0K/CoCwllDGKrsYJMSt&#10;EkLuNgppUxigQxv5dTaAQy7+OulXAxBmhkELuVrp2NTWhONtjTiDJvI3CwZaGRQcjwHCITo4VPCv&#10;kq57gEjbao3MIGGAsO2RWnsUc+NdcbCxmHwMGtYkigwapIuuZ4BwA7eSfuAGF6diCj9JEFmQ4Ilb&#10;1wzHghQ31OO0XGKtwVpE8NQFEKHrHCAt9KdpBml15agn2HwQ74SezrYY5D0WXsUJfIHiqbitZKN0&#10;wUPRdQ4QZYBeqLnTT5filchFMHEagr+EzyV/kbqDNQihRGkUCeCjuiYuInIY/Hy91XBFSF3rGHat&#10;0nULEG4eGS6opdukAVtoYGnBnhMFSKstxlkKCa9Mx0N+49HbZRgmJq9BJQ01QhRdNS87iBkwEqb8&#10;rZq/maHXRrOhFm1YknvUWekiPeTapesWIGquwi1JHpnRtqDobAneIK3xtN/7+DonFJmt1VhcGI5+&#10;PsNxm+dIrMmLQSNHJTI8x+lA3OzaoEXI4wFMz4PjMwtd+7gw0HU8xHDz0vSVuro2SiDs8Dbc7zIS&#10;Ju5muNljOP4ZsxgLqyLw4t7FMPE1x33BE2ARvxTvJzlgUZYfVhZGw78iGdvqDyPtTDmONtWiouUk&#10;TtL0uI2nx62kQ9heYU1F6TMWJasugFwLxM2lFtPbtEWxYy11+CF/K17eNB83uNkQUIbijqAxuDNi&#10;PEzCyR9iSUAxg4nnUPT0NMNNPjYY6DUaj/tOwnNBH+DVsAUYF/Y1EksPSLoy1hDJjMcAiusIHUTX&#10;8RDDpgEd2UagRmukkPyWWmShGrEn8/BBrjce3zQNPTwIFH4EjtARMAkbTmdb3LVlIh7dPA13BYyW&#10;oecW0jbdPa1g4vgW/h48B5n1xyQPJtFOnJngQvcouh6gcl0DpFlroUIaGj7K8MdzkXPxfxHT8Mb2&#10;L/FpURjcaxMxOdURg/zfhYmPFboH2qJbgDVe3v05vOvTsfNsPkKP7cWq7EjMSvXAuzu/h0/xbjFl&#10;W/Rxi4mcysdHypk0lj7sXOt0/QKEGoh1x3Gar8zY44o+rrYw8R5K2uIdmHgNwe00xLwV8xnCTx9E&#10;cHU6rLd9hXvdR6I7AaWvnx3+FrUQKwu2IE+W1UAaqI3SakUDMdsdPHWupxzq2c6h64ZZiww37FNx&#10;rnW6jm2QNmlYz2PxGOg5msBhhcfICP1j1AwMpFlLDx9zsjXM8HrUJzjYVkkDz2m4l+zAa1sWkgFL&#10;Q46LGW7xtCUQfQI/Cq9pqVfDiTDPZICAwmSszYgi0LCf4MgRCCesPXh2o2Jd23QdAwQ40lKJf27+&#10;CN08h+HZrbMRejwNuWfL4VQYi99FfQCTQAv08rXCl3mRKG07g+zmCuw5W4gv8kPx7Kbp6ONljm5u&#10;b+NhJxu4H47itjdQ/plKvB75KZ72mIztddlKW/CMRovE4OjSIFcx8VDw9YFg3ORmTcOKOcxTlyOf&#10;BgQmXiTbULELNwWMgknAMDweORV/2byIZiozYLV7Jb6vjodv437MzvTEI37j8bz3ZOyuypJ7mZqo&#10;4ZfmhOFm0jDdPcwxku4pxym5JhMbxoVB3VzbdM0B5Dyxa42hRn3NT1Teegrjo5biJkcLWeO4PWAE&#10;hu34Aj4VySil/u18LAH9/ezR098CN7uboZ+zFbq507DjNgR3eo3Af3Z8js9KN2NF9Xb4l+whUPHY&#10;odJOacjHc+EzCVyUdqgF7qJ0PI7tFOAJUTyZWrNGIa+OGaMxSrklUHmvVrr2NIgmTDnxgVkag41F&#10;8mgXTpMFktFQikUH/fF8yBT0diMD1XMw7g20x4g9K/DPrR+jl5cNnqap7oqKWDiTRpmYsh7Phk5B&#10;X47rPpiAY4NFSR4KHCpZ1JD+mLHXGT08LdEtnLRTGJ1pKPpn5CfIbq3RovFQQxaQAFct2SlsKCBr&#10;hgpHlOvqcHXStQUQFqR0Rxa0Er4EcU+V8V+ZhaxLTuAMjhGXk3t7bR4mpDng7tDx6O4+BKZeBACa&#10;zpr42mJWrg/FVcRrJftqC/DpQT88GzEddzmPgEPuFu2qytq/OgP3+02AqZ8NuoeSMRtGmifElgza&#10;kfgqM5hyZK1BpTCUle9UZ/aqpTvlZ4wIeNh/ldK1aYOIRPlAoiYps2pnwXPYsdZafJMdiv9sWYwX&#10;o+bi3zFLMPtgAJzq92Jt9U5Y7VmO2/3I9vCl4SHQljTILHxzeCOONtdJCkwNlM6+hgJElCSirIXC&#10;tRYsJLd57Lc0TbZGtzBeWGOAsBYZLottz/lNxY5ThwUAanAh0orJ5wsBhP1azKuSrjGAaNLmk6ho&#10;dqvpLAu9rq0Js5KdcaubLTXiYOI3YOLxFrq7meFB6vXD4r/F/LJwzK8Iwz/jPsatZGuYkN1xi8cI&#10;vBH9GZyKd6GMdIAxcbr6zOSHgs24gzRFt2Bt1TWCOJzyEqDYoqenNcbtXoMq0SOqmHKr7iCWouth&#10;xOokIVclXVMAMQwsmnC15tPcQGxlFu735VVRc9wfPg5v7ViM17cvwsPBPLSYyUO6fv4j8U7CF1ha&#10;tQlzCgPw/yJnoY+7FV0bhv6+ZJ/EfYeY0n042cIDThuaGIhE2fXFeCniQ9IUZHOEMigIHMwMEH6O&#10;Q0ONSbA17vUaAx/SPAIMIh5COoCEz1p5hcStX7j66JoCCIuRtxCyQ5SHLm3654ZYn70FN3oORzc/&#10;C8zI8UQl9eQynMS26oOYvc8VTwW/r4DiMQwPhUzA9Bw3BDSmYvYBTzwYOJFmMcPQzWEw3g5bgMLT&#10;FZwTEa+YNmN+qicBiYAQzsCwIZAMR/eQkeQmbaIBpBsNN929LfGf6M9R0FSt3U5mKZVPNkRzcTUs&#10;sJNZHboA8rMQi1HGbF26Ink6axRQkoABPmRfUC+337eeZhyKOEod3ZBQl4dpNATdG0BaxsMMN3pY&#10;wXLXN9jWmoe4ulyM3r4Uj7rZY0lmIAGRZ0bq/i01GXgweCJMgsje4GGFANKdAGLKAAllkLDfCqY8&#10;1JDB2oeGrC8PKINVjU88DPLqKkGa0pSiS2iHw1VJ19gQo+FBd2jzx9rW0yhsKEduWzneiFmM7q7m&#10;uJuGmsVkrJaeY1PU0ATYtzIJf938EXp4WKOXiyUsY75CXutxsh3qEVOWgiNnq1QexBUU3z5+hWwD&#10;6BZBACEgdGN7I0QDSBgzaxNbms1oxqv/CDwZMg2xDYdU09MUXIYrOupGqc5M+vlqpGvMSCXSJat1&#10;QcZIQGkyzP3mwqUwBn6nUvBC6EyYulqKNhmbsBLJdUekgfgG9QgPyGosw4jdq9CXDNU+Lrb4MNWD&#10;oGQEJq3VHAq34XYfAkGwBWkI0hJkf7D26BFMQ5lsEdBAQm4ZdvhM10z8rGCXvJam2ZwmFZam4Aok&#10;7aRX5WqmawwgLE6lOnhMZ1c9hU2I/wG9f3gb9/vZY9ZhH6yq2YEXI+eQ4TmEtIQ5ng+bga9zw5Df&#10;zM9j2ym7qRwvbpkHE29zPBv2AbJO8zsylDplwznlnC3Haxvpuq85upEx2p2GE9YaDAQTZrE/GBwj&#10;xR7pHmYnGqQ7G6/BlhjkPQ5e5XslTfDCWas2+eWDloex/2qkawcguhAJGLxRuJnUNvdJfi4SW5WJ&#10;N7csRm8aWm72soVFykqsOLkd1knL0c+bZhkeQ3ETTUFfiV6Izw5txK7ThahuaUB2azle3rFIntWw&#10;kZpYe9iQVT31/EVkvPZztyAg0NDCAAkZBdNgsnEMANFAItpDndmvAERDjo8FXtv8MfJbjku6gk5O&#10;XHZA89NepQGvZrrGAEIHeRrWQr3c8ORDKLepCpOTN6C/G9kHzmb4e9wirDuxE98WR+KlqFkEHp69&#10;DEFvb2s8GzoNZjFL8K+YRegfZC8a5K+b5iK/qVJLDahqq4PZ5k/R29OMNIKa1nanoaQbG6U6QP4r&#10;WxFgbfBNVrgavKQOXA2GhT7oXd10jQ4xrTL1DMxOgFNGDPadLKbJLGha24pvj0Tj8YBJMHV4B08G&#10;T8K6o5uxs/EIPj8cit9HfYh+HrboRfYJ7/cwoeGnu4clHvIYA8f8WNFIDELu4Ox2KdyBgR526B7E&#10;ax3U4OF21OisKc4Fwo8wz278rPF8wAfYc/IoV4CSVzMaAYaOEPFcnXRNAYQViFr/AOLq8/Cc1xT0&#10;c7HCM+HTMHLXSqwvjqfhoxQ+NUl4lbSDKQ0rd3iOwpz9XsiliW5OSyVcj8Ri8s61eDPmU7y6eSFs&#10;45bDszABJ3CW0lW9Wn9kX97WiOE7V8lmI9YgYl9cCAg/xrJmMgK93W0wfdcGmkGpx37MQpyZMV+F&#10;dG1pEBYid2+ihOOH8XLQhzDxIk0QaIae3ha43X0EXgifBbuMdbAscED/yIk05RxOWmMkhm9bhsST&#10;BdI4vFXwMI4ju7kaZTSNVe/vMjxaCICUvgZCpoiaTDwaNFnWQExpqDGl6ewFwXAhFhuF4gda436v&#10;0QisTL4AHtpdVyNdYwAhYWry5FF8e20OXifjtKcXL3NbkX1go/Zo0Kyjd6gdemrTT2ZTT0u8HP4B&#10;gssTCRJGjcJOjWVHCW8dIJBwVgymWhoQ5qW5o7cXDUu8zsHL7BcCw4U4hO0WOofxznkzvB39KYq1&#10;h4IqSz4qY9WgVa4yuqoBIu+b6Gf+p3N962nkniql/q/eyD94phS2NAzc4EmNEWAji1im1DA9A2zR&#10;I4Aaxp8AQ1NOk1BiXzM8EjAe39GUt6btlNgZzTRm6Y2j3pOj6SiPY/SvZY+0M0fxu7DpKi0eNjQA&#10;yKKYMSDOY14joXM45R1mIQ8Hl+dEyWKZVEjAyLl2AeQnE4NCmHo1T2ldDm3FH/ynw3b3CviU7URR&#10;8wkcRSPmpHnjTu/RpEEsyai0wB/j52JSxga8EjMf9/iPgakHaRl/0jDelrjDxRaLkl1Q18Ybkalp&#10;uIWovXilk5fYZYWFW4zDyXeGHN8dCsMt3gSICw0xPzbshFN8eZjHNgyBhMr2bOgs7DtVxAkrgLRc&#10;3bOZawIgOh07ewLDQz9D7/VDaRYyGAPJ+HsjagEWZwXCsykd04p8cUfYOGoIczy4aQK+qYhGMioQ&#10;XpGBzw+EwDxuKR4LmIK719pgQZILTrU2tgOBsuGcFDw4UAOJ5N+GvOYqvL51CbrTNFnWOVh7aMD4&#10;UU3C9kcEP8jjJXo6E1h60LR3arKzbAmQDDh9zucqpat/iOF/Nhzpn99QiW44hLl5Qfh7/Ke4228k&#10;eji+hV5uQ/F4+CT8K3EJBm0mgzKYGsPfCoP8xmLloSjDC9n8Xm1c3WG4FWxHVmOpAEIO4lCkvHxk&#10;mChbhL188ilNwn1eBMCg9lnNBYGhs6yfEBOQeAleQBJoRRptHPzIYJWhRkv/aqWrBiA/LicVyp08&#10;+2QxAop2w7EgHmsqtuOL4k2wP+CAZ6Jm4kYPW3RztUA3sj3UBh6yR/ytcZvvKHx8wJdsFh0meooM&#10;g2a0yDsuKvcOZSBksHXANop4iY+3nsW4xDXo5ksACWF7RwdIR6C0L8VTmcioNQ2xQ49gOwIJlY33&#10;sfpYYHDMFzhCQ9zVTlcHQEj63AyqKbjnct9lHxuNLaQ5WuB0NB4v0bT2Xs9R8vDsweB38df4j/Fu&#10;vjtWVu/AqtJY2G9bhceCJsGUZjE8zJgEk+FKILnV0xofZDiirLVWcpCkJTMCR5v+fPV8Ysice2Vr&#10;XS6eDHqfZiW8/E4gCOdH/QQCAQUvs/PzGn5oxyBlsHKYHUyDR2oAofAQK9ziNRzL8iI1g5WIM9Iz&#10;I1By/fkZsBSzwzXt/AvR/xwgXF9tBFGNRj1X/vhMguI1iuCaNDzh9568ltDdyxo9PHkFlHeeD6HZ&#10;izVeoOnr3Bx/RDQdQlRDLj7NDsS/ohfjHq+x6O1BDelrgRvdzDF7tyNOtJzV8lEZqtwunRisH2d4&#10;o68naQ0aOrpRg3fjFVPNHukeMgK9gnh6S0CI0AGiHvJ1J+CIdmOjlWZEfwj7AMkGg5VYL4gGEO4e&#10;hrJ1ppA/I/3PAcJykT4sC1TkY0Ew8wWio60NeGPbVwQKMwzwtsXI5B+wvCwGszI98eeN86Qn8g4x&#10;U5qd/CFyNpwLt5EB2ISCljr4Vu7FhBQnPEcAun29DUbHrUY5DROcvExQKBNdV3WGMk+X4M8R88hg&#10;5cYmEGxUIFHDCU2x+XE/awoCCNse8qSXWIYi1iqiRWzQx90Wk/a6gr+ZxiRVF7uLS6QxB+pEbv3K&#10;L0VXhQYRGYhDby7ykKAYOA65W9HP055U+hD8eescZLdVcWzwG/aZZyvxbXYkXtg8VwDE3/Xo72uH&#10;KcmOyG9SwwkLf39DIbwzY5BUlS/AYFic5eGFfZ2WOFsmbXA4sgV3edC0OlhrcLYtCCBsf3STtQ/W&#10;FmrltX3nmTJUeWsir9eYBNninoD3EFmdrqXNRVF155OBdSK3Kv8vR1eFDSKgoH+Wi3pXXlHZmVpY&#10;Bi+mKS3ZEyEWuG/TRHxEw0dGU7lh7ObzgTNl+CTTG78JfFeezPal4cQu7lscPqPtCzUiNaBwE/OK&#10;B9sgEtgJUiAua6mFxfalBExr0hL60EHMDW+wR1iDqO2JvG+kWxgPNSNk0xGzLKL5WsMs7isUtakt&#10;AecCQIrGBw6k868QIFxdambSHrxRhwXAgmgkF+/X8C7bhcHbP8NtXtQ7SUv09rTCy1ELsaogBkfb&#10;1PuwTLyuGlyRilc3zUMvslFucLfAnHQv1EnaFEHLRkmcPbwsplYxJegSiePqg1Jw1T484jORZk7a&#10;0CFgUIDgzUXqrLSKDpDuNKNRWkUNSzwl7+c9HGvyog1lMS6PhHGAZKn2w6ncfxm6OgBC4GATRNpP&#10;k07M8UyMjFyCNQWbkNByGCuPxeCl6PlklJKBRzYHL1ubb1mC8KI98g0QnVJO5uH3m2bTVNJMZjSp&#10;Deoxu0idJSvp84HnCGqvqJblJRPH57v4CfDUZBd0I/AqA9VGHujxm3bdWFMIaxqFnwvJs6F24HSX&#10;ZzsEkkBLvBgyG6ny1WdOnEpFmXSQCR0YmL86gHDdWQhcaRYIBzTR39wkZ/RZ/Q76e1jBLP4b+Fbv&#10;w462InyaFYzfhr2PXi6D0cv1Hdznaw/73asRXZMja5Ns7tmQIcsA6e87AtEVanxnwXI+kqEmcAnl&#10;Mzs7Q4Y0gF0EyCdCZ9KsRGkQsS3I/mCA9KSpLRut6qkuaxHtzIAh5iFIAELT3j7u1vgw3VM9W+YN&#10;RdxvKH0Bg5RRHxx/hQDh6Zygg2supxYkVuVg0p71uNd7LHo6WGKQ17sYneKIwNOHEH0qB9PTNuDB&#10;QDISSZv0cLfEo4FTMPuAN9xqEvHcljk0tlviseD3SKMUSD568loWQjKH+QkAkUmGjIetMhR+nROG&#10;G73t1LSXbYtw3jeiNAhPe5UG4XDFYshKPGICjHoKbYVHAiYiqnKflFHKJA52tus54/L/EnQVDDFU&#10;XZZ4C/dmTSIasQoPqEyB2Y6lGOA2HKYOw/AEAeGTg/7Y0pwHz5MZsElYgbu8Rslbc718rDAwhAAV&#10;MBy9PKzxXvI6Gn7UFFKkSmBgI1hvACV2zp8DOkdcVMYW33y4pQJ/i16Ebj48ZDAoFAjUrEXb5KwZ&#10;sWx3qB3xHEbMYJIzXfMyhxXVtQQNkoeoC8qDOxCX9aeU83LplwEIV0yrnKGOepjG3GyN1JhZp4qR&#10;djIfha21sheDh40imqxuKIvDq9sX4iYCQS/SGC9umo9VNAVOai2FQ/luvLb1E9zCXyzkT0v5WeCZ&#10;wMnYfiJbyVjy4Ex4ozPlxH6tK+rOzpBoI0qP0+a7OU2Xoh24x8Nelvp78HoHA8Cw452NWAIIMRux&#10;vE7C2kVNfZkprgw1ZLD62MGpYJsqExeOqANAtLBfiq4YQAxqkSvEteUepznFoXs4iuqKSGkswpsR&#10;i/BU0GT8OXYBLHYvx+z93vi+OBa+NclwqNmBEVmrcWv4WJhQb+vnNRz/2vYFHKv2ILG1BCtzw/F8&#10;xDT0cxyGhQe8ZGYjWankJR/xi0d3GE6XRFpV6KC0j7iJylpOYcS2ZehNNpOsqnKj82sQNGtRBitp&#10;CAaBAIUNWg7TNkGzzcJA4e0BfmZ4JeJD7G8qVQmLwcqgbs/rl6QrqEEUQIwbg08aJjq6tRZck7ER&#10;/dazFhhGlv0wmPqZy7T2Rjdb3Oluj8dCJuPp7R/ilk3jSMgkTH5q62OBe7xHYszulfCvTUNE4yEs&#10;zwjGwUbjb5mq9H8OUuXVDnLmUEWbaw/g/3wmoFugek4jjS7MayIaQGRRTQGEjVgDQHhDNNeJDNYb&#10;CGTz07xooCGzmvPRkCEA/xnrcil0RQHSQXpE7GO1zMxX9RgMpZKmWkSeysb7+z3wcNB49CTjk99m&#10;M4lQu7ju3z4Lj26egbs8RqCvkzl6uFigB28mDuSHchTXawh+Q43zaZI/ytrUGH7FBMpJnsN8qqMh&#10;cl6qB3p5EkDErmBDlM/MuvZgoKghpv3lb9Y2NO1lDcKAChyOR/3ew5bjBylVIn7hisc1/tff6vqF&#10;6AoOMdpBqwyDQp/Onnutpq0eMxM2YHTccgTUpMC7OhUj9nyPO/zJ+PQfhl5kU7wSvxBLKzfDvWQP&#10;lmZvwnupa/Dm9k/x240zcWvQu+jla4c+ay1gFfEVis60fwzmipBWbjlrFdKBmHa6BL8P/5DKTZpw&#10;IwOChxtdc5CbwNHx2QyDg41XMnBpGDIJozqTNulGtpbNru9Q1cYvdFDaGkB+abqyRipXiHsxSdFg&#10;aGnBOrE7+OguDHQgNew8FI8Ejsf7uZ4IbcyGW3UCBm/9DP3IKO3pRjOYqOmYUxCE9LZKMmDJeG07&#10;hbTGEulp6/PisCjRG7Gl+8mwZQOS5iva+P3zahGuD/9pJPXT7AM68Jxp1aEo3CKLZ2SP0LBiWDVl&#10;sLDxGsrv16h3bFibiOFKQ0sPsVMoXIxbGwzwHQmn4m3SuVQGRh3sF6IrBxCuBTELT9Y5mLmhxLjj&#10;a3xRCTe56jDe3bEad/uMBn/ctqeHOf4QMROfHQlBSHMOlh6NkjffbnA2Q18XM/xl4zyszNuKI/p0&#10;UCPeEqSmsbxCymKVnAz0cwBFgUGrg+bn+ol21AILW07IezemZB+x3cENb0pnZaRqwwgbsLJWMlyu&#10;9wy2IlbTZMPMxtcCL29ZgKyzZZIuJ/9LK5JfTIMYAML/LeRu0QccRbzm4XlsF/4T+yn68x4OtyHo&#10;48Xv036C9WXxiDibhQU5fng6aApMHIbgJndbvB7zObyOJaJaW2rn1GQpRbYNXDkxSrWUk84KIDKE&#10;GmXpW5og78KwIS0P7UKsZb1DdqFpIJE1E02DsJbhs9giWjhPe3t5WuCzTH+ckpyIrmC9LkRXBCBc&#10;BWl6dkiFtMFFWpDP3ICtyD5ZgsjiVFQZaYLi5hqsydmIP0V+SMIhgblbY4DfaAxN+BpelXsQUZ+F&#10;cSlrcB+p3+5Ob+F2TztMiluDQ7VaL2PgSTeTHH9+4mT1pMXNB1U/AadQG463NmDC7tWyyVkBgsHB&#10;wwvbHGr20r7KSvXklVVZbVWAEiOWweNvgd9Sp4iuP6SlzR1LL8CVpysGEKmG1INtD/5T+NB1ZH3r&#10;GXyQ7Ib7XMfCfvcPiK3NJttBSZjvTTtbgo/SffFM8HQCCc1k3Ibi3oDRGJPujE1tRxBUm4phcUtw&#10;i4MlXvOYhhx5KEf5yI/8tA8BPzsZKkLEiNCByCfxyk5XCdpGjfpEwGT1nIbtCrFBGDCsUVhzEDhk&#10;BsOsQGQ805E4IfxxPEuMSlxNszP5nQmV7y9EV1SD6EOLGrU12WryzKsvwb99ydp3MkM3D0v8X8B7&#10;WJDmSUan+j05JtYrO2pz8V7iWjzIn43ypOmstwVeIhtk44kDOIx6rM3dgoiiRIrL772SsifhcZtp&#10;2VwZMiSuaqkqRwf+SEwbbyOgGpOXtyd+csAbfUkLisYQLaEA0IMaXrYgGgGEhx95RmMEEllLCR6O&#10;uz1H0Qxul8paB+UvQFfWBlGQUBXiE/mU6diGU6SCN1enywtQd9AQwhqil5sZ/hg6E8sPhiPX6GMv&#10;/OWf0KoUDI7/Gjf5kADdzfBywAfIOKU9Hifi5QGeQcjvuGjtdiWIk1XlUraVIRtpNJ45NRGTFtEu&#10;ZJ8tFaPa1JtmNKQ5eA+rsjMIFMwEDmWHKDZseNYW1PTleFMfa/w7+mPkNakddeeScXV1t3HYT6Ur&#10;BhBdyfNRBMoOUY3qM9lFrdU40lKNDFTCgQy6N7YtoWkdqVkPMkC9bfC3mEVwLYrvYJ+UtNZjUaYP&#10;+vnb02zGCksyg7hJtLTVSSGR1bDyXQn68ZS1ghiOqkM45G9VDxT1V0B5qInQGj5Y7RnRNxa1G6vE&#10;bLzygz0ZnkbQ1HkEvskKlEcIegYyytFZ/4qiuOWKylt3/1S6chpEKqDWPoznK4eaKjA3wx3/2PIR&#10;/rJpId7e9jXeP+CGb09swewjnnh56wL08uVZzGBZNbXcsQyBlRk0mChKRwke2EjjOtklk5McOwhL&#10;EefEorl6qKz1JIZt+5K0iLna7c4A0VZN2VA1rJGINmGwsPZQIBGNwsMMxye5PBv4PhLqj6iENVBw&#10;jXX5cseUzsn/54rmJ9AVBgiXUukS5tLWU5gUvxp93cjo9CZ7go1PV0t05++W+o2RD9xOKfSAVc5q&#10;PL1pKm7kD9y6muOhgEmYtNcJbjQGz8xyx82B9ujnNgLrjsYaBNNOyvK5WiDC9eZOElq5Fw97kx3F&#10;z2nE3uDhhUHBYNGYwtTCWXu4aBXWIgwS4h6eVtQx1uO4POdWtRecMLNbwoi1kwReBl1RI/XcQnoX&#10;78I9Hnbo4WOJxyImY0jicrxKPeuekInqxwU9huLWADu8nbgEHxT5wHr/GjwQRNech8rQ093PAt19&#10;qYc5m2Po5iXIoymxLhZmFg5n93Oo1p+DpFRS91acIiN6WpITenhzo/NzGD5rmsJgqLbbJAwMtepK&#10;frFLWOMQ032DfMfBp2wXJyx5SGWJVVfk2hPLhcunK2iDcImplFJQVdpF6T4w9bRAXzK4luQEoIKE&#10;Vtx2CltqsjB9rxseDZuEbp5D0Y2M0Ps3TsH4PA+sKN8C+4RleDzkXdxA070BHiPxduRn2FmTK6mK&#10;UGRdRXZ6iHikUVSW/1PisjVTYRRsgV2nCvBs2Cx086UZCg0f/PFdeQZjDAiDFlEs2obOss+VzwwU&#10;b0u8Ffs5jpIhL3QhgBAZD+0/la4YQFitqgIzq2Lyb9be5E2GGVVwVpqzLI3rxI+kttdmY0rSOgzy&#10;GUsgscQNXtaw3rcc22lCu6M+F55ktPqX7CY7pkpS5QOnLJ9w4Okt+QQg2rX/NXH9uXyyl4OYze2v&#10;ssNxE9lW8m6vLIqp1yb41U0BCWsROhsAwqxpGNYiPXllNsQa/T1ssPzwJgUFTQ7cRdRbOwogLILL&#10;FcMV1CB8oGLLNzBUMbPOVuPVjYtouCANQTbHikMRNEvRVj20mpwg3HsRCF6NXCjfOO1OQ8uo+KWk&#10;aYzhRCSSN1qQ47woEYNADI7/LbVqbwtKGYkONVXjr1GLYEpaROyOCFuYkpZgMOiaQx9qBDA6QGTK&#10;a6ue6/DnJHzM8GL4h0hvVK9uqu6hlv35LPX/GWRwZQHC+0yZiXiNghsz5Ph+PBw+hTTEUNzhZYPx&#10;Saux52S+zEY4pl6n/afLYBn/Lfp4mstzl08zw+R5hJBWeT4xLAwBBjJ2/w+JUaFwq7H60rJz0U55&#10;b5gXwLjheXFMLZKpdZD2N/OMtIqAiUDFLFrHBr1Ii3yY4kYzPO5knJGemXbS+TLoigFEF4gsm588&#10;hrUF27EibzP8yJr/6lgEno2eQRb5EPR0G4rnN36Ar3NDkHumrEN99pw9hhc2z5JFtL8Gz0HO6RoN&#10;EEoUBkWqz+fYKUHs12P+j4mLoRWWF9B4AKgku2vk9hXoRcCXHWXyuzPKLlFbA9oBomsWBRJi3mPC&#10;hi2HBQ7Hg/4TEFGdJll1qLMIgv3i+Ml0RQHCDRhemYIXg2fiJmcr3OBiiUHuI/FmwmeYUOiCfyct&#10;wQD+rBP/qA/ZHK9GzZFPZiecLkYRTeO2NhXihe3zwe/cPus1AfuMVk5Z2GqE56UyFjsH6uJQ4Zcr&#10;nMslLoWoe+WQ9lOfuOIXww7iSe/J1MhqOsuN3p00AwPEWHvo79XobrVOQmdeP+EFNJoRWu5cimOt&#10;2iYpoyor+VyeDDoPEC0/bnzOXpFxIdrdKQ1FeCnsA8inKr0s0I1sChOvYcRD8Jvg8ZhR4INPCiPw&#10;Uvgc3ORqRUBRX0J+JnQm3o75En+InocbQkbRfWYw27RYtiUKcRbCfGCBa7aHHi4HpV8umeQ+IzrX&#10;/xPIUAp2aB61J0WtJi/Y644+HgQOanCe8vKwoVZRyU/MQDAGCO+G51cmmE0pTIBEgBngbY91RXGc&#10;kyFPlcv/AiDcEyhPHvX48ZgUQqaYxLzErcHmFAlg6j5n9HS3QL/AMbBNXIO5B/3x97gF6OtrKaB5&#10;KmQKIptykUnG68JDwXh+x3zcGEA9w22Y/IyYfA/E1Rz/FzAZgaXJnINUl3NQuajqs67gsd047Goh&#10;47IyGZdtf0sp/hK5QKa9ssZBILgYM0gUK41jEsHfbqVrdP9LkR/hYKPaCa+1Cmmsy5dEpwAi2fGB&#10;mEGiI9UQICwB2FiVjof9x5FWGAyrlBUoodi89revqRJ2iT+gF1XqRh8bTMp1gUPZTnx6bCO+ro7B&#10;1+URmLrXEUOiv8AbpDXGbl2FiPI0MVAZIKVNNQgs24sNlbvhWJUIj4pEuFXshhP5nat2w5XcHlVJ&#10;8K/eh7DqjEvmcOF0OW+s3o9NNQew8QLM4cYceQ5H1WQi6ngmNtMQEq2do45nYevxXHLnYpOc2X8A&#10;YXWZMM/4Ht0DSHvyyqkRGC7GvCYim480Y9UkeARucLXFov1+5xnyl0udBAgDgFk8ijS3bicylTc1&#10;YDgNESbO79AYa4FXdi5EYMVe1AqkAM/SPRjAv3rtb4V+AXa42d2aKmiJx4Pew8jklVhXvgOJKEUe&#10;6uTNOD1dnuksO+CHQetscIObLW7yHIE7XYbjNhcb9HdnHo7bSVB3uo2Qx+P8uapL5UEeGpP7fi97&#10;POA9RnaEncsPED/4I/yQ1xg85D0WD/uME/6N9zg85v0uHiV+jGyoR7wn4AGfCXiQ/I/7vIsHfMfg&#10;trDR0tBih1wADBdi9VEamvLyzCdE7S/p5meLJ4JmYFuttrGI2+lnoE4ChFHAaNDAoJWB1Vm7NgGq&#10;WxvxWYYPHg18D9359+89B5O1PRrTkzZgy8lszEhzxk1eVujvOwovxnyEP8bMw71+Y9HTiWwUZzPc&#10;42MPa9IgW0pSaPigwUOzzpNO5uO50CnozkNUBKlkXo0MJgGxgEOoF3KP4q19HBZMfhZeZ5nv+298&#10;ofs4f2PmePw1ROJugcT8c2b8Hg9/cIbtCnFbo5vsQ+XZTGcAonbFy5qJ2CyUNoGku6ctZiY6kxah&#10;1iCZaZbZZVHnAWKcqaY1lF4gMkItrxryJyfHJa/FvQQOU1czskcsMXDjONwWYSffVh+1Zw0OU3WK&#10;SE9sLN6L9xMd8UTYdPRytZBvoX6Y5Ex2DlsXbfIa5oxkZ1mFFXUsU0NieRLKAmJmN69O8vnSBc5s&#10;PL63s3G4YonP+erMNoBuMOr+c64bns6ylpDrBG7N3YNmI72CtK8A6On/FxZwhPGLVuwngPE3z3h9&#10;xNcaL4fNRXoz2SLUFvJ++WVi5JIBwvno8GAWUHAAGUJsHbCpyJjNOlMOr/I9WFeyQ/aP7m0ph19V&#10;Msxjv5ZldhPfodSrLNHDfwQmHnRGgT49IzpB6ew8dQTzkt1gEfE5dp5Wb+YzhZ3IwkO+vH2PAaA2&#10;/KrNNHw2BgOrXWa6xtc7zZyezhe6rpjTl3LwWXcb+4n56av+SJ/LxgCTqSqDgcDDi2P8+mUPYnkY&#10;Z6jDxVm9U0MAYS0qwCOQUAfp4WeDhwInIqRGffJCb6vLoU4BRGfBBbHKnQDSxv28CaHlKXgtYhHZ&#10;BGRXkC1wj8dIDA3/GJHH9uEI6rGuIA7/iP6YbA6qpI8t7vAZgSFbFsOrJIksjval9AYyZ4vPHqez&#10;rCKgquU0hsd/jx5eJFDqbQKADg3JgjP2XznmfBUA/zsrMNmpBqXezgDpQUOMWutQGkU2C3F8IwD8&#10;N5b0OW3RRjpAbNDL3xa3+drDpSRBCVLa5/KoU0NMhwx1t9gHrchqKMFLmxbQrMVSPiT3QMhE9PO2&#10;wb1rLOCSu0UAxT+9EXf6KBYeCcMz4TPQm6ayJq6DcafPGIzd+T220gyijuKooYyI8mDd5HZsNxmP&#10;/OY8j9ckFB4+SDgdVhlF3Wp+XdWz+3/JRuVSQw4PW+opLn8Kk3u9Wvcg7oQNwkBl0Kk1ErqXhxcG&#10;W4ANbif7zenoDiU/FuNlgqRzAOEc2c4wZMwH1csdcmJIM4zEDd62mE5DR9ypHDgeisOa1DBUNNeh&#10;hrTCtD2ueDt2KTxpChx5NhdT091wX8gEmHiao4ebOR73n4gFez1Q0XTSUK/C5uN4NeYTmPqawTSU&#10;39MlQRoErdsbilUYq24SnFGcn5P1vDrNsm7RMUwe+YubwdEZgKihihfODB2CbbIgGwyi2ZRPkdor&#10;IkLUBfkTqZMA4ZUItbtB8pUCqP7+bUoo+jgTgv3sEXgyla9K79cfI/mX7sZ9nmNh4jiEpoBjMSF9&#10;A8KacxF08gDsd67C3T6j0GPNO7DZ/DWqmtXH6XjdZNXhaJrOsvAsyBjjn0VXmkNpEQUWXn7mrwbK&#10;TIDHfVHtSpAdjc7LZ9WQF752LqsyMrBUGdu1mhqC1NBCQxHbUZ3ReAx+SrsHgYTfn5E0eNk90Bb/&#10;5/8eYmozRX4/B3USIGqxihu+A0iIIsvS8aDPRPRwt8Do1NUoauEdHoqqyG2/6Wv0X2uGQRET0N/T&#10;Ej2dB+P5oPflq8iRTYexuiwOYzZ/i+iq/dpdQKq8CD0H/Eva8h1S6oVKsLqWUCygYXXLwhOjVTXA&#10;eYL9GZjzulTWQcxuKTM3pMZiRxgDhMP0+/4bU9270UyItYgYvZIGhdMsZnDkp8hvVTvtpP+KJH86&#10;XTpAOCdChRphOPM2WeKWmS0dqsnIHL9nPXqSXdHHyxKjEr6XN935cm3rWWzI3oJxm5fBpWYPvsgL&#10;w7Ph02nePgw9vM3wx8jZcMrejLKW4+q1BaIGguH8fR7o5UXAYNUuvYYFeY6wriM+DyDc6BdiBpP2&#10;bi8PezLMkoa6xXMEfsiOoOmC9lBCifKy6CcZqWqYUbYHt6e+5p97+hisaTprSvaEqcdQvBg1C2uO&#10;RKO4TX1sura1Qc7Mu+vy8bctC2U19WbPkbAO/xIFDerDt5xadH0unvCfIo+0RWgXEtT1yBeqq6Yp&#10;db88yKPZjwyrbMPQte6kud/e8hkON1VRyzBAiFjVq6b5yXTJAOF8JD/JkAcYYu3EYQouQOaZMtjv&#10;WoWbvcxh4vYOzWRGYsj2r+BfniS/g29Mn+VtRDdPKzy0cQZC67IFOJxTDWmjUfxeK39CgXqK7LgK&#10;4QUh1iZKZf9a2KBNDGFsz/AMSFscI81q4muFJwPfR1R1ujSJ/vKW8ohQfzJ1CiCypskObWorBSDU&#10;cBgbo/rwUNp2El/mBOMpsjF4bylvMRzoMxo2O5fDqXgHEuuKEFt3GG/tWirT4mdDPsCBxvZPHPiV&#10;JWKQL++4Yguf1SkJKMSSLH6e5v66AKIzG+bM8pVmXjXmGR3bN9TBng2YBi+aBKh3m7lBVNtoTygu&#10;izo1xEh+AhDlECcdeIQRw9VwTcVNqC3Ae8mOeDhgAnrxuzCug9GHAPFw2GTcF/EeTH0s0cN5GCYk&#10;r0WNvJjM39aoxX9iP1P7RuSZBvUQAoW8kcZCkeceBJxfE/NGZZ0DqZP4WaCHpwUGeI3C21u/Qmy1&#10;9qkqEj5rcpa9agatMS6DOmeDMGm580l9pkUBRci4PJq7mvTOlppMzNzthN+Fz8IAf3t0d6PGdxmM&#10;Wwn9ZlsXI/VknsTlW9yz4nCXkx16kNrs7WeLvj526Otrhxt8bXGDnxX6+NlQ+HXI/rwSqs7nXuvj&#10;Y00ysMEN/rYYEGyPJ8KmwjLmazgc3oq8lhNK1HyQHqyJXg7tUPmp1CmAGPIkVuVRsxnlM2Jt/ONr&#10;ehF50pt+tgLepYlYeigEXxz0g0tRLHJaKwhkKsEm4m2FmVhzeDNWFkZi1dHNWF0Qi7XEawrYvRk/&#10;FMRcn3zUiM8JX3N0K9U/BusL4+BdnoydjUdRRnaaaG1iETA5dFnrfqOQn0ydB4ieeYd8OcCIeas/&#10;jTf8nQzedcahEv/HykrhPF42S0SdfixyF7UTdUESEw/tLDoDYHSPOC5Pjp0cYpTGEFtUy5udUgQO&#10;lAvKz+VTv0PLR14xIdLLy8xuvSLETeSWWYxeWz5r6TGpW4xv/LWw3uzE3IuI1TKDkol0ROqQImEW&#10;GQdpbu2uy6JOAkR9jcuQqVYgnfWqSDg51AZdtXuVK8JtznFkRzpXlCrWSoF85l+f5F+BatGEoAuC&#10;HPKvn35tJDIUeelyoAMLkpn9LDv6k68asebmKHIkr8aXQ50ACGfFOFX9WCfRKBKmFs8MVw2lY1OW&#10;7qOKMTiYpZLanXKvbHbmKjbLkW/kavOdUl3tdB6pZM4jyZaJrvFlg1+EqueqBRHLirAeWSd2G/uZ&#10;2K+Xhc+6mw6SnvH1dge55Kr4pP7iJ1aXNWI/BRiHCRg0N5OUnYL4oLFKSauRfGTX6KJOHYKMPcSG&#10;POVwHnUeIOdUQhWZqi0/L6o+Qmm4LmcFHi2WpMIePQqTEi+HqNRUddUMSUgFagc9PUlJgrRYBoee&#10;mn6N85WG0XbdKz3IfhXOg6A0onajXgo5CakmULLnA0XUTuxX/VfBTMKYRVZ0HwXJNYNbu0as0uN/&#10;/uMBluPJPzEnQrF1v6ZV+X5mdQ/rDg1+HEmiK8lphVDhROyT/CSAfUqGqmZMWvxzqNM2iKRDJy6C&#10;kMpLcucGlWz0vDhn4fYiSFSJp3zsYnHJLSqaoXri5YPu0ZhPRiJQxHloXUv/k5gUieOq8nKYUdod&#10;MtFORk4hLQ77VTq6WBVxY8i+WWLJlS/o6fKZWY+t30QOTkfKRGEczD4lDZ1UKB8lOQY3AcSQXCtL&#10;jTd2npZwLTr9qxJJSoYwNdDz03G+S4gCOX8OE9uPI12AOgcQowwN6ekeYi48F4AzNlzXSSTHzAXX&#10;Cq+RQjEFcDgnokcl0hvEcEG7pkdpFyHnrDM3FlebSsJJUhRpDJ20m/mkE7u1O9pJi6PH4zOLX3tM&#10;KWGqUTmialz9fv2+c1kOFFHwrIdpAXocFUZk5FFwIma/3MgO9lNZNHuEQ1QolYiva7dwIN+iYKNF&#10;5CwlTEURD/M51GmAKIFouRqTlgFfkUIwdYjCJeIr9KfFbScjD19U/wZigKh8lRA5KT1OO0D0QI3F&#10;L1U3Ii2cT8RSC83NxHcY4vCZLhpSUReJdAAa1cNwTTnV3UpLaEkLGdwdxKclIIkpEpcWrMdTwOR4&#10;7WFCmp9vP7e2co0DOR3yqNoYpaEzk34+hzoNEO49nFEjnWtJcZ0kt+SvE2sBEaKiWrpaSQI1/gYq&#10;91TjcvFPHddSaD3VRq+PnDWh8SI871jVNx/JTcScFl/T1af6FLdiVYpmCeM4ahBQ1oJOkrrKQu7h&#10;62fJxeXRYylYEnGCki85qFwGuWtnLjt/ukLUNRGHnaawRklBI7qfk2A/l5mXutgQZ7ixX+WpGlKP&#10;x2VnPkNXWdIch+vEzHXmaxyPwzkNrge7VflUhu35ccrkozrwdc5DDjpfgC4dIFoivPAVV3kA8w54&#10;YXTi95ie4gCvoztQ0aptENKmWoVNNXDI247Jya54d/d6LMkMRPKJPEMlODk+p9Tm4YtMf4zfvUZ+&#10;EHl9XgwKWnjDCwmg7Syii5PxeYYvosrTJG9DryUqaKzAD1kR+CorEEtyQ7A4JxRfZIXji/0BCDy8&#10;HdWtDQgu2YsvDwbjixzmIHydHQSf/Hjkna3k1CSd9LqjWJYZRNf98XluEJZkh2A9/5rV8UPUANwM&#10;WpNxdE36eo/NOl2G5bnhGL9nDSYlrsXanEgcbqyUesaWZuDLDH845kWjpqVO7j/e1gTHo3H4LNMP&#10;QeXJiK7cj68zQ7E4KwAe+dtwoq2BorUhu/EYfsjdiC+pbiuzNiH7dAWKT1dibRaFUT2+oPif51C9&#10;qcwe+XEoPFst5UmrL8CyjEC4HN6C4y1ko1Ce5c31cDq8Fd9RPjkni6TwqsPwZa5XR01nTJ3SIFxp&#10;R2r0p7wnoe8GM9zuZot+DkNwl6OlfHGwlAtEdPhsFUbs+A79N9jgFkdbuj4ct602x58CZsL/WIrE&#10;YQor34sXg6aj3zoz3OM0HLc7WOI2Bwt5Wz3rTBn1yjOYEvsd+n73JmbEr6PGYkgRabVJqD6Ih5zs&#10;cJMzlcXZEvc62OKe9ba44/shGBX6GfJIMKNjv8dN6y1wo7M1+q+zQt81ZrjV0QZvb/kc22tyJB2X&#10;I9swYIMF+joPQ38nGwxYMxy3/mCLZ32nYm1+FGm3MwZQGwN0W10O/rlpAaU7TGRwl5MVBqyzxOvR&#10;S5DUWIxNJal4YrUdlWs4AXW33LO5IhP3u9jjoTXWcCrfjnnJnrh1jRVMHc3wPMl1L3UYpnX5MVRO&#10;K9y4fgh+s2EMIqozqb7ZeMx5DPptsMRAku09663JbY47qczjYr5Dwdnj8CiJx50rhuGlgA9wtKlS&#10;0spoKMWfvGdi0Pe2CC5U5dBwTsQdWu8q59MlA4QTiK3JxpNUiVtcbWCfsh5ONXvw0WFfPO45Fves&#10;soHvwR1kVzdjYYob+joNw1Nh0/DF0Y1wrkyA2Y4v0cthGP6+8SMcaSpHDvWQV0JnoTc1rvnO7+Bc&#10;sRtLCzbihcCp6LfCHMuSgnGMGmZ04g+yj/W9ZCf5cjH3ZT4yba/Nwp2+Y9Ev2A7Tiv3gQGmsLduJ&#10;74/FYnNVGooJUlYJq2DiYY7ndizAx4fDMDndA78JnwpTh6Ewi/kSZS2n4V60C30ozj1RE/B+ng8+&#10;OxiBN7d8gxuonk94jZf3jAUglC3nzMq+pKkKltu/Qu8NVKeti7C2PA6rSmPw503z0XPFYEyIXIZ8&#10;gviMvc7o4WQGy7hvkE6D0Lhd69DDcRjG7lqOI1Sj2fu80NPLBiZBFrjDYwQ8CKyNlP7kVEf5FXFT&#10;Pwvc5/sugusPYuuJLAwMHIf+AfaYecQPjsd2YVqONwYEjMEdG4bDO283nI8nySsnz26ejbzWcpHT&#10;3jOleC5iNvp72MG3PFHCDKRN/S8bIKcokXmZnuix/m28Hr8EhW3qy6U1JDr+XZeFBSGIJpTvaS7E&#10;nwkYfV2GYlVhpCHjxIYjeCp8Gm6jwruV7cDaqm24YcMQPL/pA2Q2K6SzPRNctw8L88IQcGwfDhFA&#10;RiatltcxJ+5xJfGqyaAOkB21ObjLZwzuDRqHlce3YVdjEXbXF2Jn7WHSZvyjiE0EkO/QzXUoxu/b&#10;QHeqBnau2oV7AkbjTtcRiK09BO/SJNxEjfhyzBwchPqS8REa5l6NW4Q+TkMwI9VVxnq5mVDC6Wyk&#10;oese95F4yHc8Ntcc4KtyeduJHHyQ4IQV+wJINvXYd7oYvw2eKq+TDs1djQcCJuL/fN+jsh+kNNsw&#10;mzqTqSdpv21TcT814KwMV6S3VuHNiE9wV/RkAu143O89FgEn0qmsBBACw70B4xDWkk31A7aeyceT&#10;G2fgNtLSngWJ2HA8mTSqLV7YPBd5LWqPzb6z5fjdxg9xs+cIeJcrDSLEBWaTQCYPF6ZLBshxAsKY&#10;xNXoSb15SpqzJHj8dD3W7N+IqVlumHHEB67HEuFTn47H/cbjAV97xNRlqZuJytpO4e0d36Anqcx5&#10;R/wx/YgXelFa/HltHgtPtDbCOTcaMzMprcM+WJ8TgywSgX3yCnkJnO0T/qSEkNKN2H7iIG4PHIXu&#10;1Ptu9rHB3W6j8ICjHR50sCHbJJyaB/KrTT1dh+Hd5A36bcggELwY8yG605DC79w4le1Bb1cr/CVy&#10;HrI1tcxlmpzlBBPXtzFsx7eUN5EIVP6xIScWvWlo/Gv0IhQ0a98tIeL7GEw8HDOU+T3Zb3NCMMDD&#10;CiZ+5uhPw/JnGX6iabnT8SekelI5zHO+xz82zsUr8Z/i+/pE/NHlfVjkrMXvtn2IBz3sEViXju11&#10;2bg/YDxuDhiJv+z4BEP3fIffx87DjV62MKNhmcvhUJ5Aw6Q1Xtw0B0e0jpdOw/Xvw2aRBhkBv7J2&#10;gKgOw+D4GQDCr0WOS1yDHmsHY1KagyR+rL4aY3yWkB1Aap7G1DHRK+FxJgOPhUzEQJ+R2EKI16mk&#10;7ST+s+1zAshQLMgPw+z8QPTcMBRvxn9JwmojI+4MZkWsxpMb7NF/vTne8p6PNOqDY5K+h4nTYEzZ&#10;40RC71iNuNpM3Bo4BjcGj8TgvUsxPdlF9p18sHsDYsszCF5tsNi1FKYuQzCeVL1+dzrNq56PmoGe&#10;TkPhWZkERwJIHxdr/C3yYxxqOSFxuH7j0x3QjTShNdlTbCALaSjbkLsNfddb4sXI+TjUrPbSMpW2&#10;niaNko1dZJ/UKFjhaHMN/hH7EUw838EfN83GwSYVv44Sm5PqTAAZgomHXPDBflcMCh6P1zKW4jmn&#10;ifimPBYvxS7Ag26jSbPulw7xQMC7sjfmNz7j8DQN97f7jpT3nMcfcEE11XAdDbH9nCzwMgHkqPZa&#10;a0ZTKV4gDdLfbST8y9qHGK6R/oBD+c6nSwYI94hluWG4mYy5P0TOQUJTAcoodFNzLv6zbzkJ0hoj&#10;4laB7Gn8I3oe9c53MPugF0qpT3FP9qeGeMB/LO52t4NfdRp8q1PIsLPGQyHvIrQ2DRVUuR1tJRh9&#10;xAmm3mZ4LWw+kqnKY5PIBnEeCrvU9cij0bmE+if/8DAbrHH1B3C73xgMDH4X7s3pKKBQ/hWqI9Qw&#10;VeQupyFq2O5lpAWGwHbfahwlfyEB9bO8cNzGQvYajYSGfDiXJshbfr/fMh87qMT8/dZIGvOf2zwH&#10;fcn4/CzTl8RHyCCEyZBNtI0M3Ed9J+IOTzv8UEwzBioP//zANwcj8cD6MbAOWYjiNjUb44WBSRlO&#10;8j0268TlFE8lUkfx56Q6yYeCpx50h/vx3bjLf5R8+P8fofMQciITf6Iy3ecxBkG1+xFXdxCDaGi8&#10;N3gs1tXtQvLpciyviMEg/zFiG8YfL4BXXRoGuFjh8bBJiGk8TDUGwhsz8UDoJNJi9gimiYEQ14VO&#10;asj+GQDClEOq6m9kZPZYb4a/bJ6HWemusNu9VLRFNxcLWGxZSvBopOEhAre7W+F2GvNsEldgauoG&#10;/C54EvqsGwzbHctR2XoGpU11GLnta5oNvY0XQqZiRoqr2AkPUGN3dxuC/wTNRyr19HF7Vsrm54c3&#10;vo9h8cswjGyKt7Z+Awea3m45TnaAtx0NL7b4e/xi2NA12/jlsrP+453OYr0PSyQbxGMIHgkfD/OE&#10;L/EqGZS3kkq+0WEwpietk1+qdCqMRS+PwbiNNNF/dn2OwTu/xIPB75FxTENI6FykNuZT7VWj8tNn&#10;dtcREGfuc8QNjkMp7hhMIgBOpKnuIx4TcOtaW3yx15saR93D2mcyf22JhtfhCStkvYSpnsJn0uyv&#10;17qhmJvuiYSz+WRMTqN838GkpLXY11yMP5EmGOgyCoEnMgggWVLfR8gmiT2tvtee33Qcr22cT7Mw&#10;c7gX7ERqSzn+FDwdpgQ6Np5npXniX1sXk7Yehj+Gz0LqGfXZTMEDV8WYL0CdAghXK7omi6aISzDQ&#10;zY6mlqQBaIr1z7iPCADTMS56FfXcJuq/jVh2MBDPeL2H28hguo1mA/e72mH0tpVIPlUiZWPRpTUU&#10;Y9z2ZXiIjL0BZGQNdBqFl6nH/H3zfNj6LiaDsRYzE9fiNgLAbb52GOg8igxLe9yyYSSmbVuN6BOp&#10;eMZ/Eu7wH40BXlQeKtOdbvYYQNPdN7znIqmuCBOoAe4krcVv7g10tcYgj5H4Hc2U5iS54MhZper9&#10;SLAPeVLaviMorg3VbSQeI+1gGf0NtlVlabJUPUzkKGqkhcb8Sszcs4HU/VjqtRYijyfdJ2B+kqf2&#10;4hjFJqOWF7Vmp3jhfgc7TNm5DvXyXEUtlC3e64n71ozCp8m+1LlOYfzu73Hv+uHyCxHFVP83Qhfh&#10;WZfJiCKDfPfxQ3jeaxL+4DmNNB//gJJ652hM3ErcTVP41Qc3Eijb4Fu4A78Pmo7+pNVvdx5Bmnok&#10;XgyZCc/8OLpOY4GWv9SFq6XzBejSAcKpEbNo8qn/BFSkYF3BFgSW7UImqeUEqkBi5SGqIsdQP6aT&#10;VH8ULoUJWFO0HWGVGaTy2W6nsmiF45jldEdUdSrWHd1GRm4ykkhrJDUUYU/pIbF79tUehX/pHvhT&#10;fsHl+xBYkQaPsjQk1x2VmUp4eRp8ylLhV7EPAZVpcmb/1vJMlLecQnJtEYJL98GvPIV4D0JpeEs5&#10;c4xqwCUgolNR43GE0qwpoGwv1StZ1PDOusM01Kj1DwPzLTzXlQqo+/m7JbE0/dxAWmhtEU2vyc1L&#10;ViJviUsKnM4pBNbA4iQknzhCXYjv55XQZuyvK0BIYSoyThwjwLSR/ygii1NQcvY4+c9iR8VBbC7J&#10;QEnzSZSfPYmo0jRsLs1AGRn1TJxPCskooCgJmZQHz/N4RTiVZk8uJfFYV7QNbjSNTzpTSNJn+DAr&#10;o1RqwAlwQ4jnfOqUBpHELoi09tRZdhzlR/KjC1waYp5aXSBSh+R/NBGN/ut1BdYfJbpfbWr6EaJL&#10;DAwex/nMYuWnqnyPASPnZMFBkqI4lE9+DNmYyMtpqAcL7df417I60MXKRqT/7GsHEv/5jaRisdzV&#10;IoEeSxWRXeffw9Q5gDCpnDpQh+T1nJn0khiIL7C5yyimCSGXTq6zoOiazMnZbSx1XgbWrkt8csuj&#10;bg5jP1/nP07b0NeJ2c+JSwZCuk+xSlc9DWG3uoNZYijJaVeIjcrGeSmXusQ3qfuI5D72cTwVV0tB&#10;HbU6qzB11O+X9HTiSxxIZ66NLItr0fVwvkMZmRrp1+Va+1lOfNDv08KVFNmjNnUpGXakSwYIJ6ML&#10;RdLXMyLWnR1IAgwiUC69ceV33bhq6i4+GurMUtDHIPYSt1/TWYmdK8h+PViXIF87T9jMnJAkxh4l&#10;duNH93wP+0RMEsQurdZ8D4fpTAeVk3j0ICMHp8T3tl83XCLmk5ay0UU+6SkSsYOKwCdVWkUqurrI&#10;ZVAw1Ehb+OpAWjrCcjPHUSkokfH97XUxpk4BRE9fHblqVGzJTIWpp41aNipnCVVMfg7jxpetce1l&#10;NmYhIw9FU8QOdZt2WQlFZ4kneRqiSrgQefiSViTNozePHsgptqdnCG53tDuJVS0ppqTDZ3UyTkDV&#10;WZz6wRCPT9zozEJ8Dw8ZytHOIl8FAV0f6SWXKHTgP6VHiLk8Wt3U9JWZ7qK4HKpkwGnKzepknOU5&#10;1MkhhlKQxLhInDFjmgOYlMLWASJ5XShTPUy7TVXvfFLRjK+RS/OoW/moGlUPNwhXO2nBQuzWghWx&#10;wzgCE/n1eEJGHonKBy1Ou58DKJIeaJQ3s3Kcf8EohA4coPsuxHyNmOJpLgltJ/a1g0jFUktgansG&#10;G67tgFQbNJiJjLPpmKjQpQNEEqBENfWvmk4pJkameCVTdUW855BxmNwj8bnI55PqA1zVC6XEdOHw&#10;/xbKLlXKc0gL5HDpaRymEddIldeIzkmgg9DPIWUnnJeCIknn/PvOSf4CAcbEF/UW0aIaPCxBBRk+&#10;cCnUZnByGd2g5Cx3dqDOaZDz779gstywJWdO0JStGEVn1C80MB9vaUb2yQrknCpFo0zTlOCr2hqw&#10;t74QkbVZSDhZSNNTeTQmHauB1OWhxkqknyxF6sky7D1VjH2nCpF3ulJmF9wzjtD1tJNHiek6pZ96&#10;qpziUPz6EuSfPo6i1npknixH7slqNNC0k8tb39aMnIYq7Kd0K5saVCfmPOmvlmykg6eqcaC+HMdp&#10;etlGcetpypxF6R8+VYXGNrXoX0r3pdeX4VBDtSb0VlQ111PYMQqrpAm8gg0DpK71FNX9GDJPVZCb&#10;6s4Nx4kwkbuUyplG9+2jcqaeoqk+8R7KL62+FDVNpyQOvxZy6GwNttXlIubEAWQ38Fq2Ap6elJI0&#10;N75WIWPSggzBRh5D2DnUySHm0ojnKUv3BuDpNaMwNHgBNaxa1NlxPA//cJkB88D5yG8skTB++jpu&#10;xwo85TIed28YjofdxmFE7DLEn1B7NSqogew3foln3SfhGc+peMp9In7rMQGvBs7BtxlByGs+gfGx&#10;y/Goiz2FT8bTPtOIp+BJr4l40mEcpm9fC6fqeLziPhVveM+TRmbKbzwOs7BP8YLzRHjmah990yRW&#10;3lyHyRtX4XdrJ8D3iLoWfTQJLzlPxes+85BSmy/NsDQ9DM+vH48F250JNK3yAG5Jsjd+6zAerwfM&#10;w546VW+m1BOH8U/nmXjV+0PsIzfnw1NmNSQA3yR641mXcXjOcyLVcQKe8ngPT9D56bVjEJabgJOU&#10;tmN+DP5F8nxorS0eWGOFP3u/j88PBKCwpV7S0A/c7ZTeuHy6IgDhR1Qz0txg4jgYPdzNMDVDPaoP&#10;rT+Iga4j8HTQJOQ0VSGX+M2oj9HLcRgeCX4Pr239GE+EvSd7RF4LnYuMhmKUtp3CS5FzwD8J8mjk&#10;DLwW/QVejPwY/XxG4U4nSyw9FIQxe1bjCb8peCh4CnoG2KKXn6V8HO9pr0n4cI8rvq6Jwh2e5ng4&#10;YAz2Nqil5twzlXgqYhr6uJhj+aFoCVOvFrTIc57Zu51guuotzEvzlJXQLzOD0IvKdavbcLhV7JLn&#10;Ljbxq3DjOnN8e5i/6gOkt5Th90Ezwb/UyT9i8FVOqKGRttbn4m7n0Rjo/S5217V/LpsBwoPs5NQN&#10;MHF5A4NCR+OvsQvw75hP8I8tn+Df4QsRXbYfUSey8LDHOAzwtYdZ+moMT1uPQR72uGXVUKzPiVLp&#10;KSUmpwsP3J2nKwIQXmSett8Vpu7DYOJvjkf8JyC65gAiTmfhfk87PB0+BQdJxMsORaCv41A8EzET&#10;kacOkto/i4TGXPxp81z03WCJj/cHgtdm+YFVb29zLKnYDH6wzs97LFKXw2TDWxibtAaHaAgppV4U&#10;VpeOgcFjMdB3FLzqU3CMtM/x1rNYVx5PgrXBgyHjsOV0LqXYgt1NhXg6ajr6uVth1SElYLVQpUZj&#10;l4IY3OJqCcu4b5FJuY5OX4u+rma4xc0Siw9RuVpq8deNH+FBz7HYXqM+v7CmKAZ3eozEg1Hvo2ew&#10;Nd7c/DHKm9S+mRgCxUDPcbg3YAISyM15cG5MPEhMSncUgJjv+w4ZqMEx0kdHSZK83M5Pu78/shk9&#10;NgzBY5unwuvUfpLLWVmlnrx1HYIP7zakJQ5KXNXi8umKAWRGhov0uPtipuNh93EYl7AKG9r24gGf&#10;MQSIaUhoLpL9JSYb3sYU0jDqwbjaSzE3Nxgm64fBPO4bZLSU469bFqCPlwUmHnHD5jPZ8Kzbgz9v&#10;m487XIdjVU60YX0glQR/v+9YarTR2NbAalyRU1kS+vvbo3fgSPw+dhHejPsaL2/9CP1DRuFGb2ss&#10;I+ELKXwIpZzOx5OBk/BK8BwENmThtR2L8f/CpuO31EBmScsQVXUQj1KD/y1qAUpaTlAznpUP5Nzh&#10;Yof5R0Pxhx0f4QHXkQirTpGmiiO7YZD7KNzjP5oAki15iA1CB27M99N4B9k7eGjTJFgnrYBdwgrY&#10;7liKeSnOBPRaGnKz8UzAFJg6m+NR0pRmO7/FvMP+iGw7hCrSF4ILDXWy0iu6SUPLZdAVAkgbZqY7&#10;oee6wbDLdcd7u5zwAKnD13NX4s7AcbKLbHvjEVhtX4ruDkOwMNtf7Bauj9gvBbEwdTTHGzGfIuXs&#10;UfyDGrOPlxXu8hyF3ziMxL3Ow9HHbRhe3bmYevcJdS9RIjXCgwHv4j7PMdh8StkwTK6le3Cr/1iY&#10;Bowk7TIGj7qPJaCORW9/Ssd/BJblb1ER1RxQiE3godu+wtMeE7GochN+GzYVM/e7wTJ1BZ6L/RCf&#10;FoThLkcbvJ/qJBpgRw3l7TUOT5A23NpahvfzvXCD8xBMTnOWDhNTl4P73e1wf8BoKqcCiMwIpSlJ&#10;g+xzhomPBfoFjCKN+y6e8p6A37qOw7DghThCRjcXK6x6P2wSvqfhdBIGOFNcp6F41ncCXPO2UsdS&#10;BrHgQQDCPk75agVIhiNM17yOOQcCEV9fhEf9J6K7nw26+9vg+Y0zsa+lSH4Xpvu6IRiesgr8lRAm&#10;3uIyPcOdNMgQWCd8h8zWCvkd/74eNvhP4rf46HAQxqasl574MIEtrCLNoEH4p1N5b8Q9vqNpOMvV&#10;QgGPY4kYQDbLPaET4HBsO1KrDsOrPBGPRE5HL88RWJEXqyKKcBUz6D7ODsD9TsPxh13zKc1R8KhM&#10;xKKcENwVMh4v7voY97mNguuxeCn5pzmB6OU6DPeHT8LUfZ54PeET9PAcjOfDZ+EgDUdbTuaJBrmf&#10;ypd0Wm1M1onzei/NFSZOZngr+TtENuRjD83WkuoLcLChVLYFHKqvQFxNFlJoaEw6WUT1iMc/Ej6G&#10;idvb+HfEXBwhm8oAEHZIPfhweXTFhpjpGU7ovvpfmLfPWwTwQZq77PMwCbbA0wSQ3NZyeBfvxN0u&#10;IzDIbwyWFIQjviYPPxRtwaMBE9Hf2QaryA7gTUAvRi3ELe7U04/F0XgMGpebYJO0Er3Xv4n56R7y&#10;FJQpoZ6GGL9RGORtj40N7RrEuSwR/X1ohhQ8ASln1O/eHWippOFiFm50tcHKQzESZjw9ZGUSUplK&#10;w5Ud9eyhZL+8i4TThfAoSUE/P3t0I6OXH6mnNBWjhJrwFdJy3clOuid0PB73nYzHA8filkBb3OE9&#10;Cg5Uz8jTR2Rn2B3+o/B1XgQCStLhdWwfwoszZG/MtLR16ObyJv6++zM4U75B5QfhX7EfwaVpOEDT&#10;2cUkx7s2mMNy26dIPFuMHJLLrIM+6OliiX+GLEDeGfVbwgZI6CC5TLpyAKGx0+S71zAnyU3C9p4q&#10;wv8Ln0aG2Ft4MngmDp6pQHVbA113xB3O1rjZyQIDvUaiv4sFbiWesHMFjrXVobi1AX/cSDbIOjP8&#10;kKcNBURzM7zQY9W/MGbXMjLp1LoJbzm414MA52KLyPosg3ycju3GLU7m+A3ZJvupHEyZp0vwVMhk&#10;MoaHYEV2pISpVUdl3rFWyG0sxV9CaQZFxvDvN81CXksdEhoK8BANVyYb3oDl1i8JHGfgX5JI6Q/H&#10;g36T4VCVjK00DeafQhm+dyV6fv8WbHcug+fJFDxAGoc/O36rozXucBiBGx3IcF43Cltr0jA9bS1M&#10;nP+NG1yH4lZnS9y2wQoDiG9bOQzL04MRWXsAz5MWvnnDO3gyaAJe3DQb97nbY5DjWCzbH0WlIEQI&#10;QuhAxjZPcn8GfFwZgLDG8Dy8E8M3fQWfw2odgXdVOefHwSp2Kebu8UHRWWXdl7TVkoqPhFnsN/hz&#10;+By8sfVzfHE4GAWtasPtidbT+DjVB/ZbVyC6PEPCuOLh1PvGblmKH/aHoFZeNoIsHL0fvxZT437A&#10;AfnBYWpuElg82QeT4lbhw50OKDpdLQnwfos5yc4YHbcM0cfUz4ryuK0DhLmBdNPqrCiYRX+HZVkR&#10;pCeaUEag/TjFFcO3fgPfol1knLYi4FA8RkWvxNL9m2QPi07bq3PwbuwKzKOp9qbjGZixcz0sdy/H&#10;iIRVZNCuglnCSozeuQb7TuXDlewum23fYlTCclhTHKtd38kOOevYbxFcsEc6XSzNBKdQh/rbpgV4&#10;kYYuc4rvWLAdlW3aICsFZy2oP529fLoiAOGC8QN9XjiSlxH5x5U1w4k3s4gIKRJPK9nNzE1cSQ3N&#10;ryoY5vCsJon5K0W8dimvRNI9DEBm/V4GAW/m0fdtKFuTrlDcZr5GPmYWIzMFS9I8NOnpcHmE+Cxu&#10;Lq96UVOlS4F8I6XHYGedpefNzzx4aYrTlLXhNrqDo5Of8+OdYywLdrNc2KDkd1+4zrzGwmlzHvpu&#10;eAYDh/OWxZN0l9rio9LjeGxA88+n8OKZClVXFcC5VDyD0QpwmXRFANKRuKAXKOmlFl7itUdWyvN8&#10;6lRyl0znxOZ6nJvAeQlyADfYz0Gc1nkZnEN0XZPvf4v5U+gXAEgXXcvUBZAuuih1AaSLLkpdAOmi&#10;i1IXQLrootQFkC66KHUBpIsuSl0A6aKLUhdAuuii1AWQLroodQGkiy5KXQDpoosQ8P8BdTX+5z6E&#10;zHMAAAAASUVORK5CYIJQSwMECgAAAAAAAAAhAF1KdfCuRAAArkQAABQAAABkcnMvbWVkaWEvaW1h&#10;Z2UyLmpwZ//Y/+AAEEpGSUYAAQEBAJYAlgAA/9sAQwADAgIDAgIDAwMDBAMDBAUIBQUEBAUKBwcG&#10;CAwKDAwLCgsLDQ4SEA0OEQ4LCxAWEBETFBUVFQwPFxgWFBgSFBUU/9sAQwEDBAQFBAUJBQUJFA0L&#10;DRQUFBQUFBQUFBQUFBQUFBQUFBQUFBQUFBQUFBQUFBQUFBQUFBQUFBQUFBQUFBQUFBQU/8AAEQgB&#10;8wHz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igAooooAKKKKACiiigAooooAKKKKACiiigAooooAKKKKACi&#10;iigAooooAKKKKACiiigAooooAKKKKACiiigAooooAKKKKACiiigAooooAKKKKACiiigAooooAKKK&#10;KACiiigAooooAKKKKACiiigAooooAKKKKACiiigAooooAKKSory8hsLaSedxFEgyzGgCaisXw/4q&#10;s/EBkSLdFMh/1cnUr2IrZoAWiiigAooooAKKKKACiiigAooooAKKKKACiiigAooooAKKKKACiiig&#10;AooooAKKKKACiiigAooooAKKKKACiiigAooooAKKKKACiiigAooooAKKKKACiiigAooooAKKKKAC&#10;iiigAooooAKKKKACiiigAoopKAFopGOFJ9q8ot/GGpx6lGZr6Q24l+dcD7ueR09KYHqN5ewafbPP&#10;cSLFEnVmrynxP4mm8QXRwWjs0P7uLPX/AGj70vijxRL4huAoBjtIz+7j9f8AaPvWHTJJLa5ls7iO&#10;eBzHLGcqy9q9V8LeKofEEOx8RXiD5489f9oe1eTVJb3EtpOk0LtHKhyrL1FAHulFYXhXxNH4gtMN&#10;tS8jH7yMf+hD2rcqShaKKKACiiigAooooAKKKKACiiigAooooAKKKKACiiigAooooAKKKKACiiig&#10;AooooAKKKKACiiigAooooAKKKKACiiigAooooAKKKKACiiigAooooAKKKKACiiigAooooAKKKKAC&#10;iiigAooooAKKKKAI7iVIIJJJGCIqklmOABXhjtukY+pJ/Wut8ceK/wC0pDYWjf6LGf3jj/low7fQ&#10;VyNUiWFFFFMQUUUUAWNP1CfS7yO5tn2SoePQj0PtXrfh3xBB4gsvNjGyVeJIj1U/4V45V3R9Wn0W&#10;+S6tz8y8Mh6MPQ0hntdFUtH1WHWtPjuoT8rDDL3Vu4q7UlBRRRQAUUUUAFFFFABRRRQAUUUUAFFF&#10;FABRRRQAUUUUAFFFFABRRRQAUUUUAFFFFABRRRQAUUUUAFFFFABRRRQAUUUUAFFFFABRRRQAUUUU&#10;AFFFFABRRRQAUUUUAFFFFABRRRQAUUUlAC1xHjzxUbdW0y0fErD9/Iv8I/uj3Na/i/xMug2eyIhr&#10;yUYjX+6P7xryiSRpZGd2LuxyzN1J9aaExKKKKokKKKKACiiigAooooA1vDfiKbw/fCRSXt3OJYvU&#10;eo9xXrlrdRX1vHPA4kicZVl714bXT+CfFH9j3H2W5b/QpW4P/PNj3+nrSGj1GikzkAjkUtSUFFFF&#10;ABRRRQAUUUUAFFFFABRRRQAUUUUAFFFFABRRRQAUUUUAFFFFABRRRQAUUUUAFFFFABRRRQAUUUUA&#10;FFFFABRRRQAUUUUAFFFFABRRRQAUUUUAFFFFABRRRQAUUUUAFJS0UAcL4w8I6jq2rm6tRHJG0art&#10;Z8EEVzsngjWo/wDly3f7sin+tet0tO4rHhdxby2k7wzIY5UOGVuoqOtfxd/yMuof9dP6CsiqEFFF&#10;FAgooooAKWNDJIqDqxAH40lS2Y3XkA/6aL/MUAdlD8L5jjzb9F9QkZP8zWjD8M9PUjzbi4kHcZC/&#10;0rf8ReINP8J6Ff6zq11HZaZYwtcXFxIcLGijJJr8/wD4jf8ABSTxRceJLqPwTpGm2ugxyYt59The&#10;S4nQY+ZlDAJnnjkgHrmrhTlU+E9rL8pxWZtrDx0W7eiP0OijEMSRrnaqhRn2p9fGHwT/AOCimn+K&#10;tbtNF8e6RB4dluWWKPV7SUm0Dkf8tVbmME98sBnnHWvs1HWRFdGDqwyGU5BHrUzhKm7SMcbl+Jy+&#10;ap4mNm9uz9GOooorM84KKKKACiiigApKWvPPjt8YrT4F/D+fxVe6bcarBFPFB9ntpFRiXOAct2pp&#10;OTsjWjSnXqRpU1eT0R6HRXhv7M/7UmnftG/8JBHDpD6FeaXJGRazXAleSFxxJkAYwwYH8PWvcqco&#10;uLszTE4arhKro142kugUUUVJzBRRRQAUUUUAFFFFABRRRQAUUUUAFFFFABRRRQAUUUUAFFFFABRR&#10;RQAUUUUAFFFFABRRRQAUUUUAFFFFABRRRQAUUUUAFFFFABRRRQAUUUUAePeL/wDkZtQ/66f+yisi&#10;ofjV4kfwfZeKNbjW3kksYmmVLubyYmIUYDPg4/yK+MPC/wC2V4tvvGGmHW30yx8P+fuu47e0O/yg&#10;CSoYknJ7e5rohTlNXR7OByfFZjTnVoJWj5/OyR9q0V+fHjj9qPx34s12W6sNZufD+nLITbWNiwTY&#10;vYOwGXPrnj2r6D/Ze/aDv/iW9x4b8RGN9atIPPgvVwpu4wcMGX++Mg5HUVcqEox5mehjOGsbgsN9&#10;ZnZpbpbr/PzsfQlYGs/EDwv4duHg1TxFpdhOn3oZ7tFdfqucivJ/2qPjY3w68NroOjXJi8Saon+t&#10;jOGtIOhkB7Meg/E18ieBfhL4t+K11cPoely34QkzX1w+yIN1w0jdWPpyadOjzR5pOyN8r4fjisM8&#10;Zi6vs6fTbXz12Xbufo/ofijRvE0Pm6Rq1lqceSN1rOsnTrwDWxZttvIDjOJFP6ivy21bR9f+FvjC&#10;SzuVl0fXdNlVsxv0PDKwI4ZTx7Gv0Q+BfxKi+KvgvSddKeTdGXybyBTykqsA2PY9R9aVSj7NKSd0&#10;Y5xkP9m04YijPnpy69u3rfuav/BQbxcvh39nq805XAn1u9gslXOCUDeY5/KMD8a+Df2bfgi/x9+J&#10;kXhtr5tMsYraS8u7qNQ0ixrgAKDwSWZR7cmvq/8A4KeSOPCvgJAf3Z1C5YjPcRLg4/E/nXKf8Eyr&#10;C2TxJ471WaSOOWO0traMuVHys7s+MnP8Ce3Iram+Sg5I+pyyrLAcPTxFLSTu/ndRPHv2tP2bYf2e&#10;fFGkwade3GpaDq1uzwTXm3zVlQ4eNtoAPDKQcdz6V90fsN+NtQ8cfs76JLqUzXFzps0umCVuWaOI&#10;gR5+ilR+FQftUfsqy/tHTaDeWviT+xLjS0ljEcsBmilVypzgMNpG3rzkGk8DeB7r9j39mXxQDf2+&#10;tX+mpeaos/lGONnZRsUqTnAwueeaznUVSmlf3jycbmNPNMro0Jz5sRzLp6rfbax9DUV+ffwR/b5+&#10;Inir4geH/Des6Jo+sLq15Hab7VXtpI95ALDlgcDJwRziv0ErnqU5U3aR8vmGWYjLJqniLXeqs7hS&#10;V+fvxA/4KMeMNG8bajpmkeG9EFhYag9vulkmleeNWKkZ+XBJ54Ht7199abef2hptrdFDH58SS7T/&#10;AA7lBx+tE6cqaTl1HjsrxOXwhPEKyntrft/mWaK/Ob4tft//ABJ0vxrrmk6BF4dsbKxuZLaKaBDe&#10;+YFOA3mEgE8f3eOnasr49ft1eL/E09ro/g3VzomnwWsS3mpWKhZby42KZGjYjMcYYkDGCcZ9q1WG&#10;m7HtU+FswqOF7JS1329fv0sfpdXzN/wUM+z/APDOd15wbzP7TtTDgZ+bcevHHGa8B/ZV/bW8V2fj&#10;jS/C3jnUm17RtVuFto9SvXAns5G4Us/G5CcA7uRkEHqD79/wUMtjN+zndyDbiHUrVzkHP3iOMH37&#10;5ojTdOrFMKGWV8rzfD0q/WSaa2ep8/8A/BM1W/4Wp4tYH5RoqgjHU+emP61+jNfkH+zJ8eov2efG&#10;uqa/NosmuC705rJYI7gQlWMiOGJIOR8uOnevo3R/+CnmdQm/tXwCy2JI8r7FqAaVeOd25AG59MYH&#10;rWtelOc7xR7XEGS47G46VehTvGy6pdPNn3dS15t8Ff2gPCHx40WS88N3rC7twPtem3Q2XFsT03L3&#10;X0YZB/Spfj58XbX4I/C7V/FM6Rz3MKiKytZGIE9w5wicds8n2U1xcsubltqfAfVK/t1hXBqbdreb&#10;PQZJUhALuqAnA3HGT6U7r0r8Z7jUviT+0N4uvZ1fWPFWrybrySC2ZzHAqg8qgO2MAcADHoMmvdP2&#10;Ef2htX8OfEi38Ea/rNxc6BrO6G1jvneU212PuKhJyobBUjpnHSuqWGcYtp6n12K4Vq4fDyqxqqU4&#10;q7il0+/16K5+ktFJS1xnwwUUUUAFFFFABRRRQAUUUUAFFFFABRRRQAUUUUAFFFFABRRRQAUUUUAF&#10;FFFABRRRQAUUUUAFFFFABRRRQAUUUUAFFFFABRRRQB8y/tRkL4A+IRMEdwBYyHy5SAp+VeufTr9R&#10;X5jaZp8+sahaWFqpkubqVIIl9WYgD9TX6Y/tZRxyfDf4hiVN6CzZsZI5GzByPQ4r89vg3Z/b/iz4&#10;Ot9+zfqkHzEZxhgf6V6eGdoNn6pwnP2WX16nZt/dFH2/rX7P/h5vg/deDrDS7MXa2n7m8aNVka7V&#10;eJWfrkt19jivPv2f/wBlfVPh74qtfE/iLVIlvrVWEFjYMWXLLgl37jBYbQPQ5r6WY7mJ96SuRVZJ&#10;NX3PgoZxjYUKlBT0qau+r13+8/On9pXW5dd+N3iiSQMq204tI1Y5wsahePYnJ/GvTvgb+0Hc/D/4&#10;d2mi2vgDV9YhheRxfWbEpNKzZP8AAcY4HBPSub/bA8BXnh/4qT64kLNputxrOkqjIWVFCyKfTop/&#10;GvTv2Xf2gPCuifD208L69qseiX2nySCJ7okRTxsxYEMBgEEkEGu2VnSVlc/SMY6dbJKEqdH2sUo6&#10;JtWsrN6a6PQ8e+KF547/AGgPFkepw+BL60+zRfZo4rW0kJ25yPMkYDJ59gBX07+yL4L134f+CprD&#10;xHp0+m3Tap56QzMpzGVTkbSe4PWuZ+NX7UWo+B9e0xfC9tY+IdGe2E9zdOzMjMxO1UdW44HORXs/&#10;wj8cx/EzwrofiOKwksI758i2mcMRtfaeR1BIOKwqSlyJWsj5nNcVi5ZZTpuhGnRdra3aavprr36H&#10;C/8ABTqz3+B/BF3t5j1OaLdjs0JPX/gNfEXgH4W+MPidNfR+EdDvdaks1Q3IsyB5YckLkkjrtP5G&#10;vuX/AIKbA/8ACtvBxAOBrLZPYfuHriv+CY+vNH4j8b6L5K7ZbWC787B3ZV2Xae2Pn+ta05OFDmR9&#10;DleMqYHh/wCsU0m4332+L/gnuf7DngXxr4A+GOqWHjW1urC7k1Npbe2vpfNlWPy41zu3EbTjAGeN&#10;pro/2zbo2v7MvjshQ2+0SM57BpUGf1r2qvH/ANrjQbjxH+zr44tLWGa4uBYmZIYU3MxR1fp7bc1x&#10;KXNUUn3PgaOKeKzSniaiS5pxbttuj4H/AGE/B6eLP2itGmntHubfSIJdRZ1faIXUbY2YdxuYceuD&#10;2r9V2YKpZiAoGST0Ffkl+x38WNA+Dvxki1zxJJJBpM9hNZtdRo0nksxVlYqvJB246HGRX2F8b/25&#10;PANr8N9eg8F6/Hq/iS5sxFZpHA4VGlJQsSygZQZYr/u+tdNeEp1FZH1nEmAxmNzGEaUG42STs7LV&#10;3u+h+cvjO5F54u1+eF9wk1G4dJAc5zKxB4/Cv2v8ImQ+E9FMzb5vsUG9vVvLXJ/Ovw5ZmjjZlOHA&#10;JDDqD6j3r9wvBDO3gvQDKWMh0+3LlupPlrnPvVYraJ0cZR5aWHXbm/Q/GX4pOrfEzxcy28Von9r3&#10;YEEJBRAJmGAR1HH61+hv7Ev7P+gaL8E7TW9c0Oz1DWPEsb3Ez3sCyMlq3EcQyDhSo3H1L+wr85/i&#10;DHFB438URwR+VCmpXSpHuJ2gSuMZIB/Ov2M+CtiNN+D3gi2D+Z5ei2Y3AYz+5Q1WIk4wSR1cU4id&#10;HAUadN25mvwR8ZaT/wAE4tavvibqU1/q9ro/guPUHls1tHMl3JbiQMiDgCM7eMknGOhr1T/gonqL&#10;2PwL07SIJ133mpRApI43yRxIzsck8kEKeOT+NfVlfKP/AAUiitT8C9PlkRDdrrMCQuygsoKuWwe2&#10;QB+Vc8KkqlSPMfLYLM8RmWZ4b6y78r00/H8Fc+K/2eP2fNQ/aC8ZT6Ja6rbaPBa2f224upF85gm8&#10;IFVARliT3IwOe4z9FfFf/gnVZeGPh3c6z4d8T3FxqmkafJc3cN7CBHesm52KkH92dowByMgeprxP&#10;9kH48aJ8APHmsav4gttQurG+042irp6K7CQSK4JVmHGARnPGa9z+Nv8AwUQ0jxN4F1LQ/BOjalDf&#10;6lA9tJfamqRrbxuCrFVVmLNg8dAM+1dVT2vP7ux9pmM85eYxhhF+6Vuit53f9eWp88fsf+Np/BP7&#10;Q3g+5hZVh1G4/sy4DAkGKbjt3DBT+Ffb3/BQjwdqvij4Cve6dJm30W9j1C8t9oPmRAFCwOM5UuDx&#10;jjOelfGH7Gfwu1T4ifHPw/cWcLf2XoFwmpX90w+RFTlEz3ZmAAHoCe1fqV42vPDK6LJpviq70+DT&#10;NWDWJh1GdYkud6kGMbiMkjPA5rKvLlqxa6HjcQ4mOGzehWpK8opXXzf42/Q/NL9jb9pbRfgDrWr2&#10;niDS3m0vWmiMmqWq7p7YoCACv8UfzE4HIOTz0r7G+Gnw7/Z/+Knja68feELfTNb1yG6W7kMUsii3&#10;n7SfZ2ICknnJXBPI5rxD47f8E/NJ0TQr/wAR+C/EcdhbW6yXL2OsyDyim3KpFKOnTA3A5yMmvm/9&#10;lfxVdeD/AI/eDNQtpJI0lvVtbiNDgyRS/IyYyMnLA49RVyjGqnODszuxGHwub0q2Py+rKM7e8tVe&#10;y2a80raOx+w1FFFeYfkoUUUUAFFFFABRRRQAUUUUAFFFFABRRRQAUUUUAFFFFABRRRQAUUUUAFFF&#10;FABRRRQAUUUUAFFFFABRRRQAUUUUAFFFFABRRRQB83ftIeFL/wAceF/GWg6WYxqF9F5cPnPsQt8p&#10;wT26V8gfCP8AZo+IHh34oeHNV1PSY7PT9Pv1nnm+1Rt8q8/KAec5/nX6Xah4F03Ur2a6mM/mync2&#10;2TA6Y9Kr/wDCt9J/vXP/AH8/+tW8KzhFxR7mCzjE4DD1MNSS5Z3vffVW01PMaK9O/wCFb6T/AHrn&#10;/v5/9aj/AIVvpP8Aeuf+/n/1qyueDY8H+Jfw20f4qeF5tE1lG8st5kFxEcSW8oGA6/n0PBFfHniL&#10;9jXx/pepvDpkdjrViWPl3SXKxHbnjcj4wfpmv07/AOFb6T/euf8Av5/9aj/hW+k/3rn/AL+f/Wra&#10;FaVPRHv5bneMyuLhRacX0eq+Wx+cHg39kTx9fXFhD4gv7XS9Djc+bbLdmWQJn5giKNuTzyT35r7M&#10;8J6NY+GoNJ0zToFtdPszHFDEg+6oI/M+vqTXqf8AwrfSf71z/wB/P/rU+H4d6VDNHIpuCyMGGZOO&#10;Dn0pTqupuY5jmuKzNr27Vl0Wi9fU8V/b28Aaz8QPgrbW/h/R7nWtUtdXt5lt7OMyS7CHRiAP94Zr&#10;zL/gn/8ABnx58N/GHifUvE/h660HTbzT44YxeBVeSUSBhgZ3DC7vbmvt6kpKq1DkN6ecVaWXyy5R&#10;XLLrrfo/0ChlDqVYBlIwQRwaWisTwT4l+NH/AATpj8Sa5qGteBdbtdJa6lec6PeQFbeMkZ2xsmSo&#10;LZ6jAzXnXhL/AIJs+Ob7Vol8R67pGlaYr/vZLJ3uJmXPOwFVAP1Pev0eorpWIqJWufU0uJsypUvZ&#10;Kafm0r/163Px+8X/ALMfj7SPGGv6XpfhLXtU0fT9QktItTFg5SaIPtWTgc5HPHFfrloNj/Zug6dZ&#10;/wDPvbRw8Lt+6gHTt06VfpampVdRK/Q580zqrmsacasUuS+3W9v8j8s/F37C/wAYZvFOrfZ9CtL2&#10;C4uZZo7qPUI9jq8hx94hgfmycjsa/THwTo8/h/wXoGlXJBuLHT7e2lKnILJGqnn6g1t0lKpVlUST&#10;6GeY5ziM0hCFZJKPb/h2FfH3/BRzw74j8TeEfB9roelapq0EV7PPdR2Fu0yJiMBGcKDg/M2Pxr7C&#10;oqIS5JKRxYDGPAYmGJUb8vT5WPyN+Cv7J/jD40atrWnJ/wAUrPpcUckn9t2c0fmFywCqNv8Asmvb&#10;vC//AATI1yTUoz4j8aWEGnjl10u2d5m9gXwB9cH6V+gdLXRLEze2h9HiOK8fVk3Sagn0snb5tHG/&#10;Cv4S+GPgz4Xj0Hwvp4s7Td5ksjHfNcSYwXkfqzcfQdsV8i/t8fCT4nePPG2n6npel3Wv+ELSx2W9&#10;rpq+a9vNyZWePrlsL8wzwoHbn7spKxhUcJc254eBzOtg8X9c+OWu+u/6n4szeHfiFqEc2gtpnii8&#10;jglFu+m+TcSJFIgOEMeCFIB4HHBr7H/Y+/Y1v/DeqaN4/wDFxmsdQt2eW20eSPay5XCM/Oe5OCAR&#10;gcV9vhQuSABk5PvS1tPESkrJWPex3FGIxVF0KUFBPe2t+/QKKKK5D4oKKKKACiiigAooooAKKKKA&#10;CiiigAooooAKKKwfHXjjSPhx4T1LxJrtyLTS9PiMssmMsewVR3ZiQAO5Ip76FRjKpJQirtm9RXza&#10;vxX+O98PD/iW38B6JbeENV1K2gbSWW5uNat7ORwDPIFZY0G3k8EpkbhgE19JVUouJ1YjCzw1uZp3&#10;7NO1ujsFFFFQcYUUVyHiT4oaP4W8d+FvCd6lydR8RC5NpLGimFPIj8x/MYsCvy9MA++KaTexpCnO&#10;o+WCu9X8krv8Dr6Kw9d1bWbDVtDt9M0H+1rC8naO/vftiQ/YIwhKybGGZcthdq8jOa3KRLi4pPv/&#10;AF8vmFFFFBIUV5z+0F8SdR+Evwo1fxPpNpb32o2rwRwwXe7ymMkyR87SD0Y9xXokbF41YjBIBIp2&#10;drmzpSjTjVezbX3Wv+aHUV5t8DPihffFbRfEepXtpb2aWOvXml20cG7JhhYBWfJPznJzjA9q9Joa&#10;cXZhWpToVHTnugooopGIUUUUAFFFFABRRXF/Fr4qaV8IPB8uuaokt1I0i21lp9qN097cPwkMY7sT&#10;+QBNNJt2RpTpzrTVOmrt7HZ0V4H4c8dfHaPx34Rj8UeEPD1v4V1yWVblNIFxcXmlKImdBcSFvLBL&#10;YG4AqcEcEivfaco8ptiMPLDtKUk766O/W36CUUtFScolFLXIf8LQ0cfFJvARS5XWV0oax5xRfs5h&#10;80Rbd27O/cRxtxjv2p2bNIU51L8qvbX5HXUViXOra1H4ws9Oi0HztBltZJp9a+2IvkTBgFh8kjc2&#10;4ZO4HAxitygmUXG1+oUUUUiQormfiR8RNG+FfgvUvE2vTmHT7GPcVQZklc8JGg7sxwB9ecDJrye0&#10;8XftD+I7WPXdN8JeC9G0mZRNFoetXd0dTKYyAzoBEjkdmHyng1ai2rnbRwlStD2l1GO127XfZf1p&#10;1PfqK84+FPxs0v4jeCk1m/RPDN/DqDaPf6bf3Chra/VgnkBjgMWLLtxydw4zxXo9S04uzMKtGdGb&#10;hUVmtAoqpperWOt2gutOvLe/td7x+dayrIm5GKuu5SRlWUqR2II7VbpGTTTswooooEFFch/wtDRx&#10;8Um8BFLldZXShrHnFF+zmHzRFt3bs79xHG3GO/auvp2aNJ0507cytfX5BRRRSMworD8P6vrOoX+t&#10;xaroP9jWtpdeVY3P2xJ/t0O0HztqjMfJI2tzxmsz4e/FDSPiV/b39lpcwtouq3Gj3C3aKhaaHbvZ&#10;MMcp8wwTg+oFOzNvYzs5Wula9td9tjr6Kw/B+ra1rWkNca9oP/COXwnljFn9sS6zGrEJJvQAfMuG&#10;29RnBrcpGcouEnF9Pn+KCiiigkKKKKACiiigAooooAKKKKACiiigAooooAK+fv2ioY/Efxe+CnhX&#10;VVVvDd9qt1e3MchxHPPbw74I2HQgsx+U/ezivoGuS+Jnwu0H4teHRpGvQSlIpluba7tZDFc2ky/d&#10;likHKsPX8wauD5Xdndgq0cPXU57Wa03V01del7nQahrenaTNZw31/a2c17L5FrHcTLG08mCdiAn5&#10;mwCcDnivlTSvgfB8ZviJ8bbfWtWvpNGi1fy7XRI7l4LVrtrSPFxNsIZ9v7vC5wMHg5r13wP+zN4W&#10;8HeJoPEl9qGveNfEdsu211XxXqLX01qvpHkBV+u3I7EZNdp4T+H+neDda8T6nZTXMtx4hvhqF0s7&#10;qVSQRrHhAFGFwg6knOeapSUL8rOyliaeB5/q025NLW1teZPTfot9GfI/xLtdZs9W+HXwb1/Q9Z8d&#10;2+l+GI7q50bw9cNBBql0H8pPtFwSrR28YTO/H3iuQK9B8JaXq37M/wAE/iBdm506z1hLSTWdO8JQ&#10;X8l5DpEW3YoDSsZHBcZY8IWBA9T698UPgloHxVn069vbjU9F1zTgy2euaFeNaXturfeVZADlT6EH&#10;vjGTVLwV+z14U8HWOtRTtqXii+1q2NlqWq+Ir1ry7uoCCPKZzjC8nhQOxPIFae0TikehLMqFTDxh&#10;LveUbbvmu+tlfvbm6bHzb8RfgXp/hX4Q+FfiJJqeqav8Rb7UNLmu/FD6lOJlW4kQOsQVgqoN4VeM&#10;gHr0roPjZ+zv8Oz+0V8MFk8MhrfxTe6nJrKrcz7bqVYRJGT+8+X5yWwuM85yOK72b9ifwbeaVJpN&#10;74k8aahoiJtsdKutddrXTWH3Xgj24DL23bh7GvUta+F+leIPEvg7Xb24vpL7wsZmsv3w2ytJEI2a&#10;UbfmOBkEEck/Sn7W2z7m0s2VOUXCtJ6VO60lH3Vvsn8l0PLfG2iWvhr4/wDwD0HSI/sGkafb6ssF&#10;qjMQEW1VVXJPIA9c15x4f+C8Pxs+Ovxk/wCElv8AUbjwTYarH/xJba5eKO7vBAo3PtIJ8tVGB6sO&#10;cDB+n9f+HOleI/HHhjxXdPdLqnh0XK2ixShYmE6BH8xcfNwOORz60vhH4daX4L1zxTqlhJctP4iv&#10;Vv7uOZ1MaSCNU/dgKMAhcnOTknnoBCqWWm9v1OGnmXsaXuSfPyWv5+0cnr6dT5N8C6vrPxY8D/A7&#10;4c3WuahZ6LrFpqNxq91bXBS5u4bSRkjtvMzkDgBgOcAeld/8KfBHh/4X/tU6r4S8CNNpnh238MLe&#10;appS38txF9sedRG5WR2Kv5eD16MOMHnU8afBv4ReD/DGheGtb8ZSeDryzvLrUtH1eTW4rHUbZpZC&#10;8ohlYAbPm24IPGP4uax/2XdJ0K6+MHxC1fwldXGq+GLC0tNGi1q4madtSug0k1zK0x/1rbnGWHGG&#10;XHy7a0ck4trb/gnqVsRCrh61SldQtLS1otyno77N2aS6q3kdb+2pNJB+z1rhgI+0m7sRCGBIL/a4&#10;toOPemjwv+0H4miJ1Dxv4R8Gf3RoOjyX74P943LAZHsMZr0v4kfDjSvin4cTRNZa4SzW7gvP9GZV&#10;YvFIHUHcpG0lcEY6E4IPNdVWKnaKSPn4Y1UcNClCKck5PVJ7qNrXuunY+GPBusa3p/7MWg6Ra6xN&#10;pOpeMPHcmkalrUIEMsSy3DiV0xgIzCPH4kDHFeo6D8OdE/Z+/aF8DaL4KN3ZaX4psNQXVdNmu5Z0&#10;leBEeO5+djh8kqSOME4xmvSE/Z18HN8OdU8EXNvc3uiahfzak3nSgTQzySGQNE6Bdmxvu+wwd2Tl&#10;fhh+z/oPww1q61tNU13xPr88AtP7X8S35vLmOAHPlI21QqZ5wB2rR1E7/M9WtmVCpGrytpSc/dtp&#10;Lm+Fv/D+FtN2fGV58N7++/Z78afEGfxFqEk3h/XLlvD9rbyNDHaN/aA866OCN0rb2AJ+6F7nG33T&#10;wz4C0f4G/tDeBm0G81O5t/GGi366jcX949zJqVzCqTrM5Y48wgt90AegGTXrNr+z74as/hPrfw9j&#10;uNRGhatLcSzP5yefGZpPMYRnZtAB6AqffNbOrfCfRtY1zwTq08t4LvwiZPsBWRcOHhETCXKksMAH&#10;gjkfhTlVT09TSvnEaylByfK3PS3RxXL90lf1d9z4t8IeDdZ/aiS68Rp4S1ObxNqF3Mx8b63qU1pY&#10;6LGshEcNhDE+Z9ijqcAPndjrX0d8cdP8e+Ivh/4Sj+Heq3niCwWZF1i60PVILO/voFTaWhuWyiks&#10;CW28k4A71c1b9kzwtfaxfXWm6/4s8MadqE7XF7oeg6y9rp91I33y8QBxu7hSPbFanir9mnwp4g07&#10;w/baXea34Ll0G2azsLzwvqLWc8UDEFoy2GDBiASSCSec0SqRbTCvmWHq1qc4y92N7JxbUdNn73pb&#10;lslva5xP7LGgeHLXxh4+1PQn17Sb5jaWereGvEe6S7tLmNGPntM0j+YJQ2QRgYB7EAegfEb/AIXN&#10;/wAJAv8AwgI8C/2J5K7v+EjN79p83J3Y8n5duNuO/WtP4V/BvQ/hHbal/ZlzqWqajqkqzahq2s3Z&#10;ubu7dRhTI5AHAJ6Ada7uspS9661PGxWMjPFSrQ99WS95X2SX/DX1tvqc58P/APhLv+Eah/4Tf+xf&#10;+Eg3v5v/AAj/AJ32Tbn5Nvm/NnGM5715D4shj8T/ALZng/S9XVX0/RPDc+saZDIfle8acRs+DwWV&#10;BkdxtzX0DXB/FP4MaD8WotOk1GbUNK1bTJGksNa0W5NrfWhYYby5ADgEdQQRSjJJ3ZnhcRCFaU5+&#10;6pKS0W11bRfh6HXza3p1tqttpk1/axaldI0kFm8yiaVVxuZEJywGRkgcZr4x8Ffs2yfGr4S+MLi4&#10;1u5uNTGt6mnh6zurqWGw02VbtyZSkfLOzb8swbAIAHFfR/w1/Z88LfDPWLjXYH1LxD4nuE8uXxB4&#10;hvGvL1kxjaHIAUY4+UAkcHNdL8Pfh/p3w10KbStLmuZ7ea9uL5mu3Vn8yaRpHGVVRgFjjjp3NUpc&#10;nws6qOMjgYyWFm+a8Xe1tr376bebV/Q+Tviw1/8AFX436x4J1TwbrXxDj8N2VlBZ6Tb3zWGlieWI&#10;PLeXdwrBg3OEUDkK3euy8QzeIf2ff2ZL3QbDxNZXHitL+GxMkNw8yaKt3KAkaGQmTaiMSjSc98YA&#10;Fer/ABH/AGfdA+IniCPxAmq694T8RiEW0mseF9RayuJoQciOQgEMB7jPTngUmnfs4eCLHwDrfhKa&#10;yudUs9cIk1O91C6ea8vJRjbK8xOdykAjGAD0HJzftI2SPQeY4aVOjCV+WLi3G19Vu9Xaz1eiTbep&#10;4p4r+AWg/B34lfCC/wBDm1STWdU137JrOt3Oozvc6iDEzlZfm2bWKnIAGQMc81QuP2Yfhhb/ALWN&#10;r4ZPhNf7AuPCkmp/ZDd3BQ3YuthfJkz9zjbnbyDjPNeqWv7H/hhbvTrzUPFfjbXb7S7qG60y51XX&#10;GmawMbhtkS7QoVtoU5BOOhHWvTJvhvpU3xOg8dPJdHWYNLbSUj8weQIWk8wttxnfnjOcY7Ue0tsw&#10;lmzgvcryb5ZJvVXd7x69L28uh5paq4/bPMKOUtrXwIqJCCcc3vXr2xXzr4T+DMfjz4R/FTxt4k1L&#10;VL6z0m91m58OafDdPHFazozyNdBVIy5k456BWyDkY+1V+HOlL8TW8dB7oa02lDSCnmjyDCJfNztx&#10;ndu756dqp+F/hHofhLwRrHhS0e7l0rVJbyWcTyAuv2lmMioVUBVG4gccd8nmkqnLt5GNHNI4eK9m&#10;2naC+6/N99/uueAWFvc/tHeNvCHg7xLqV43hGx8F2Ou39la3TQ/2tczhVzK6kM0YGTwfvZ55rqP2&#10;ZtF03wr8V/i34b8K3E0fgvRbixtrTTWvZLmK3uTE7XGwuzFTv4Iz1U56YqLx18Lfg94fXwzoup/E&#10;WfwN4g8O6YljBqNt4ih0/UprLtHKxA3oSCcBR3xgcVZ/Y307TpdN8eeINCt5LfwxqmuGLR2kVh59&#10;rbxJCsuW+ZtxVss3JYNnnNVJ+47bHXiKsZYKo6d1CySTVo35k79m2k/NK62Ln7UVxBH4n+Dqau5i&#10;8Nt4qja8d+IvNWNjbiQnjBfPX0PpXuWratZ6Dpd3qWoXEdpYWkTTz3EpwscaglmJ9AAaoeMfBuif&#10;EDw5eaD4h06HVdJu12zW02cHByCCCCpBAIYEEEZBryGL9jvwrJJBb6n4o8a694dgZWj8M6prry6a&#10;oX7i+WFDbV7Dd9c1leLSTex4sZ4atRpwrScXC+yvdN301WvTXTbU8C1jw/P4g/Z31LxVM13pVv4v&#10;+I0etWkkRMU9tbSziJJVPXdjLA47qRXqUfw10j9n39oP4Z2vgyW8t7XxUl/aa1aXN9LcG9MUIkS4&#10;YOx+cNnLAAc4AGTXRftmabaj4H2Wkw50+2k1nTLSFbMCMwr5ygCPAwu1RxxgYFdb8Of2ddA+Hvih&#10;/Ekus+IvF3iAQm2t9S8Uakb2W1iP3ki+VQoPrgnqAQCQdef3bvzPbnj1LCurOTSk6iUej0Sjd/3d&#10;H8tNT5k8BfAHw1r3wF8beML681OPxLot1qz6XcnU5YotJkgkkZfJVWCjcwBYndyeMGu1tJrr9pDx&#10;d8NvCXjC9uU8PSeCofEmpadbzvb/ANrXMjLGA5Qhii/fwCOT+IofAX9nnRPi14X17VNZ8S+Km0i4&#10;8S6iJ/DtpqrQaZdKs5x5kIXPPGSGB47V9AfEj4BeGviQmiyNPqfhnVNFTydO1bw3dfYrq2hIAMSs&#10;ARsIAGCOOcYyc1KaUrN/8A3xmOp08RKFSo3JOVnb4Lq2mvfta261Pn7VrNfBfwt/aP8AAGm3NxP4&#10;Z8O28LaXFcSvKbRZ7cSPArMSdqsMgZ7n1rt/Cf7MdxaeJfht45TXrjV/EVpmXXdT1W6lZ7qCS2ZR&#10;BDEMxois3C4HBPJIwfRtP/Z78K6X8K9a8B2pv49O1pZDqGoNcCS+uZJMb5nldSC5wOSuOOlei6fZ&#10;x6bY21pEWMVvGsSFjk4UADPvxWUqn8v9aHk180ai1Qk9W73W6cFFt+rTbXe1z49uP2Yfhhb/ALWN&#10;r4ZPhNf7AuPCkmp/ZDd3BQ3YuthfJkz9zjbnbyDjPNerfDtNn7VnxSjLMqQaPpEUEZPAj2SHj1Gc&#10;8+5r0qb4b6VN8ToPHTyXR1mDS20lI/MHkCFpPMLbcZ354znGO1cv8RP2e9G+IXiqPxJH4h8TeE9b&#10;+zLaT3nhjVDZPcwqxZUl+U5AJPTB/IU/ac2kn0HLMFiVyV6js4ct3d2d0779bWPl7xk2pyfAX4oi&#10;xu5jqt58Unis23Hcsoni8sA+xUH8K9J0H4W2nwP/AGg/hetpqmpahrnia01RPEGp3128n9pyxwpI&#10;pKk4G1skADgYzkjNel6Z+y/4U0vwTdeGEv8AW57K412PxC1xc3iy3AuUdGAEhT7p8sZzljub5snN&#10;dr4q+HOleL/FHhXX72S6jv8Aw3cy3Nn5EgVGaSMxssgIOVwc8EHIHOMgt1FsttfyOmrmlJp0oN8j&#10;576b3glH7mr2+Z438DfBuk/Ezwp8XtH8UWo1bSdQ8c6j5tq8joMI0RUBlYMMFAeCK5X9lf4J+CNH&#10;8TfEfWYPD4j1nwz4qv7HS7iSeZjb2yxgRoAXw3Dv8zAk7hyeMfR3gL4c6V8OU11NKe6ddY1WfV7g&#10;XMofbNLjcE4GF+UYHP1NM8F/DPSfAsviaTT5LqZvEOpzarefapQ+JZAAypgDCgKMDkj1qXU3Se5y&#10;VMyfLXhTm1GdrLZdL/etPM+TLPx1qng39iPwFDaT6t5viLWG024udHTzL5IZbq4eRbcE8ysF2Lz/&#10;ABV3H7PvwdbwH46tfFi6Gnwp8P3ULafD4fvNaku7zV5n5je4DuY42AUssaZbO7OAOfXrT9n3wfD8&#10;I4fhxc21xqXhyEs0f2ubM6OZGkDrIoXaysxwRjjjpnOX4P8A2ZfD3hjxJZa5qOv+KfGd9p7+Zp48&#10;Uau15HYvgjdEmFAIB4JBI6jB5qnUjZpdTrqZlQnSrQg3HnlJ7fEnt1t96dt46ni/xw0LxOvivxvq&#10;PxN03xZq/wANmRk06bwzqiLZWUBTHmz2SukkjITuZmJXg8EV9M/CXRoPDvwv8Kaba6sddtbXTLeO&#10;HUzH5f2mMRjbJtydoIwcZOK831b9j/wtqt5fqvifxpYaDfzPPdeG7PXHTTZmdi0gaIqWwzEkjd+V&#10;e16Vpdroml2mnWMK21laQpBBCucJGqhVUfQAVE5JxSRwY7F0q2Hp0qctulrLRWWl3rve2jLVFFFY&#10;nghRRRQAUUUUAFFFFABRRRQAUUUUAFFFFABRRRQAUUUUAFFFFABRRRQBheKPAfhrxssC+IvDuk6+&#10;tuSYRqljFciMnrt3qcZx2q/o2h6d4d06HT9J0+10uwhGI7WzhWGJB6KqgAfhV6ind7FupNx5G9Ow&#10;VT1bVItHsZLmXJC8Kg6sx6AVcrnvETKutaF55AtfOckt037fkz+NIgj8nxJJ9nuvtMabpVMlisa4&#10;SPPPznnOOv6VuyahawrI0lzCixttdmcAKfQ+hptxqlra3MNvLOqzzHCR9WP4Dt71z1jodtqmra3J&#10;cJ5rCXYgflUyg+YDpn/CmB0sl5bw24nknjSAgESM4C89OaWG6huIfNimjli/56IwK/mK4zUrOe31&#10;TS9KWGK/WG1/dC5bbGXzgsV/iwB933rTs7GHTLPU7VZ45L6WFppIoE2InykAKB0/nQBvm8gFuJzN&#10;GICMiXeNuPXPSpq43UNj/Du3APBjiH/jwzXYc7OOuOKQGHealealqUmn6XIsAh/4+Ltl3hCeiqOh&#10;NWdG/tC1huhqs6yhJD5c5CoCmByQOnfrVLwXLFHobtI6rOs0jXJY4Ibcfvfhiq2pXdp4h1fTLbzx&#10;LpzGQsoyFkdegz3piOjt9QtryNnguYZkX7zRuGA+uKQ6laAwg3UIM3+rHmD5/wDd55/Cudgtba08&#10;SaqlvHFEoshhIlCgevA/CmaH4XtrvQdPmB23JMcxnYbm4Odo9BjjigDUvPFVlZ6lb2pmhZZC4kk8&#10;4ARFR0Ye/StRb23fZtnjO9PMXDjlf7w9veue1vTbX/hJNGY2kJEry+Z+7HznbkE8c+tLq2l2994k&#10;023kTFutvIfKX5VIBGAcdvb2oGdBb3lvdRmSCeOaMHBeNwwH4im2uoWt6WFvcwzlevlSBsflXK+I&#10;tO/sLS5lgAa3vLxC8KYiVUI+7noASOvvVrTNNj03ULe7vfsllNIPJgtbRMA5/vHqx4+lAiPVtWh1&#10;LWY7NdYWyso4vMkmgnVSzZwF3e1bzyyQvYxQzwsjcMZnJkkUL1XHU9zWLb6TYjxfdRmzg8sWquqe&#10;Uu0HdgnGOtWdUUf8JPoSjhVExAH+6KAN+iq2oQ3Fxaslrc/ZJiRiXyw+PwNVNN0/U7a433erfbYs&#10;EeX9mWPn1yKQzJ8Y/D/wX4kb+0/E/hfRNalt49q3Gp6dDcOi5ztDOpIGe3qahtrXWpNHSXSvs+k2&#10;qIBaabDAgAjHQZIwvHYcVoeNMfYLTzP+PX7XH5+emzPOfbpWreapaaekbXE6RiQgIM5LZ9AOtO7L&#10;lUnJKLbsh/2yGNWE00cbxqGkBcDZnufQU5by3e3+0LPG1vjPmhxtx656Vz8ml2+peMLo3KeakVvG&#10;wjb7pOTyR3x/Ws7WtPfSI9K01EW8t5J5H8t2ESM2cqpPoM9O+KCDpLyx0fxXaLDd29jrFrHKkwjm&#10;RJ0WRDuRgDkBgQCD1BFXluoZImlWWNo1zucMCBjrk+1Yei6fFpOoMbiW3jv7pMC2tY9kaqvPA7n3&#10;NUtNwvge/BPzAThvrk0Du7WN/RdI0zRbPydJsrSxtJHafy7KJY42dzuZ8KACWJJJ7k5qnq2q3L3y&#10;aZpu37Wy75JnGVhT1I7k9hV3Ql26LYAdBAn/AKCKy/DLL/aGt+aQLv7Ud2evlgfJ+HWgG3J3ZY0t&#10;dSsbyePU7xLm3bYIJmVIyzHOVwO9a8kyQrukdY1yBuY4GScAVj6otr4n066t7SdZJ4GDJIh4SQcj&#10;n/D1rIs9RfxddadbupVbUeddqRjMinAXH1GfxoJLniPWI5L2006LUo7NXZjcTJKoaMKPu57EmnzT&#10;G2vtAgt72W4gkaTMjS7jKAvUkdaj1HS7NvF2nBrWErLHKzjy1wzDBy3HJqXV4kj8ReH441VFUzYV&#10;RgAbR2oA2rrULWyZRcXMMBb7olkC5+mam3Lt3ZG3Gd2eMVw8Nrc65rGqqba1LrMY2uLrEhjQcKET&#10;se+ehq5qzWsfh+ysre5MliLpLaebP8IPzAn0z+FAHT219b3m77PcRT7ThvLcNj64pv8AaVp9p+z/&#10;AGqH7RnHleYN/wCWc1zOrRQ6Pq8LaXFHFN9kmaRIQMYC5UkD3/OqOk6Sl5pcF3dJa2NlHiV7gESX&#10;ErA5JL/w5PYc9qAO6mmjt4zJLIsUa9WcgAfjWJNqQuvEWlpa3Sy2zRzF/JkBViAMZx1xUOpG21Lx&#10;Bp0N0VksmgaaJH4WSTIxkHrwelVri2tdO8TsbCKKKYWMjeXEABuBGPlHSgDornVLWBmia6hS4xxG&#10;0gDdPTNVPCs0tx4fspJpGllZSSznJPJ71j2WmaTceEzcyxwTSvCXluJCC/mEZOW6g5rb8M4/4R/T&#10;8dPJX+VAGnRRRSGFFFFABRRRQAUUUUAFFFFABRRRQAUUUUAFFFFABRRRQAUUUUAFFFFABRRRQAVB&#10;eWUGoW7QXMSzRN1VqnooAztN8P6fpDFrS1SJzxv5ZvzOTVq3s4bWSeSJNrzNvkOScnGM/pU9FAFP&#10;UtJs9WiEd3AsyryM5BH0I5FGnaPZ6TE0dpbrCrfexyT9SeTVyigDEbwZorO7GxXLdfmYD8Bnj8K2&#10;qWigDKvPC+l6hdfaZ7NHm7tkjP1AOD+NT3mi2OoWqW09rG0CfcQDbt+mOlXqKAMy08N6bYsGt7RY&#10;mCMm5SclT1BOefxq9a2sVlbxwQrsijG1VyTgfjUtFAEE1jBcXEE8kYaWAkxtk/LkYNDWcL3aXTJm&#10;dFKK2TwD1GPwqeigCK4t4ruF4Zo1liYYZWGQao6f4b0zS5jNa2ixy/3iSxH0yTj8K06KAKkemxR6&#10;lLfAsZpIxGQSMAA54qSaxgnuYLh4w00O7y25+XIwanooAKKKKAGTQx3ELxSoskbjDKwyCKzrDwzp&#10;emzedb2aJL2ZiWI+mScfhWpRQBAlnDHdyXKpieRQjNk8gdBj8aS+sLfUrcw3MKzRHnaw/X2qxRQB&#10;n6boNho5Y2dssLNwWyWb6ZJzioLjwlpF1cPPLZK0smSx3MAc9TgHGa16KAI7eBLWCOGJdkcahVX0&#10;A4AqjqXh3TtWlWW7tVlkUYDZKn8cEZrSooArJDb6VZMIYlihiUtsjXHQZP41meEbUrp730qgXF85&#10;nb2BPyj8v51uUUAVJdNim1KC9Yt50KMijI24PU/WnzWMFxdQXMke6aDd5bZPy5GDViigDM1Dw3pu&#10;qzCa6tFkl/vAlSfrgjP41aOm2psTZ/Z4/suMeVt+WrNFAFDTNDsdHD/Y7dYS/wB45LE/iTVf/hE9&#10;I+1faPsMfmZz32/985x+la9FAFTUNLtNVgEN3As0YOQDwR9CORVfT/Dem6XMstrarFIoIDbmJ569&#10;T7Vp0UAY83hHSLi6Nw9ihlJ3HlgCf93OP0rStbWKxt44IE2RRjCrknA/Gpq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ZUEsDBAoAAAAAAAAAIQBf0/JKtUkAALVJ&#10;AAAVAAAAZHJzL21lZGlhL2ltYWdlMy5qcGVn/9j/4AAQSkZJRgABAQEA3ADcAAD/2wBDAAIBAQEB&#10;AQIBAQECAgICAgQDAgICAgUEBAMEBgUGBgYFBgYGBwkIBgcJBwYGCAsICQoKCgoKBggLDAsKDAkK&#10;Cgr/2wBDAQICAgICAgUDAwUKBwYHCgoKCgoKCgoKCgoKCgoKCgoKCgoKCgoKCgoKCgoKCgoKCgoK&#10;CgoKCgoKCgoKCgoKCgr/wAARCACpAS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zPFfjPwt4&#10;G0pta8W67b2NuudrzyYLkDO1V6u2AflUEn0r54+L/wC2RrOvRzeH/hhbSabatuSTVZf+PiVSAMxg&#10;f6n+L5slsFSNhFb0cPVrv3V8+hw43MsLgY3qS16Jbv8Aruz3DxP8b/hV4N8Rjwn4l8ZW9rf7VZoW&#10;jdhHu6b2VSqHHOGIOCD0IJsf8Ld+FH/RT/Dv/g6g/wDi6+F5JJJXaWV2ZmbLMxySfWm16X9mU7fE&#10;z5n/AFoxHM/3at03/p/gfZep/tS/AvTGmifxws0kKn93a2U0m8jsrBNpz67se9X/AISfHDwp8Zv7&#10;Q/4RfTtQt/7N8rz/ALfDGu7zN+Nux2/uHOcdutfEtfQ37Bn/ADNX/bj/AO3FRiMFRo4dyV76fmdG&#10;XZ5jMbmEKU0lF32T7N9W+x9DV8H/ALQn/Bxx/wAEy/2a/jr4n/Z88e+MvFN1rXhHU5NN1q50Xwy1&#10;zaR3kR2zQLJvBZ433Rv8uA6MMnGT94V+XXx7/wCDVf8AZC/aE/aK8fftCeLv2i/iRaTeO/Fl94gu&#10;NL03+z1W0uLyeS4nRXe3YtH5sjbAQCqYVi5y54cOsO5P2rdvI+1wywrk/btpdLHRyf8AB1R/wSfS&#10;aOJdf8fMrZ3SL4MbamB3zJnn2B98V9Dfsbf8Fhv+Cff7fPxH/wCFQfswfGufXPE0fh+bWbvR7vw1&#10;qFi9tbRSQRuC9zAkbuGnT5Y3c4DHopNfzPf8Eq/2P/hl+3p/wUL8D/smfEHxJr2meGfFcmribUtG&#10;eGK+jW20q8vIiPMSWMEvbxhgVb5SwBBww/oP/wCCc/8Awb9/skf8E2P2gG/aQ+FvxH8c+JNeHh+6&#10;0q3h8VXVm9vbCd4i08a29tEwk2RtH8zMu2VvlzgjrxWHwmHXLd81ro78ZhcDhly3fNa6/qx0v7XP&#10;/BeT/gnN+xL8f9Q/Zn+OPxE16LxVo32X+3bfS/Ct1cQ6d9ogiuIt8m0B8wzRyfuvMwGwfmBUfQP7&#10;XP7VPwm/Ym/Z18TftQ/HG6v4fC/hW3gk1H+y7I3Fw7TXEVtDHHGCMs800aDJVRuyzKoJH8z3/ByN&#10;/wApo/jN/wBy7/6jmmV+43/ByN/yhb+M3/cu/wDqR6ZUTwtOPsbX9+1/w/zM6mDpQ9ha/v2v87bf&#10;eeVeFf8Ag7M/4Jb+Idbh0rV9A+Kug28ku19T1XwlavBEP77C2vJpMf7qE+1fVn7Jv/BW7/gnP+3D&#10;4yn+HP7M37Uuia94hhCmPQb6zu9KvbwGOWQm2gv4YJLvYkMjSeSr+WoBfaGXP86P/BGX/gklo/8A&#10;wVm8eeN/A+o/tBy+A5PB+l2d/G0Xhf8AtI30c0ksbDm4hEWxljOctu3EYGMjgf2xPgT4+/4JA/8A&#10;BSXUPhV8LfjM2teJPhLrWi6rofjFdDWz8y6eytNRjY2ryzrtRpxGUZ3WQIdwwxUdMsDhZTdODfMl&#10;/XT9TsnluDnUlSpyamle3T8v1P6+KKhsLyPULGG/iXCzwrIo3K2ARnqpIP4Ej0JqavGPnwooooAK&#10;KKKACiiigAooooAKKKKACiiigAoqvq2saRoNhJquu6pb2VrHjzLm7nWONMkAZZiAMkgfU15r40/a&#10;9+EfhYyWukXlxrV0hkTZp8OIldemZHwCrHoybxgE88Z0p0qlTSKuc9fFYbCq9WaXq/03PUqK+V/F&#10;/wC2t8SdZ8yDwppVjosLbTHJt+0Tpjr8zgIQf+ueQO/evM/E/wAQfHPjQt/wlfi3UL9GuDMIbi6Z&#10;okc55VM7U6kAKAADgYFdtPLa0viaX4niYjibB09KUXL8F+Ov4H3dZahYanB9p029huI/MZPMhkDr&#10;uVirLkdwwII7EEVNX551vW/xS+JtpCtta/EXXo441CpHHq8yqoHQABuBWksrl0l+BzQ4pj9ul9zv&#10;+iPu6s3XfGfg/wALyRw+JvFem6c0ykxLfX0cJcDqRvIzXwlrfiXxH4lmS48R6/e6hJGu2OS+unlZ&#10;R6AsTgVSpxyvvL8CanFO/JS+9/pb9T6/8Tftc/BXw9uS11m61WVZzHJFplmTtxn5t0mxGXI6qxzk&#10;EZHNeUeMv22fiBrMZtvB+h2eio0a/vnb7VMrBskqWUJgjAwUJ6nPIx4vRXVTwOHp7q/qeXiM+zHE&#10;aKXKv7un46v7mWtZ13W/EV82p+INYur65ZQrXF5cNI5A6DcxJwKq0UV2bbHjSlKTuwooooEFfQ37&#10;Bn/M1f8Abj/7cV8819DfsGf8zV/24/8AtxXJjv8AdZfL80evkP8AyNafz/8ASWfQ1BOBmiivnj9F&#10;P5VP+Db6SOL/AILQ/BhpZFUbvEIyxxyfDupgD8TxX9Vdfyj/APBu9oFr4k/4LJ/BXTr3bsj1DV7p&#10;dy5+eDRL+de4/ijHPbrz0r+rivSzT/eF6fqz1s5/3qP+H9Wfyrf8HI3/ACmj+M3/AHLv/qOaZX7i&#10;/wDByL/yhb+M3/cu/wDqR6ZX4df8HIv/ACmj+M3/AHLv/qOaZX7i/wDByL/yhb+M3/cu/wDqR6ZW&#10;1X/mG+X/ALadFb/mE+X/ALafhf8A8Eav+Cv+lf8ABJLXfiB4lm/ZhT4h33ja0022t7k+MDpLaZDb&#10;NcNIg/0S480StNET93b5A67uOF+M/jz45f8ABbT/AIKg3XijwT8ObDSPFnxg8UWVjpeiWTXNxa6T&#10;aw20NpFLcSpG8jRwWlss1zcLGBiOaURRriNfdf8AgiN/wTA+EH/BSr9mn9qbSvEfgu41D4ieEvDG&#10;jSfCXUrfXZLP7Fqs0erSLE4LeRJFPLaW0UnnI22MuY2iY7x6f/waMftCeCPh3+2/40+AnijStJj1&#10;L4jeDA3hvWLi3LXv2rT5GnewgcKdkc1vJcXEgJAJ06LqQorqqSp05VKkF7ySv+H9fI7qs6VOVWrT&#10;j78Ur/cn93+R/RNZ2lpp9pFYWFrHBBBGscMMMYVI0AwFUDgADgAdKkoor50+TCiiigAooooAKKKK&#10;ACiiigAooooAKKKKAPhb4wyyS/FnxO0sjMf+EgvFyxzwJnAH4AYrnK6L4u/8lY8Uf9jFe/8Ao965&#10;2vqaf8NeiPynEf7xP1f5hRRRVmIUUUUAFFFFABRRRQAUUUUAFFFFABX0N+wZ/wAzV/24/wDtxXw3&#10;+2V+2x8Fv2IPhtH4++LOoTTXV/MYNB8O6bsa91SUY3+WrMAscYYNJKxCoCo5d40ftf8Ag3b/AOCj&#10;Xif/AIKB658bbjVPhhY+F9N8Kr4a/suzt9Qe7nc3K6n5vmylY1b5rcFdsaYDEHdjNcuO/wB1l8vz&#10;R9Pw9leOqVo41Q/dRveT03TWnV6vpofprQelFfmb/wAFtv8Ag4MtP+CbHjqH9mj9nj4faD4x+Jku&#10;lQ3+sXWuagz6d4bWSRGihuLe3dZpp5YBI4iMsBjSW3lzKsgQ+DSpVK0+WC1PuqNGpiKnJBXZ+Q//&#10;AAbdf8po/gz/ANzF/wCo5qdf1VV/ML4D/wCDo7/grf4Q+IVx408Q/Enwh4q02ZJBH4S17wPax6fA&#10;WI2sj2Qt7slMfLuuGBydwbjH7xf8Em/+CjvhT/gp9+yLp/7QulaBDoevWepT6P4y8OwXEkqabqEQ&#10;V8JI6JvjkhkhmUgMFEpjLM8bmvQzGnWlJVJKytbR37+SPTzaliJSVWUUla2jv3fZH893/ByN/wAp&#10;pPjN/wBy7/6jmmV+4/8AwchxvJ/wRc+MyxoW48OnCjsPEWmEn8q+Gf8AgjR/wcI/t8/tmf8ABRXw&#10;r+y/8e4/Al74Y8fahq08jWfh2S1udGS30q8u4rezkScAxmSCNSbhZ5CuRvBO6vqj/g4P/wCCun7S&#10;/wDwSys/hTbfs5eFPBuoSePv7c/tW48WaZc3LW4sTp3l+SIbmFRu+1yBt4fgLjack1U9t7alS5dY&#10;+e9vlpsXW9v9YoUXFXik997W8tPh8z5Z/wCDMnr+0gP+xP8A/c3XxX+3fpfjD/gkB/wXf1r4peBt&#10;Iu47Dw78SoPG/h2x0q1bQ7fUdFv3F3Nplsyh1Fr5c11pbSIrRsIphsGGiH7bf8EFf+CnHxU/4Kgf&#10;sveKfiZ8d7TwbYeLvDPjiTSZNL8I281uo082VrLBczRTXEzhpJXu1DAqjeQQqgoxPxn+0T/wchft&#10;zQ/8FP8AXP2Ef2WPg78L20uP4sReAfD93410XUJryS+F4mnSyyvb6lDEY2u/NZMIhERQN8wYmoTr&#10;PF1Hy9NVf062Lp1K8sdVfIttVfyXW36H7Q+FvFPhvxx4Y03xr4O1211TSNYsIb3StTsJ1lgu7aVB&#10;JFNG6kh0ZGVlYEgggir9flr/AMHCP/BT7/gor/wTM+Ifw98T/s52fg5vh14s0me2mudX8PzXlxHr&#10;VvKXlimfckcUb28sBiUNvcxXROAgNfT3/BGP/goPq3/BSz9hbR/2hfGyaPB4wtdb1DRfG2n+H9Pu&#10;bazsr6GXzIkjFw7s26ymspmZZHXdMy5BUovnSw9SNFVejPJlhakaCrfZf9an1ZRX4Pn/AIOXv+Ch&#10;fx9/4KBr+zR+xf4L+EOreG/EXxIl8NfD2+17wzrDR31jLemC11K8aO5WeNfJ2zyFIk2IGJjO0ivp&#10;b/g5L/4Kmftd/wDBOe5+Dui/sn+M9O0OXxb/AG3ceILi+0O3vmmS1NisMaidWVFzcSliAGPy4Iwc&#10;39Tre0jB2uzb+z8QqkabteW3/BP1Kor5v/4JFftT/E79tb/gnX8Nf2mvjKtj/wAJN4ms9Q/tZtOt&#10;PIhd7fUrq1V1jydu5IFY4OMk4wOB7x8Q/GNn8O/h/rnxA1G3aW30LR7rUJ4lbaXSGJpGAPbIWueU&#10;ZRm4vpoccoShUcHunY2KK/Df/ghx/wAF3v8AgoB+2f8A8FENF/Zv/aO8WaHrnhnxRp2rTLDZ+GLe&#10;1fTZILSW6j8uSEK2z915f7zzCQ4yc8197/8ABd7/AIKLfFf/AIJm/sT2fxr+CXhrS9Q8TeIPHVj4&#10;d0641oM9tp/mQXV3JO0S4M+Y7N4Qm9MGcPuPl7H2nhatOsqT3Z01MHWp4hUXa7PtGiv5rZP+Ds7/&#10;AIKjPZ/Zl8N/ClH2gfaF8J3e84783pXJ+mOeMVY0H/g7c/4KeaOH/tDwF8H9V3fd/tDwrfrs+nka&#10;hH+uetdH9m4ny+86f7Jxnl95/SVRX55/Aj/gtJ+0r8Q/gf4N8f67/wAEtPi5q19rnhXTtQvNU8L+&#10;H7j+zLyWa2jkea03pI32d2YtHudzsK5ZjySuV4eqna34o43haydrfiv8z9DKKKKxOc+Ffi7/AMlY&#10;8Uf9jFe/+j3rna6L4u/8lY8Uf9jFe/8Ao9652vqaf8NeiPynEfx5+r/MKKKKsxCiiigAooooAKKK&#10;KACiiigAqrrmuaL4Y0W88SeJNYtdP07T7WS51DUL64WGG2hjUs8sjsQqIqgsWJAABJ4r5m/a8/4K&#10;5fsmfsoTX3hMeIX8ZeMLTzYm8NeGZEkFtcL5q+Xd3JPlW+JYvLkQF549wbyWFfl9+29/wVX/AGjf&#10;21bC48CaobXwv4HkuklHhXR2LfafLctEbu4YB7gqSDtAjiLRxv5QdFYOx9PlHCmaZpKMnHkpv7Ut&#10;NPJbvy6eZy//AAUT/bC1H9tT9pnVvifbNcw+HLFV03whp9zt3W9hGThztVfnmkLzMG3MnmiPeyxq&#10;a/VL/gzI/wCbkP8AuT//AHN1+HNfuN/wZkf83If9yf8A+5uubH/7nL5fmj9bxWHo4PKfYUlaMUkv&#10;k1/TfU/cav5U/wDg49aZv+C0HxnM6BW8zw+AB/d/4R7TcH8sV/VZX8q//ByGrP8A8FpfjMiKWZj4&#10;dAVR1/4pzTK83K/94fp+qPPyb/en/hf5o/c7/gsn/wAE7LX9oz/glf4g/Zc/ZJ/Zt8N3HiLRbzS7&#10;v4a+GNHt7DSrfTJl1OA3T2xkaG3tybSS93fMoYSOOWYA+Cf8Gy3/AATb/bS/4J8H42f8NffBn/hE&#10;f+Eu/wCEb/4R3/iotO1D7X9l/tTz/wDjyuJvL2/aYfv7c7/lzhseWf8ABxv/AMFcP+CgX7Bf7bXh&#10;T4OfsofHdPCvh7UPhZZazfWJ8K6XfGW8k1LUoGk33ltK4Hl20Q2qQvyk4ySa9Y/4NoP+Clf7Zn/B&#10;Q/8A4XUP2uPivD4o/wCEPXw2PD/l+H7Gw+z/AGr+1PPJ+yQxb932aH72cbOMZOTkxEcC3pyvXrfd&#10;fIPZ4qnlrbtyuz633XyPyP8AiZa+Fv2OP+C/l5qfxA0FfBPhXwR+1VDrMlqumtDFpugpr6XkMscE&#10;a5EH2ExyRqikGNl2ggivpP8A4O+fG+t6t/wUF8BeAW8VXFxpOi/CG1uodH+2F4LK8udT1ATyCPO2&#10;OWSKC03HAZkihzkKteR/8HPHwv8AF/gD/gsB468VeJbGOGy8b+H9C1vw9JHcK5ns002HTmdgDlD9&#10;psLldrYOEDdGBPPftC/F/wCDH/BU3/guV4L+Ix0aSXwf8X/G3w70/wARaKlxOj2/nWOj2WpWAmKR&#10;OTFKLmDzlVQ5j8xDtKk+hBc0qdXtF/p/wT1KceeVKu+kXf8AD/g/cfYn/Bm/8UPCui/Ev49fCLUb&#10;149W1rw/oWtWEZx5f2WxmvYblyc8EPqFt25BOSMDPw7/AMEn9K8c/ttf8FsfhZ4u8Z+JIV8Q6/8A&#10;FyTxzrmofZwq3FzZyTa5cAIvC+a1s6gDgFx2FX/2CfHY/wCCfn7Tf7T3wB+KOrR2ev3XwG+JXw8t&#10;9Ysb4xRWutWtu86OjsFY75dMMMeNrGSaPoeK9R/4NUvg/pHxM/4KuWnjTUtUuLeb4e/D3WfEGnww&#10;qCtzNJ5GlGN89FEepyvxzujXtmlUj7P2tXulb7hVI+z9vW7xVvusftN/wXb/AGL7v9uH/gml48+H&#10;vhfwzJqvi3wvCnivwTbW8dzLO+oWIZnhght8tcTz2j3lrHGVcGS5U4DBWX8A/wDgm3/wVk8efsCf&#10;so/tFfAfwpqeqQ6n8SvCtqPAeoW+r3Ua6Hq/nCzubiBIWX7PcNY3Uk63SupWXS7VWEgK7P6vq/kP&#10;/wCCzP7N3hj9kz/gp/8AGT4JeCWsV0W18UDVdJs9N0tLK30+21K2h1KOxigRiqR263Yt124DLCGC&#10;oGCLyZdKNSMqMtt/6/A4cqlGtCVCeq3+5r/gH3V/waO/sPQfET4/eL/28fGelzNY/Du1/sLwW8lt&#10;IIpdYvYWF3MkqyqN9vZN5TRPG6sNUV8o0a57L/g8vYHxJ+zyncWPig/+P6VX6if8ElP2MdJ/YN/Y&#10;A+HfwEXw0mm+IBosWreOt32Zppteu0Wa882a3UJceU5FtHIS58i2gTe4QMfy7/4PL8/8JH+zydy/&#10;8ePij5e4+fSv8/nSpVvbZkpdNUvuYqNf6xmykttUvRJ/8OfoJ/wbyXdre/8ABG/4JzWdyJlXTdVj&#10;LKm3DLrN8rL1PRgVz3xnjOK+oP2gyB8A/HBJ/wCZP1L/ANJZK+Uf+Dca4S5/4IxfBeSNCoWHXk5x&#10;1XxBqSk8e4+vrX1h+0AA3wG8bK0scYPhHUvnmkVFX/RZOSzEBR6kkAd64K3+8S9X+Z5uI/3uf+J/&#10;mfzY/wDBrnruk6T/AMFc/C9hqOrJbzap4T1y1sIWty5uphaNMYwQRsIjhkk3EEYjK4ywI/pm8c+A&#10;PAnxP8MXHgr4l+CdJ8RaNeFDdaTrmmxXdrMUcOm+KVWRtrqrDI4KgjkCv5ev+DaPVLfT/wDgsp8L&#10;bWeBna+sfEEELKF+Rhol7Jk5BONsbD5cHJHOMg/1N12ZnpiF6L9TuzjTFp+S/Nn4Q/8AB3h8OPhf&#10;8H/D3wB8M/Cj4UeFfDVtq914muNQbQfDdrZyTNbJpaQqXijVtoFzL8ucEkHGQMfbH/Bud8IfhT4g&#10;/wCCPvwd8Wa/8LvDt5qkn/CRK2p3WiwS3Dr/AMJDqC8yMhbpGgxnoi+gA+P/APg83/5tv/7nD/3C&#10;V9k/8GyHjG38T/8ABHj4e6JDps0DeHda17T5pZcbbhm1W5u/MT/ZAugnP8SNTqX/ALNg/P8AzKrc&#10;39kU35//ACR972NhY6ZZQ6bptlDb29vEsVvbwRhEiRRhVVRwAAAABwBRU1FeYeOFFFFAHwr8Xf8A&#10;krHij/sYr3/0e9c7X4a/8FHP2vv2s/Cn/BQ349eGfC37UPxE03TdP+NHiq3sNP0/xtfwwW0KavdK&#10;kcaJKFRFAACgAADArmfBH/BXP/goh4C0i00HS/2ktQvLWzYbV1zSbLUJpRnJWS4uIXmfPTJfOOhF&#10;fVU4/u16I8OtwFmFS9SnVi762d1vr0TP3wor8h/AX/BxH+0lpmsrL8Tvgd4J1nTVhw1tob3enXDS&#10;cYbzZJblcYzlfL5J6jGDveO/+Djb4iahoTW/wy/Zc0XR9T8xSt5r3iabUoAueR5MUNsxJHQ+Zx6H&#10;pV8rPKlwXxBGooqmmu/NG34u/wCB+rVFfh78QP8AguT/AMFB/GerR6l4c8e6D4ThSHY2n+H/AAvb&#10;SQu2fvk3y3Em76OF9q0vh/8A8F5v28/BmmPYeI7nwf4slaQst74g8OGOVB/dAsZbdMD3UnnrT5Wd&#10;L4DzxU+a8L9uZ3/K34n7YUV+U/gf/g438e2Hh6K2+JP7LGj6tqys3nXuh+KZdPt2XcdoWGWC5ZSF&#10;wCTKckE4GcDuvCf/AAcY/CW8sGk8c/s0+ItOut3yQ6TrkF7GV9S8iQEH22n60rM4anB/EVO/7m/p&#10;KL/W/wCB+j1FfmXrv/Bx9oNvqckXhn9ka8vLMf6m4vvGy28rfWNLOQL/AN9mvHfjB/wX9/bA8bLq&#10;Gm/Cvwt4V8E2dxMjafeQ2LahqNogIJQy3BNvJuwQT9mHDcAEbqLM0ocF8QVpJSpqK7uS/Rt/gfrd&#10;8X/jX8JvgD4Kn+Ifxn+IGl+HNHg3D7Zqd0I/OkEbyeTEn3p5ikblYow0j7SFUnivyd/4KKf8FpfH&#10;nx3bVvgt+zBc3XhvwS0yxXHiaNpINU1qNc7gpBBtbZ2x8gHmuiDeyLJJBXxf8WfjN8V/jv4vk8e/&#10;GP4hat4k1aRWQXmrXjTGGMyPJ5UQJ2wxB5HKxIFRdx2qK5mnyn3WS8F4PLpqtiH7Sa2091Pul1fm&#10;/uuFFFFUfaBX7jf8GZH/ADch/wByf/7m6/Dmv3G/4MyP+bkP+5P/APc3XHmH+6S+X5o4Mz/3Gfy/&#10;NH7jV/Kv/wAHIMrw/wDBaj4ySxthlbw4VPof+Ed0yv6qK/Pf/gt5/wAELfDn/BUy20j4wfC3x1a+&#10;Evix4b03+zbW+1fzX0zWtODySJaXIjDNbtHLK7pcRo5AkkR45QYmh8fA1oUa15bNWPCy3EU8PiLz&#10;2at+X+R5r/wXz/4KU/sC/HD/AIJBeOPA/wAG/wBrnwH4q17xy/h9fDvh/wAP6/Fd6hIV1Szv38+1&#10;jJmswlvbSljcJEEcLE2JHRG8L/4MyOv7SH/cn/8Aubry/wCFn/Bnt+2jqvjO3svjZ+0/8L9B8PMj&#10;m61Lwt/aOrXiMF+RUtp7azRgWwCxmXaDkBsbT99/8EAP+CQX7SP/AASmk+Ln/DQXjrwPrS+PDoP9&#10;it4N1C8nMQsv7R80zC5tYNm77XFt2787XzjA3dVSWFp4OVKnK92n+K/yOqrLB0cBOjTndtp/iv8A&#10;I+Hv+Dxn4N2uh/tF/Bn9oNNdeSbxR4K1Hw9JphtwFt10u7S5WYPu+YyHV2UrtG3yAcndhfl7/g2v&#10;+Eup/FP/AIK//DbUI/BcOs6X4Rs9X17XDcW6SR2EUenTwW90Vf8AiS+uLLYwBZZGjYYK5H7X/wDB&#10;en/glB4+/wCCqHwI8E+Gfghf+EtL8ceD/Fz3VrrXjDUry3t4tJuLWRLu3T7NBPueSeOwf5o+BbnD&#10;rkq/iv8AwQd/4IPftN/8Ew/2m/Fn7Qv7QvxW8CapHqngSXw7pWl+Dbq9umZpr21uZJpZLm2t/LCf&#10;Y0VVVX3+axJTYA7p4qnHL3FvWzRdLGUo5Y4N+9Zq3r/wD8c/+C3Xwel+Bn/BWP47eCptZF81948n&#10;8Q+eItm0atHHqoixk/6sXojz32ZwM4H6P/8ABnB8Dvl+N37Ses+Bu+keGvDniWRf+u91qNohz76X&#10;I+R/zzwetd3/AMFnv+Dc39pT9vr9uTVP2q/2ZfiL8P8ASLHxL4f05PElt401vUIbhtTtoja74kt7&#10;KdBD9lhsxy4JcSHaBgn66/4IVf8ABN/4yf8ABL/9kHXfgL8c/F/hnWtc1n4hXniAXHhO4uJrWKGW&#10;ysbZI99xDC7Pm0Zj8gA3gAnBNOviqcsCop62V/1HiMZSnlqgpe80k1+Z9oV/Kt/wcjf8po/jN/3L&#10;v/qOaZX9VNfiz/wVx/4Nzv25P2+v+CgXjv8Aar+EnxU+FWneG/EkelJpdl4k1zUob2IW2l2lrJ5i&#10;Q6fLGMywyMu2RsqVJwSQOXL6lOlWbm7afqjjyutTo4hym7K36o/Z7SlePS7ZJPvLboG+u0V+Gv8A&#10;weYaTYw+IP2eddj0yJbq4s/FME14uN8scb6UyRn2UyuR7yN+P7nWkckVrHFMQXWNQxXoTivzk/4O&#10;Af8AgkF+03/wVYufhO37PXjnwLo8fgNNcGqjxnqV5bmVr02Hl+T9mtJ92BaPu3bcZXGcnGeDnGni&#10;Yyk7LX8mY5fUhSxcZSdlr+TMb/ggF+3b+xB8Gv8Agkj8Jvht8X/2yPhV4U8Rab/b39oaB4k+IWm2&#10;N7a+Zr2oyx+ZBNOsibo3R13AZV1YZBBr7i0r46fss/tk/DLxp4J+CHxg8A/Fez/sGax8RaP4T8bW&#10;d8hju4Zo0t7iS1kk+ziYJKoZh0VyM7TX4O/8Qg//AAUp/wCi3fA7/wAKXWP/AJU1+in/AAQV/wCC&#10;QH7VH/BKvSPjLH8a/HngHVr3x9baIPDknhPUr25S3lsl1Lebj7TaQbQWu4sbQ+Qr5xgbtsRTw3vV&#10;ITu73t6s6cXSwfvVYVLybvb1Z+Lv/BAP4n/DX4Nf8FbvhL8Sfi/8QtD8K+HdN/t7+0df8SatDY2V&#10;r5mg6jFH5k8zLGm6R0RdxGWdVHJAr+lQf8FO/wDgmseB/wAFC/gd/wCHY0f/AOSa/Dn/AIhB/wDg&#10;pT/0W74Hf+FLrH/ypoP/AAaD/wDBSnH/ACW74G/+FLrH/wAqa6sRHB4mopOpbSx14uOAxdRTdW2l&#10;v6+892/4PNbjba/s42nkRnfJ4ufzCvzrgaMMA9gd3I7kL6V9nf8ABtBp2lWX/BG34X3OnXCvNeah&#10;4gmv1WRT5co1q9jCkAZB8tIzg5OCD0IFcv8A8HAf/BIP9pX/AIKsf8Kl/wCGePG3gfRv+ED/ALe/&#10;tj/hM9SvLfzvtv8AZ3leT9mtLjdj7JJu3bcbkxuycfR3/BJP9kH4lfsF/wDBPn4f/sofF/W9D1Lx&#10;F4V/tX+0bzw3dTTWUn2nVry8j8t5oopDiO4QNujXDBgMgBjyVKlN5fGCet9vvOGpWpvLIU09U9V9&#10;59HUUUVwHmhRRRQB/IL/AMFLvhP8U9S/4KOftAajp3w08QXFvcfG3xXJBPDo07JIjaxdFWUhMEEH&#10;II4IrxN/gt8YUCsfhV4j+b+7os5/9k4r9S/21v8Ak8n4tf8AZTde/wDTjPXmVfV05fu16I+0pVP3&#10;UfRH5+y/B/4twRNNN8LfEaIq5Zm0O4AA9T8lc86PG5jkUqynDKw5Br9I6g1PS9M1qxk0zWNOgu7a&#10;Zds1vdQrJG49CrAgj61fMae0Pzior7r8Q/s1fAvxO8cmo/DbT4WjUqv9nhrQc+ogKBj7kHFedeJP&#10;2A/Bl2Ebwl471KxbcxlGoW8d0rDsF2+WVx7ls/zOYfOj5Zor1jxV+xh8cPDcYnsdMsdYj8tnkOl3&#10;g3RhexWUIzE9gobp9M+aa74c8ReFr0ab4m0G9064aMOtvfWrwuVJIDbXAOMg8+1UXdFKiiigAooo&#10;oAKKKKACv3G/4MyP+bkP+5P/APc3X4c1+43/AAZkf83If9yf/wC5uuPMP90l8vzRwZn/ALjP5fmj&#10;9xq/PT4tf8Fp/iJ8DP21da+BfxN+BOmWXg/RfEA0y6uFv5f7RW3Mg26iHx5bI8DLOsHlg4YKZf4q&#10;/QuvxV/4Lh/DqXwT+3rqfiWTVVuF8YeG9N1eOFYdv2UJEbDyycneSbIybuOJMY+XJ8fA06dWq4zX&#10;Q8DL6dKtWcJq+h+p37cP7Vmmfsa/s76p8bbvQ4NWvLe6trTSdHnvjbi+uJpQuwOEfG2PzZSNvIhI&#10;yM5Hi/8AwTi/4Ko3n7cnxI1j4U+I/hHb+HdR0zQ31WG7s9Xa4juIVmhhZCjRLsIMyHO45z0GM14/&#10;/wAFnPjppHxP/wCCf/wZ1bUYFs9Y8dahp3ie30+PJWOEaVIZwDn+B76FR65r5x/4Ik+PtY8H/t/6&#10;B4e0yKFofFWh6npeotKpLLCls16CnPDebZxDPPylh3yNqeFhLBym1rr+BvSwlOWBlNr3lf8AA+8v&#10;+CgX/BV3/hhb4y6b8JP+FCf8JT/aHhmHV/7Q/wCEp+w+X5lxcQ+V5f2WXOPs+7duGd+McZPo/wAZ&#10;v21Lj4WfsD2n7bFr8OEvJL7wzo2qx+G5NWKLE2oNbKIzOIjuEZuM52Dfs/gzkflF/wAFdPG9n45/&#10;4KDfEC60rXmv7PTbiz02A7mK2729lBHPCoPQLcCcEDjduIznJ/SX/grF4S8P+Av+CXXirwN4S01b&#10;PStFs9CsdNs0YsILeHUbKONAWJJAVQOSTxzSlh6UVRVtZWv+H+Yp4ejCNBW1k1ffy/zND/gmj/wU&#10;K1v9vTSvF8/iD4aWvh248LXFko+x6i06XCXCzY4ZFKlTA3OTkMOBjnwv9vH/AILE/Hj9ln9rTxF8&#10;CfA3w18I32j+H47INcatFdNc3Dz2cNyTujmRUA87aBsY/LnPOBkf8G6rZ0z4uLtHFxoZz3+7f18u&#10;/wDBYv8A5SOfEb/uEf8Apnsq1p4ej9elBrRL/I2pYaj/AGhOm46JbfcfudXK/HP4i3Hwg+CfjD4s&#10;2ulrfS+F/C2oavHZSSmNbhra2kmEZYA7QxTGcHGehrqq8x/bW/5M1+LX/ZM9e/8ATdPXlwXNNJ9z&#10;x6a5qiT7n5/6V/wcQfEOG9363+zHotxb7v8AVWviSWF8f7zQuP8Ax2vWP2cv+C9Hwc+K/wAR7TwH&#10;8Y/hTN4AtdSmSCy8QP4iS+s4ZWzj7UxhgNvHnaPMw6qWy+xAzj5X/wCCHnwv+Gfxa/aw8QeHPir8&#10;O9D8TafD8PLu5hsPEGkw3kMcwv7BRIEmVlDhXdQwGQGYdCao/wDBav4H/Cb4E/tb6bonwe8B2Hh2&#10;w1jwTa6pfafpcZjtzdNd3kTOkQOyIFIYxsjCrlc4yST7EsPhJVnS5bO29z3JYfBSxDo8lna97n7W&#10;UV53+yHrWseJP2Tvhf4i8Q6pcX2oah8PNFub69vJmkluJnsYWeR3YkszMSxYnJJya9ErxpLllY8O&#10;S5ZNBRRRSJCiiigAooooAKKKKAP55P21v+Tyfi1/2U3Xv/TjPXmVem/tq/8AJ5Pxa/7Kbr3/AKcZ&#10;68yr6mn/AA16I+wpfw4+iCiiirNAooooAKr6rpOla7p8mk63plveWswxNbXUKyRuM5wVYEHkd6sU&#10;UAeY+Mv2RPgf4weS5j8OSaRcSSKzTaNP5IwBjaI2DRKDxnCA5Gc8nPl/iv8AYB16FzL4H8f2dwrT&#10;ttg1a3aExx84+ePfvboD8ig9eOlfT1FO5XNI+F/Ev7Mnx08Kp5198O724jaYxo+m7bot1+bbEWZV&#10;OOrAenXiuJvrC+0u9l07U7Ka3uIJCk1vPGUeNh1VlPII9DX6PVDf2FjqllLpup2UNxbzxlJre4jD&#10;pIpGCrKeCCOxp8xXtGfnDRX31e/A74NahaSWU/ws8PqkilWaHSYonA9mRQyn3BBqlZ/sKfB+/tZL&#10;21+EcxijhErM2qXa5QgkFczDdwO2axrYrD4WPNWmoru2l+ZjWxmFwseatNRXdtL8z4m8NeCvFXjK&#10;HVJ/C+iTXy6Lpb6lqYgwWgtUdEeXGclVMi5wCQuWOFViP24/4MzNN1GLTv2i9XlsJltJ5vCcMF00&#10;REckkY1hnRWxgsokjJAOQHUn7wz8yfBb9j/4PeA3utQ0rwLNbx+IvDN5pesQzXly26GSVA8Xzudo&#10;dVHIw3ykg4Nfp7/wbv8Awj8J/BLwL8R/Afg7SILS1huNLlbydxMru+oHe7MSzNt2j5icBQoOFFfI&#10;V+KsJisfLL6bTblZPySm5P5ShbpdSTVz43FcWYPFY2WX07NuSSfklNyfylC3S6kmrn6PV+V3/Bw9&#10;4C0rTviZ8NPihDLJ9u1jQtQ0u4jLfIIrOaKWMgepa+lz7Ba/VGvg/wD4OA/Bmn6r+yp4W8cJ4e+0&#10;aho/jqKBdQWEs1paXFpc+apI+6jyw2wOeCyoOpGfRwUuXExOzL5cuLj9x8GftcfH3UPil+y5+zp8&#10;PdbZZ77wv4L1R5LxZB/qW1OWxt4Co+60cGlxnnqJFNdJ8G/Cusfsef8ABUX4Y+CtAi+zaha6l4Vs&#10;9YjvG83ZNqumWSaioPHG69uQn935euOfnb4YeB9b+L3xM8MfCjSNQjjvPEGuWej6fLdM3lQPc3Cx&#10;qTjJCh5NxwO5PWvr7/gu3oll4J/bm0fxb4Tgk07UNT8EafqV5qFrI6SSXkd1dQJMGB+V1it4FBXG&#10;PLU9eT7ElGMlSXVS/F/8Oe5JRjNUV9pS/F/8FnhPgPWPD37TX/BQ/R/EWu+Fd2j+P/jNBd32izSe&#10;YBa3urB5IGYAbgI5GUtgZGTxX6wf8Fkwf+HdHj7A/wCW2k/+nW0r86/+CJfw+1jxp+39oHiDTZLZ&#10;bfwnoup6tqS3DkM8LWzWSiMBSC/m3kRwSBtDHOQAf0Y/4LHbf+HcvxD3f3tI2/8Ag3s648VJfXKc&#10;F0t+Zw4yS+vUoLpb8z5p/wCDdKWQxfGCEn5Vbw+yj0J/tHP8hXzH/wAFiv8AlI58RuP+gR/6aLKv&#10;p7/g3TNv9k+LwUHzvM0Hf6bcaht/XdXzD/wWK/5SOfEb/uEf+miyran/AMjGfp/kbUf+RpU9P/kT&#10;9zq8y/bW/wCTNvi1/wBkz17/ANN09em5rzH9tb/kzb4tf9kz17/03T141P8AiL1R4dL+JH1R+Zn/&#10;AAb9/wDJ5Pib/smV5/6cdOo/4OBP+TyfDP8A2TKz/wDTjqNH/Bv5/wAnk+Jv+yZXn/px06oP+C/G&#10;qaZqH7aOiWlhqME8tj8ObGC+ihmVmt5Te30gRwD8jGOSN8HB2up6EE+z/wAzL5Huf8zT5H6d/sU/&#10;8mbfCX/smWg/+m6CvTa8y/Yp/wCTNvhL/wBky0H/ANN0Fem14tT+I/U8Kp/EfqwoooqSAooooAKK&#10;KKACiiigD+eT9tb/AJPJ+LX/AGU3Xv8A04z15lX1/wDtUfsAfGTxn+098SPGGmeJfDMdtq3jzWLy&#10;3juLy4Eixy3srqGAgIDYYZwSM9zXBf8ADtz45f8AQ1eE/wDwOuf/AJHr6mn/AA16I9ePEOSwioyr&#10;xuj59or6C/4dufHL/oavCf8A4HXP/wAj0f8ADtz45f8AQ1eE/wDwOuf/AJHqyv8AWTI/+f8AE+fa&#10;K+gv+Hbnxy/6Grwn/wCB1z/8j0f8O3Pjl/0NXhP/AMDrn/5HoD/WTI/+f8T59pyRSyKzxxMyxruk&#10;Kr90ZAyfQZIH1Ir6A/4dufHL/oavCf8A4HXP/wAj1iQ/A2H4bXn2PUfFGl6xJeafIl42jXxmt9rO&#10;QFDbEYMAnI9GBBrxc9zrD5Fgvb1ddbJdX3/4fu1c87M+Mcly/CurCopu+kVu+/4fjY8YrotC+GXi&#10;LxDp8GqWUtqsNwrlWlkIK7W24ICnrzjGRgc44z6ZpHhbStIlhvYrdTdR2KWzzqCu9VA6jPXgcnJw&#10;AM1pV+c5r4lVpJQwFPl11lLW+julGy62abfTVHxOa+JlaSUMBS5ddZS1vo7pRsutmm301icDpHwQ&#10;iCh9e1pmO07orNcYbPHzMDkY/wBkf49Fp3w28GaaVePRI5XVNpa4Yybvcgnbn6AVuUV8XjuKeIMw&#10;b9riJJPpF8q9LRtf53PicdxVxBmDftcRJJ9IvlXpaNr/ADuQ2Wm6dpsZh06wht1Y5ZYYgoJ9eKmo&#10;orwZznUk5TbbfV6s8GdSdSTlNtt9Xqwr70/4Ii/81O/7gv8A7f18F196f8ERf+anf9wX/wBv6+g4&#10;T/5KCj/29/6RI9/hX/kfUf8At7/0iR96V4h/wUc+CXxA/aK/Yw8afCD4WaXDfeINUispNNs57pIV&#10;maC+t7hkDyEKrFImA3EDJAJAyR7fX5h/8FjP+Cknxk8E/F28/ZQ+BPiXVPCsOi29rJ4n13T5vs95&#10;dzyxxXUcVvMjeZFEsbxbmUo7szofkH7z9uw1OpUrLk3Wv3H7ZhKdSrXXJutfuOG/YV/4JOftd+Bv&#10;2ufAnjv49fBiTSfC+g60NUvNQi8TadMYpraN5rb5Ibh5GBuUhUgKeGOcDJH0X/wWf/Yp/aA/awuf&#10;h3qv7Pfwzh1250SPVItbkGp2dpIkcptDAC1xLHvUFJ8AE7Sx4G7n8+fF/wAN/wDgon+z54ft/wBq&#10;fxePiR4TTxGzWT+KZdcuLa/l+fiK5xKLmJWMeVEwUOFVl3DBr9Q/+CSf7bviD9sT4E39h8S9QW68&#10;a+Dr5LbXLtYQn263mDvbXRCRpGjNsmiKKWObfedvmKo7sQ60JKumnbTTb8z0cU8RTksSmpW002/P&#10;9ex5T/wRr/4J+/HX9l74k+NPih+0P8P5vD+oT6Hb6V4fRdasrqO4hlmMt0WFtLIVZWt7XBYrw7YD&#10;c7fo3/gpX8GviR+0D+xZ4x+E3wj8O/2t4g1RtOOn6f8AbIYPN8rUbaZ/nmdEXEcbtywzjAySAfyf&#10;/bc/aA/aRsv20fiP4X8O/HLxwsdt471C20vT7LxLeBYUFywjhijWT5QBhVVRgYAAqvq3xw/4Kp/s&#10;6Np/xC8d+Ofjb4dtYb1YbG48ZNqf2GWcoxWIx3wMEpKq5EbK2QhOPlyKlhq1Soqrkr6NIqWFrVa0&#10;azkr6NL0Pvb/AIIufsdftHfsm/8ACyj+0B8Ov+Ef/wCEg/sf+yP+JvZ3Xn+R9u83/j2mk27fOj+9&#10;jO7jODjw3/gpR/wTX/bV+P37avjT4t/CT4L/ANreHtW/s7+z9Q/4SPTbfzfK021hf5JrhHXEkbry&#10;ozjIyCCft7/gm5+13fftm/sx2XxM8R6b9m17S9Ql0fxH5cYWGa8ijjk86IAn5XjmiYjA2uzqAQoY&#10;/lx+0z/wUG/bA/bu+K1x4K+Fl/4qtdCv3uINB8AeEPOM11a7MuLhLYb7xjHEXYPvRPn2BVLZzo/W&#10;JYqc9E1o+35+Rnh/rUsZOeia0d9vz8u5U/4c6/8ABR3/AKN0/wDLu0f/AOS6/SD9nb9mr42+Bf8A&#10;gknqX7MnivwZ9l8cXHgfxRp8Oh/2hbPm4u5b9rePzkkMPziaM7t4Vd3zEYOPy78GfFj9t/8A4Jq/&#10;FK28Pi68QeD7uKSPU7jwlrDO2m6pG4C75IN3lzK6xmIyod6lGCujplf04/bS/ad1P4if8EltU/ae&#10;+DPiu+8P32saPot3bXmg6zIlxps0mp2kVzbLcRbG3RsZoHI252sCACRWmKdeUoRbTTas13+9mmM+&#10;sSlCLaabVmr7/ez86/8Ahzp/wUc/6N0/8u7R/wD5Lr079nL/AIIUftNeMvGthc/tEPpng/w1Ddo2&#10;rwQ6tFdajcwjJaOAQeZErHaFLu42CTcFk2lD7V/wQC+KfxP+Itp8VbD4g/EbXtdg01tDbTodZ1ie&#10;6S1Mv9oeYYxIzBN+xN23G7Yuc4FfPP8AwWN+PXxdtf27fEngbRPin4ks9K8Oppb6fptrrM8Vva3D&#10;WNvP50UaybVfdIDvAVs/TJ09tiqld0U0rLez8vPzNPbYupiJUE0rLez8vPzP2U0rStL0LS7bRND0&#10;23s7Kzt0gs7O1hWOKCJFCqiKoAVVAACgAADAqxmvj/8Ab48dfF34Rf8ABKW313SfiBreneLLfQvD&#10;lvfeILPVJYr8zmS1E7+ejCTe5DBm3ZYMwOQxz87/APBE79ub4j+Jvj3rPwG+O3xS8S+JpvFmmrP4&#10;Zu/EWu3V+1vdWiyyS26CTfsEsDSSFiyjNqq/MXGPMjhpzoyqJ7HlRwk50JVU9mfqRRX52/8ABfP4&#10;vfFn4WR/CmL4Y/E/xF4cXUG1xr9dB1qezFyY/wCz/LMnlOu8pvfbnO3e2MZNfQH/AATZ+KHjrxh/&#10;wTi8J/E7xfqmreJteGl6xJNPf6hJcXd88F/eIimWQszMVjVRknHA6ClLDyjh1Vvu7fn/AJEyw8o4&#10;eNa+7tb7/wDI+kqK/AP4X/tCf8FCPjT46sPhl8Lv2jviprGu6o0gsNNtvH1+Hm2RtK+C04AwiMxy&#10;RwprutQ/as/4Kg/sGfGePT/i38R/GaarHCjS6H461aXV9P1C2Lq52GSWSN1JTYZrd1df3iCRTuFd&#10;Ly6V7KSv2OuWVzTspq/Y/cKivEfht/wUM/ZN8cfDrQPGuu/HjwXoN9rGi2t9eaHe+LLYzadLLCsj&#10;28mWU742Yocqpyp4HSiuL2dRaWZ5/saq05We3UUUVmZnwr8Xf+SseKP+xivf/R71ztdF8Xf+SseK&#10;P+xivf8A0e9c7X1NP+GvRH5TiP48/V/mFVdX1zRfD9r9u13V7WyhL7BNd3CxqW9MsQM8Hj2q1Xjf&#10;7XPhmw/sHT/F4muPtK3wtfLadmj2NG7ZCnhTmMcrjOec8Y8zPMwrZVldTF0oKTgr2btpf0e3bT1O&#10;StUlTpuSV7HUah+0r8ILK2aaDxDNdOvSG3sZdzfQuqr+tc7rH7X/AIVggVtA8JahcybvnW8kjgUL&#10;6gqZMn2wPrXgNFfjeI8ROIq3wOEP8Mf/AJJyPJlj8RLay/rzO48ZftC/Evxgptv7VXTbYrhrfTAY&#10;93J5L5LnIOCAQpwOK4eiivkcZmGOzCr7TE1HN+bvb07fI5J1J1HeTuFFFFcZIUUUUAFFFFABX3p/&#10;wRF/5qd/3Bf/AG/r4Lr70/4Ii/8ANTv+4L/7f19Fwn/yUFH/ALe/9IkfQ8K/8j6j/wBvf+kSPvSv&#10;wv8A+CwqMn/BRr4jKzlvm0k5PvpNmcV+6Ffhn/wWGRpf+CkHxEiTqzaOB/4KLKv3bLf479P1R+75&#10;T/vD9P1R+v37Yv7Of/DWf7OHiL9n7/hMP+Ef/t/7H/xNv7P+1eR5F5Dc/wCq8yPdu8nb98Y3Z5xg&#10;+Z/8E6P+CdB/YCPjH/i8X/CWf8JZ/Z//ADL/ANg+y/ZftP8A08Tb932j/Zxs754+Xf8Aguv8Df2j&#10;NV+I9n+0f4T0e8HgHw14LsbPVtWh1uGJba8k1KdcCAyiViTPbAsqEcjJ+U42/wDg3z8beM/GC/Fp&#10;PFvi3VNUWzXQFtF1G/knECn+0chN7HaDtHT0HpS9nUjgnKM9Oqt106/cT7KpHL3KM/d6q3W66/cf&#10;F37RZh1T/gpR4yivNXs7ON/jPeRSX2oXSw29uo1RlLyyN8saKBlmPCgEngV9qf8ABcb9pT9nv4rf&#10;sv8AhnwT8Lfjd4V8TaqPHtvfSWfh3XYL5oreOyvI3kfyWYIN00YG4gtu4zhsfDn7RvgTWfil/wAF&#10;DvHnwy8OS28eoeI/jPqml2El07LEs1xq0sSFyoYhdzjJAJA6A9K57xz+zlr/AMGP2mP+Gbfj14gs&#10;/Dc1nr9nY69rkOLy3sbWcxN9tUKVMiCCVZghKPj5WCNkD0fZwnKEm9Yq9j1PZU6kqcm9Yq9vuP0s&#10;/wCDfTS7iL9lzxjrTND5Vx4+kgRVU+YGjsbViSc4K4lXAxkENnORj4p/4I4QSy/8FGvh7JGhKxLq&#10;7SH0H9k3gz+ZH51+xnwW+APw4/Zg+BFr8GfhNp7Wuk6Tp822a+m8ya5mYFpLidwBud2JZsAKB8qK&#10;qKqj8ef+CNF4tr/wUU8CwGPP2i31aNT/AHcaXdPn/wAd/WuWlU9pGvNdV+jOOjU9tHETXVfoz6S/&#10;4OLuvwdP/Ywf+42j/nXG/wA/9DfR/wAHF2c/B3/uYP8A3G0f8643+f8Aob6Kf+60f8S/NhT/ANzo&#10;f41+bD/g3R/5rF/3L3/uSr5q/wCCyU0Uv/BRfx8kcIVo4tJWRv75/sq0OfyIH4V9K/8ABuj/AM1i&#10;/wC5e/8AclXzL/wWK/5SO/Eb/uEf+meyran/AMjKfp/kbUv+RpU9P/kT9CP+CmD/APGovUDrdzvv&#10;G0Hw3hy3+sm+2WJY+/G81+PPwy+IfiT4SfEbQfij4Pmjj1Tw7q9vqOntMpaMzQyLIocAjchK4Zcj&#10;IJHev14/4KrJfWH/AASnjsr11aYW/h+O4ZFIUsJIckBgCBkdwD6gV+anwT/Ztl+NX7Jnxa+KXh6x&#10;mn1r4a32i6j5cKO5k024F6l2Aq8fJ5UM7Ow+WO3k6ZNTgZRjh3zd/wA7IMvlGOGk5bc352R9U/8A&#10;BdP4meHPjP8AC/8AZ8+LXhETLpviTRtY1KyjuNnmxRzR6W4jkCMyiRc7WUMQGUjJxX2t/wAEwbOO&#10;y/4J9fDWCDS47QN4fkk8lIyoZnuJmMmD3cneT0JYkcGvxM8YfHLxV43+CHgv4Ha6qyWPgXUtXn0S&#10;4+UMkN+1tI8GAoyFmglkDMWYm4YcBVFfux+wnFax/sR/CpLO3EaH4eaUWVY9uWNpGWbGO7ZOe+c8&#10;5rHGU/Y4WMPN/qc+Op+wwcKfZv8AWx+Rn/BHX/lI58Of+4v/AOmi9r6a/wCDi7r8HT/2MH/uNr5l&#10;/wCCOv8Aykc+HP8A3F//AE0XtfTX/Bxd1+Dv/cwf+42uip/yMoen+Z0Vf+RpT9P/AJI/MuiiivQP&#10;UP6aKKKK+TPiz8jf2l/2ivifo/7Q/j3Q9N1G1ihs/GuqQw/6GrNsS7lUAk57CuBb9o/4yM2R4uVf&#10;Yafb8f8AkOv0Q8f/APBJn9nT4j+PNb+IeueNPG0V7r2r3Oo3kVrqVmsSSzytK4QNasQoZjgEk46k&#10;9ayP+HM37MH/AEPnj3/waWX/AMh1+f4jAcbVK0nDESSu7WqNadNmfl+I4Zz+pWlKLVm2173mfAv/&#10;AA0b8Zv+hy/8p9v/APG653xX438WeOLxb/xVrk15In+rWQgJHwAdqKAq52jOAMkZOTX6Of8ADmb9&#10;mD/ofPHv/g0sv/kOj/hzN+zB/wBD549/8Gll/wDIdcOIyLi/GU/Z16znHtKo2vubsYS4Tz6StKz/&#10;AO3j8zqK/TH/AIczfswf9D549/8ABpZf/IdH/Dmb9mD/AKHzx7/4NLL/AOQ68/8A1NzvtH/wIj/U&#10;7Ou0f/Aj8zqK/TH/AIczfswf9D549/8ABpZf/IdH/Dmb9mD/AKHzx7/4NLL/AOQ6P9Tc77R/8CD/&#10;AFOzrtH/AMCPzOor9Mf+HM37MH/Q+ePf/BpZf/IdH/Dmb9mD/ofPHv8A4NLL/wCQ6P8AU3O+0f8A&#10;wIP9Ts67R/8AAj8zqK/TH/hzN+zB/wBD549/8Gll/wDIdH/Dmb9mD/ofPHv/AINLL/5Do/1NzvtH&#10;/wACD/U7Ou0f/Aj8zqK/TH/hzN+zB/0Pnj3/AMGll/8AIdH/AA5m/Zg/6Hzx7/4NLL/5Do/1Nzvt&#10;H/wIP9Ts67R/8CPzOr70/wCCIv8AzU7/ALgv/t/Xe/8ADmb9mD/ofPHv/g0sv/kOvW/2Wf2M/hf+&#10;yN/bv/Ct9e16+/4SD7L9s/ty6gk2eR5uzZ5UMeM+c2c56DGOc+xkPDOaZfm1PEVkuWN72d94tfmz&#10;1si4bzTL81p4islyxvezvvFr82euV+If/Babwl4i8Of8FCvFus61prQW3iDTdKv9HlaRT9ot1sYb&#10;UyAAkjE1tMmGwfkzjBBP7eV5T+1r+xn8D/20vAlv4H+Mmj3IfT7jz9I1zSpUhv8ATnOPMEUjI67Z&#10;FUK6MrI2FYruSNl/UMJXWHrcz22P0/BYiOGrcz2eh+f37e3/AAWL+CH7Uv7JOr/An4f/AAv8VWet&#10;eIpNPF/NrAto7WyWG4iunMbxyyPOd8KxgFI8q5ckFQjdH/wbo9fjF/3L/wD7kq9g8G/8EGv2IfDH&#10;iO31vW9U8deIrWHf5mj6zr0MdtPlCo3taW8Ew2khhtkXlRnIyp9g/Yv/AOCfvwa/YWPiU/CPxL4m&#10;1D/hKvsf9of8JFeW83l/ZvP8vy/Jgixn7Q+d27OFxjBz0VK2Fjh5Uqd9dfy/yOmpiMHHCypUr62e&#10;vqv8j8pTz/wWSwR/zc1/7sNe7f8ABwR8C20L4p+Df2h9I05ha+INKk0bWJLfS9scd1bN5kMk068P&#10;LLFMyKrANssTgsFIT6r/AOHPn7NH/DS//DVP/CceOv8AhIf+E6/4Sv7H/adl9j+2fbftnl7Psm/y&#10;vM427923jdnmvX/2s/2TPhV+2b8Kl+EfxcfVIbGHVIdRsr3RrxYbm1uY1dA6F1dGzHJLGQ6MMSEg&#10;BgrK3jKftoSWyVmU8dTVenNXslZnMf8ABPD452/7UP7FXg/xlrd+L3Ul0g6N4mE2pi6na8ts28kk&#10;7DDLJMqpcbW+YLcKcsCGb8eP2RPixH+w1+2xo3j/AOL3hLUJG8E6tqVh4g0jT2ia5ilNvcWUqrlx&#10;GzI8hONwDbMbhnNfs5+xx+xd8Pf2I/BurfD/AOFvjbxNqmkatqg1BrTxHPaS/Z7ny1jd42gtom+d&#10;I4gQ5YDylKhSXLcr+1r/AMEu/wBlf9sTxSvxA8e6Vq2i+JGSOO817wveR2899HGhVEnWWOSKQgED&#10;zNgk2xxpv2IFGdHEUadScX8Mv6/Uzo4nD0qlSL+CX9fqfmv/AMFV/wDgoP8ADT9uvWvBMHwr8Fa7&#10;pmn+FLW/aa68QLDHNcTXTQZQRQvIqoi2yEOZCWMrDauwF/qrTvgj8TNU/wCDftPh5aeHGbWJfDZ1&#10;6GzWdGaSx/tv+1RIuCQWaz/eBPvEkJjd8tdx+z5/wQ3/AGSvhFqtj4p+JF9q/wAQNUs13Na60Ug0&#10;tplmWRJfssY3NhVCGOaWWJwz7kOQF+0AABgCnWxNKMYQpLSLvqOti6MYwp0VpF31PxO/4JUf8FB/&#10;hp+wprPjaD4qeCtd1PT/ABXa2DQ3Xh8QyTW81q0+EMU0kasjrcuS4kBUxqNrByU8x/ba+M+kftlf&#10;tleIPir8HvCmuPD4sutNttF0e6sla/mmSztrQRiKB5AzvJGdqqzE7lHU4r9P/i5/wRA/Yi+KfjOb&#10;xlpdr4m8H/atzXOl+EdUgis2laR3aRYriCbys7wojiKRKqKFReSes/ZX/wCCUn7Jv7JnjNviL4Q0&#10;zWPEOvR4/s3VPFt3Dctp3qYEihijVz/z0Ks4HCsoZgd/rmFjN1Yp8zR0fXsHGo60U+Zq39fcc3/w&#10;WcstaX/gnXr0dzNFeTW+oaSdQuvLEe7/AEuJTIq5O0lyvygnAY+ma+eP+DfDQdE8VaF8b/C/iXSb&#10;e/03UrTQ7XULG8hEkVxBIupo8bqeGVlJUg8EHFff/wC07+zj4I/aw+DepfA/4iapqlnpOqTW8lxc&#10;aLLFHcKYZklXa0scijLIAflzgkcZrjf2L/2Afg1+wtD4ji+EniLxJqH/AAlDWh1BvEV5bzMn2fzv&#10;LCeTBFgfv3znd2xjnPJCvCODlT6t/wCRxQxFOOBlS6t3/L/I/ED9pL4H+IP2bPjv4o+BviaV5rjw&#10;5q0ltFdSQiM3ducPb3OwO+wSwtHKF3EqHwTkGv2v/wCCWfjK68bf8E+vhrrl0jb7fRZrBQ7FsraX&#10;U1qvU9NsIwOw446Vk/ta/wDBKj9m39sf4qR/GD4i674o0jVhpUNjcDwzdWdvHdCNnKyy+bayM8u1&#10;xHuLfcjjXA217B+zh8APB37L/wAFdF+BHgHUdSvNH0JbhbS41eSJ7h/OuJJ23mKOND80rAYQcAZy&#10;ck6YrFU69CK+11+40xeMp4jDxX2lv92p+F/7BP7QPg39lr9rLwn8d/iBpmqXmkaF9u+2W+jwxyXL&#10;+dYXFuuxZJI1OHlUnLD5QcZOAfWv+Crn/BQT4Xft0az4Jt/hR4R17T7HwnBqBnutfjhikuZbprf5&#10;VjikkARVtlO4vljIRtXblvsf/iH7/Y2/6KX8Tf8Awc6d/wDIFdR8Iv8AgiF+xD8K/GEPjDU7LxN4&#10;wNrte20zxdqkMtmkqyI6yNFbwQ+b90qY5S8TK7BkbjHRLF4N1FV1uv6/U65YzAusqut0rL+vmfCX&#10;gL/gid+2f8Q/A2i+P9Ik8J29rrmk2+oWtvqGrzRXEUc0SyKsieQdjgMAy5ODkUV+1mB6UVy/2jiP&#10;I5P7UxXkFFFFcJ5oUUUUAFFFFABRRRQAUUUUAFFFFABRRRQAUUUUAFFFFABRRRQAUUUUAFFFFABR&#10;RRQAUUUUAFFFFABRRRQAUUUUAFFFFABRRRQB/9lQSwMEFAAGAAgAAAAhANnc/UzhAAAADAEAAA8A&#10;AABkcnMvZG93bnJldi54bWxMj8FqwzAMhu+DvYPRYLfWdpuWLYtTStl2KoO1g7GbG6tJaCyH2E3S&#10;t59z2m6/0MevT9lmtA3rsfO1IwVyLoAhFc7UVCr4Or7NnoD5oMnoxhEquKGHTX5/l+nUuIE+sT+E&#10;ksUS8qlWUIXQppz7okKr/dy1SHF3dp3VIY5dyU2nh1huG74QYs2trileqHSLuwqLy+FqFbwPetgu&#10;5Wu/v5x3t5/j6uN7L1Gpx4dx+wIs4Bj+YJj0ozrk0enkrmQ8axQkyWIVUQWz9VICmwghn2M6TUkk&#10;wPOM/38i/wUAAP//AwBQSwMEFAAGAAgAAAAhAE1H6x/RAAAAKgIAABkAAABkcnMvX3JlbHMvZTJv&#10;RG9jLnhtbC5yZWxzvJHBagIxEIbvBd8hzN3N7goixawXKXgt9gGGZDYb3UxCkpb69g3tpYLizePM&#10;8H//B7PdfftZfFHKLrCCrmlBEOtgHFsFH8e35QZELsgG58Ck4EIZdsPiZftOM5YaypOLWVQKZwVT&#10;KfFVyqwn8pibEInrZQzJY6ljsjKiPqMl2bftWqb/DBiumOJgFKSDWYE4XmJtfswO4+g07YP+9MTl&#10;RoV0vnZXICZLRYEn4/BvuWpOkSzI2xL9cyT6KnHXoXuOQ9dE/nWQVx8efgAAAP//AwBQSwECLQAU&#10;AAYACAAAACEA4iSBdhcBAAB6AgAAEwAAAAAAAAAAAAAAAAAAAAAAW0NvbnRlbnRfVHlwZXNdLnht&#10;bFBLAQItABQABgAIAAAAIQA4/SH/1gAAAJQBAAALAAAAAAAAAAAAAAAAAEgBAABfcmVscy8ucmVs&#10;c1BLAQItABQABgAIAAAAIQCNlOOELgMAALIKAAAOAAAAAAAAAAAAAAAAAEcCAABkcnMvZTJvRG9j&#10;LnhtbFBLAQItAAoAAAAAAAAAIQDOx1pSL1QAAC9UAAAUAAAAAAAAAAAAAAAAAKEFAABkcnMvbWVk&#10;aWEvaW1hZ2UxLnBuZ1BLAQItAAoAAAAAAAAAIQBdSnXwrkQAAK5EAAAUAAAAAAAAAAAAAAAAAAJa&#10;AABkcnMvbWVkaWEvaW1hZ2UyLmpwZ1BLAQItAAoAAAAAAAAAIQBf0/JKtUkAALVJAAAVAAAAAAAA&#10;AAAAAAAAAOKeAABkcnMvbWVkaWEvaW1hZ2UzLmpwZWdQSwECLQAUAAYACAAAACEA2dz9TOEAAAAM&#10;AQAADwAAAAAAAAAAAAAAAADK6AAAZHJzL2Rvd25yZXYueG1sUEsBAi0AFAAGAAgAAAAhAE1H6x/R&#10;AAAAKgIAABkAAAAAAAAAAAAAAAAA2OkAAGRycy9fcmVscy9lMm9Eb2MueG1sLnJlbHNQSwUGAAAA&#10;AAgACAABAgAA4OoAAAAA&#10;">
            <v:shape id="Picture 1" o:spid="_x0000_s1129" type="#_x0000_t75" style="position:absolute;left:16954;width:8293;height:100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W0hwAAAANoAAAAPAAAAZHJzL2Rvd25yZXYueG1sRE9Na8JA&#10;EL0L/Q/LFHrTjQq2pK4ihUKgIGg92NuQnSbB7GzYHU38964geBoe73OW68G16kIhNp4NTCcZKOLS&#10;24YrA4ff7/EHqCjIFlvPZOBKEdarl9ESc+t73tFlL5VKIRxzNFCLdLnWsazJYZz4jjhx/z44lARD&#10;pW3APoW7Vs+ybKEdNpwaauzoq6bytD87Azwrtvh3vvZSHEM/nx5/5nJ4N+btddh8ghIa5Cl+uAub&#10;5sP9lfvVqxsAAAD//wMAUEsBAi0AFAAGAAgAAAAhANvh9svuAAAAhQEAABMAAAAAAAAAAAAAAAAA&#10;AAAAAFtDb250ZW50X1R5cGVzXS54bWxQSwECLQAUAAYACAAAACEAWvQsW78AAAAVAQAACwAAAAAA&#10;AAAAAAAAAAAfAQAAX3JlbHMvLnJlbHNQSwECLQAUAAYACAAAACEAqmFtIcAAAADaAAAADwAAAAAA&#10;AAAAAAAAAAAHAgAAZHJzL2Rvd25yZXYueG1sUEsFBgAAAAADAAMAtwAAAPQCAAAAAA==&#10;">
              <v:imagedata r:id="rId12" o:title=""/>
            </v:shape>
            <v:shape id="Picture 2" o:spid="_x0000_s1130" type="#_x0000_t75" alt="Logo, company name&#10;&#10;Description automatically generated" style="position:absolute;top:1143;width:17284;height:92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m3XwwAAANoAAAAPAAAAZHJzL2Rvd25yZXYueG1sRI9Pi8Iw&#10;FMTvwn6H8ARvmurBlWoqIix42MNqV+jx2bz+0ealNFGrn34jCHscZuY3zGrdm0bcqHO1ZQXTSQSC&#10;OLe65lLBb/o1XoBwHlljY5kUPMjBOvkYrDDW9s57uh18KQKEXYwKKu/bWEqXV2TQTWxLHLzCdgZ9&#10;kF0pdYf3ADeNnEXRXBqsOSxU2NK2ovxyuBoFn0+bHTdZ+nOSj/MlLb7d/ikXSo2G/WYJwlPv/8Pv&#10;9k4rmMHrSrgBMvkDAAD//wMAUEsBAi0AFAAGAAgAAAAhANvh9svuAAAAhQEAABMAAAAAAAAAAAAA&#10;AAAAAAAAAFtDb250ZW50X1R5cGVzXS54bWxQSwECLQAUAAYACAAAACEAWvQsW78AAAAVAQAACwAA&#10;AAAAAAAAAAAAAAAfAQAAX3JlbHMvLnJlbHNQSwECLQAUAAYACAAAACEAzXpt18MAAADaAAAADwAA&#10;AAAAAAAAAAAAAAAHAgAAZHJzL2Rvd25yZXYueG1sUEsFBgAAAAADAAMAtwAAAPcCAAAAAA==&#10;">
              <v:imagedata r:id="rId13" o:title="Logo, company name&#10;&#10;Description automatically generated" cropbottom="36476f" cropleft="11165f"/>
            </v:shape>
            <v:shape id="Picture 3" o:spid="_x0000_s1131" type="#_x0000_t75" style="position:absolute;left:24574;top:2762;width:12040;height:70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qBQwwAAANoAAAAPAAAAZHJzL2Rvd25yZXYueG1sRI9Ba8JA&#10;FITvhf6H5QleSt0kFpHoKqUS6CEHq9LzI/vMBrNvQ3abpP/eLRQ8DjPzDbPdT7YVA/W+cawgXSQg&#10;iCunG64VXM7F6xqED8gaW8ek4Jc87HfPT1vMtRv5i4ZTqEWEsM9RgQmhy6X0lSGLfuE64uhdXW8x&#10;RNnXUvc4RrhtZZYkK2mx4bhgsKMPQ9Xt9GMVlJOhtxdTrLN0ddRFUtpDWn8rNZ9N7xsQgabwCP+3&#10;P7WCJfxdiTdA7u4AAAD//wMAUEsBAi0AFAAGAAgAAAAhANvh9svuAAAAhQEAABMAAAAAAAAAAAAA&#10;AAAAAAAAAFtDb250ZW50X1R5cGVzXS54bWxQSwECLQAUAAYACAAAACEAWvQsW78AAAAVAQAACwAA&#10;AAAAAAAAAAAAAAAfAQAAX3JlbHMvLnJlbHNQSwECLQAUAAYACAAAACEAi4agUMMAAADaAAAADwAA&#10;AAAAAAAAAAAAAAAHAgAAZHJzL2Rvd25yZXYueG1sUEsFBgAAAAADAAMAtwAAAPcCAAAAAA==&#10;">
              <v:imagedata r:id="rId14" o:title=""/>
            </v:shape>
          </v:group>
        </w:pict>
      </w:r>
      <w:r w:rsidR="00D32DE8" w:rsidRPr="00E70FB3">
        <w:rPr>
          <w:rFonts w:ascii="Calibri" w:hAnsi="Calibri"/>
          <w:b/>
          <w:sz w:val="32"/>
          <w:szCs w:val="32"/>
        </w:rPr>
        <w:t>Appendix One</w:t>
      </w:r>
      <w:r w:rsidR="005B5A39" w:rsidRPr="00114C5B">
        <w:rPr>
          <w:rFonts w:ascii="Calibri" w:hAnsi="Calibri"/>
          <w:b/>
          <w:sz w:val="24"/>
          <w:szCs w:val="24"/>
        </w:rPr>
        <w:tab/>
      </w:r>
    </w:p>
    <w:p w14:paraId="64346AAF" w14:textId="77777777" w:rsidR="0053317D" w:rsidRDefault="0053317D" w:rsidP="00325527">
      <w:pPr>
        <w:tabs>
          <w:tab w:val="num" w:pos="1080"/>
        </w:tabs>
        <w:rPr>
          <w:rFonts w:ascii="Calibri" w:hAnsi="Calibri"/>
          <w:b/>
          <w:sz w:val="24"/>
          <w:szCs w:val="24"/>
        </w:rPr>
      </w:pPr>
    </w:p>
    <w:p w14:paraId="49EDA812" w14:textId="77777777" w:rsidR="0053317D" w:rsidRPr="00E70FB3" w:rsidRDefault="0053317D" w:rsidP="0053317D">
      <w:pPr>
        <w:ind w:left="360" w:firstLine="720"/>
        <w:jc w:val="center"/>
        <w:rPr>
          <w:rFonts w:ascii="Calibri" w:hAnsi="Calibri"/>
          <w:b/>
          <w:sz w:val="32"/>
          <w:szCs w:val="32"/>
        </w:rPr>
      </w:pPr>
      <w:r w:rsidRPr="00E70FB3">
        <w:rPr>
          <w:rFonts w:ascii="Calibri" w:hAnsi="Calibri"/>
          <w:b/>
          <w:sz w:val="32"/>
          <w:szCs w:val="32"/>
        </w:rPr>
        <w:t>Complaints Form</w:t>
      </w:r>
    </w:p>
    <w:p w14:paraId="3D5594FA" w14:textId="3654A47F" w:rsidR="0053317D" w:rsidRDefault="0053317D" w:rsidP="0053317D">
      <w:pPr>
        <w:spacing w:before="120" w:after="120"/>
        <w:jc w:val="center"/>
        <w:rPr>
          <w:rFonts w:ascii="Calibri" w:hAnsi="Calibri"/>
          <w:sz w:val="24"/>
          <w:szCs w:val="24"/>
        </w:rPr>
      </w:pPr>
      <w:r w:rsidRPr="00114C5B">
        <w:rPr>
          <w:rFonts w:ascii="Calibri" w:hAnsi="Calibri"/>
          <w:sz w:val="24"/>
          <w:szCs w:val="24"/>
        </w:rPr>
        <w:t xml:space="preserve">To proceed </w:t>
      </w:r>
      <w:r w:rsidRPr="002C38BD">
        <w:rPr>
          <w:rFonts w:ascii="Calibri" w:hAnsi="Calibri"/>
          <w:sz w:val="24"/>
          <w:szCs w:val="24"/>
        </w:rPr>
        <w:t>with a complaint please complete this form</w:t>
      </w:r>
      <w:r w:rsidR="002C38BD" w:rsidRPr="002C38BD">
        <w:rPr>
          <w:rFonts w:ascii="Calibri" w:hAnsi="Calibri"/>
          <w:sz w:val="24"/>
          <w:szCs w:val="24"/>
        </w:rPr>
        <w:t xml:space="preserve"> or complete the form electronically</w:t>
      </w:r>
      <w:r w:rsidR="002C38BD" w:rsidRPr="002C38BD">
        <w:rPr>
          <w:rFonts w:ascii="Calibri" w:hAnsi="Calibri" w:cs="Calibri"/>
          <w:szCs w:val="24"/>
        </w:rPr>
        <w:t xml:space="preserve">: </w:t>
      </w:r>
      <w:hyperlink r:id="rId16" w:history="1">
        <w:r w:rsidR="002C38BD" w:rsidRPr="002C38BD">
          <w:rPr>
            <w:rStyle w:val="Hyperlink"/>
            <w:rFonts w:ascii="Calibri" w:hAnsi="Calibri" w:cs="Calibri"/>
            <w:sz w:val="24"/>
            <w:szCs w:val="24"/>
          </w:rPr>
          <w:t>Complaints Form – Fill out form</w:t>
        </w:r>
      </w:hyperlink>
      <w:r w:rsidRPr="002C38BD">
        <w:rPr>
          <w:rFonts w:ascii="Calibri" w:hAnsi="Calibri"/>
          <w:sz w:val="24"/>
          <w:szCs w:val="24"/>
        </w:rPr>
        <w:t xml:space="preserve"> and return</w:t>
      </w:r>
      <w:r w:rsidRPr="00114C5B">
        <w:rPr>
          <w:rFonts w:ascii="Calibri" w:hAnsi="Calibri"/>
          <w:sz w:val="24"/>
          <w:szCs w:val="24"/>
        </w:rPr>
        <w:t xml:space="preserve"> to the </w:t>
      </w:r>
      <w:r>
        <w:rPr>
          <w:rFonts w:ascii="Calibri" w:hAnsi="Calibri"/>
          <w:sz w:val="24"/>
          <w:szCs w:val="24"/>
        </w:rPr>
        <w:t>Head of HR &amp; Governance</w:t>
      </w:r>
      <w:r w:rsidRPr="00114C5B">
        <w:rPr>
          <w:rFonts w:ascii="Calibri" w:hAnsi="Calibri"/>
          <w:sz w:val="24"/>
          <w:szCs w:val="24"/>
        </w:rPr>
        <w:t>. This form will enable the complaint to be dealt with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6430"/>
      </w:tblGrid>
      <w:tr w:rsidR="0053317D" w:rsidRPr="00F22893" w14:paraId="3823F929" w14:textId="77777777" w:rsidTr="00296FC8">
        <w:tc>
          <w:tcPr>
            <w:tcW w:w="9180" w:type="dxa"/>
            <w:gridSpan w:val="2"/>
            <w:shd w:val="clear" w:color="auto" w:fill="BFBFBF"/>
          </w:tcPr>
          <w:p w14:paraId="17411DE1" w14:textId="55FDEDBE" w:rsidR="0053317D" w:rsidRPr="00F22893" w:rsidRDefault="0053317D" w:rsidP="00296FC8">
            <w:pPr>
              <w:spacing w:before="60" w:after="60"/>
              <w:rPr>
                <w:rFonts w:ascii="Calibri" w:hAnsi="Calibri" w:cs="Arial"/>
                <w:b/>
                <w:bCs/>
                <w:sz w:val="24"/>
                <w:szCs w:val="24"/>
              </w:rPr>
            </w:pPr>
            <w:r w:rsidRPr="00F22893">
              <w:rPr>
                <w:rFonts w:ascii="Calibri" w:hAnsi="Calibri" w:cs="Arial"/>
                <w:b/>
                <w:bCs/>
                <w:sz w:val="24"/>
                <w:szCs w:val="24"/>
              </w:rPr>
              <w:t xml:space="preserve">SECTION 1: </w:t>
            </w:r>
            <w:r>
              <w:rPr>
                <w:rFonts w:ascii="Calibri" w:hAnsi="Calibri" w:cs="Arial"/>
                <w:b/>
                <w:bCs/>
                <w:sz w:val="24"/>
                <w:szCs w:val="24"/>
              </w:rPr>
              <w:t>Complainant</w:t>
            </w:r>
            <w:r w:rsidRPr="00F22893">
              <w:rPr>
                <w:rFonts w:ascii="Calibri" w:hAnsi="Calibri" w:cs="Arial"/>
                <w:b/>
                <w:bCs/>
                <w:sz w:val="24"/>
                <w:szCs w:val="24"/>
              </w:rPr>
              <w:t xml:space="preserve"> details</w:t>
            </w:r>
          </w:p>
        </w:tc>
      </w:tr>
      <w:tr w:rsidR="0053317D" w:rsidRPr="00F22893" w14:paraId="3CADA60F" w14:textId="77777777" w:rsidTr="00296FC8">
        <w:tc>
          <w:tcPr>
            <w:tcW w:w="2750" w:type="dxa"/>
          </w:tcPr>
          <w:p w14:paraId="571A6B1E" w14:textId="77777777" w:rsidR="0053317D" w:rsidRPr="00F22893" w:rsidRDefault="0053317D" w:rsidP="00296FC8">
            <w:pPr>
              <w:tabs>
                <w:tab w:val="right" w:pos="2534"/>
              </w:tabs>
              <w:spacing w:before="60" w:after="60"/>
              <w:rPr>
                <w:rFonts w:ascii="Calibri" w:hAnsi="Calibri" w:cs="Arial"/>
                <w:bCs/>
                <w:sz w:val="24"/>
                <w:szCs w:val="24"/>
              </w:rPr>
            </w:pPr>
            <w:r>
              <w:rPr>
                <w:rFonts w:ascii="Calibri" w:hAnsi="Calibri" w:cs="Arial"/>
                <w:bCs/>
                <w:sz w:val="24"/>
                <w:szCs w:val="24"/>
              </w:rPr>
              <w:t>N</w:t>
            </w:r>
            <w:r w:rsidRPr="00F22893">
              <w:rPr>
                <w:rFonts w:ascii="Calibri" w:hAnsi="Calibri" w:cs="Arial"/>
                <w:bCs/>
                <w:sz w:val="24"/>
                <w:szCs w:val="24"/>
              </w:rPr>
              <w:t>ame</w:t>
            </w:r>
            <w:r w:rsidRPr="00F22893">
              <w:rPr>
                <w:rFonts w:ascii="Calibri" w:hAnsi="Calibri" w:cs="Arial"/>
                <w:bCs/>
                <w:sz w:val="24"/>
                <w:szCs w:val="24"/>
              </w:rPr>
              <w:tab/>
            </w:r>
          </w:p>
        </w:tc>
        <w:tc>
          <w:tcPr>
            <w:tcW w:w="6430" w:type="dxa"/>
          </w:tcPr>
          <w:p w14:paraId="2B8C33D8" w14:textId="77777777" w:rsidR="0053317D" w:rsidRPr="00F22893" w:rsidRDefault="0053317D" w:rsidP="00296FC8">
            <w:pPr>
              <w:spacing w:before="60" w:after="60"/>
              <w:rPr>
                <w:rFonts w:ascii="Calibri" w:hAnsi="Calibri" w:cs="Arial"/>
                <w:sz w:val="24"/>
                <w:szCs w:val="24"/>
              </w:rPr>
            </w:pPr>
          </w:p>
        </w:tc>
      </w:tr>
      <w:tr w:rsidR="0053317D" w:rsidRPr="00F22893" w14:paraId="4DAF1BCF" w14:textId="77777777" w:rsidTr="00296FC8">
        <w:tc>
          <w:tcPr>
            <w:tcW w:w="2750" w:type="dxa"/>
          </w:tcPr>
          <w:p w14:paraId="6CC856F4" w14:textId="77777777" w:rsidR="0053317D" w:rsidRPr="00F22893" w:rsidRDefault="0053317D" w:rsidP="00296FC8">
            <w:pPr>
              <w:spacing w:before="60" w:after="60"/>
              <w:rPr>
                <w:rFonts w:ascii="Calibri" w:hAnsi="Calibri" w:cs="Arial"/>
                <w:bCs/>
                <w:sz w:val="24"/>
                <w:szCs w:val="24"/>
              </w:rPr>
            </w:pPr>
            <w:r>
              <w:rPr>
                <w:rFonts w:ascii="Calibri" w:hAnsi="Calibri" w:cs="Arial"/>
                <w:bCs/>
                <w:sz w:val="24"/>
                <w:szCs w:val="24"/>
              </w:rPr>
              <w:t>C</w:t>
            </w:r>
            <w:r w:rsidRPr="00F22893">
              <w:rPr>
                <w:rFonts w:ascii="Calibri" w:hAnsi="Calibri" w:cs="Arial"/>
                <w:bCs/>
                <w:sz w:val="24"/>
                <w:szCs w:val="24"/>
              </w:rPr>
              <w:t>ontact number</w:t>
            </w:r>
          </w:p>
        </w:tc>
        <w:tc>
          <w:tcPr>
            <w:tcW w:w="6430" w:type="dxa"/>
          </w:tcPr>
          <w:p w14:paraId="5CBCAFBF" w14:textId="77777777" w:rsidR="0053317D" w:rsidRPr="00F22893" w:rsidRDefault="0053317D" w:rsidP="00296FC8">
            <w:pPr>
              <w:spacing w:before="60" w:after="60"/>
              <w:rPr>
                <w:rFonts w:ascii="Calibri" w:hAnsi="Calibri" w:cs="Arial"/>
                <w:sz w:val="24"/>
                <w:szCs w:val="24"/>
              </w:rPr>
            </w:pPr>
          </w:p>
        </w:tc>
      </w:tr>
      <w:tr w:rsidR="0053317D" w:rsidRPr="00F22893" w14:paraId="15F4F2E9" w14:textId="77777777" w:rsidTr="00296FC8">
        <w:tc>
          <w:tcPr>
            <w:tcW w:w="2750" w:type="dxa"/>
            <w:tcBorders>
              <w:bottom w:val="single" w:sz="4" w:space="0" w:color="auto"/>
            </w:tcBorders>
          </w:tcPr>
          <w:p w14:paraId="51CAC3D7" w14:textId="77777777" w:rsidR="0053317D" w:rsidRPr="00F22893" w:rsidRDefault="0053317D" w:rsidP="00296FC8">
            <w:pPr>
              <w:spacing w:before="60" w:after="60"/>
              <w:rPr>
                <w:rFonts w:ascii="Calibri" w:hAnsi="Calibri" w:cs="Arial"/>
                <w:bCs/>
                <w:sz w:val="24"/>
                <w:szCs w:val="24"/>
              </w:rPr>
            </w:pPr>
            <w:r>
              <w:rPr>
                <w:rFonts w:ascii="Calibri" w:hAnsi="Calibri" w:cs="Arial"/>
                <w:bCs/>
                <w:sz w:val="24"/>
                <w:szCs w:val="24"/>
              </w:rPr>
              <w:t>E</w:t>
            </w:r>
            <w:r w:rsidRPr="00F22893">
              <w:rPr>
                <w:rFonts w:ascii="Calibri" w:hAnsi="Calibri" w:cs="Arial"/>
                <w:bCs/>
                <w:sz w:val="24"/>
                <w:szCs w:val="24"/>
              </w:rPr>
              <w:t>-mail address</w:t>
            </w:r>
          </w:p>
        </w:tc>
        <w:tc>
          <w:tcPr>
            <w:tcW w:w="6430" w:type="dxa"/>
          </w:tcPr>
          <w:p w14:paraId="6AC801AB" w14:textId="77777777" w:rsidR="0053317D" w:rsidRPr="00F22893" w:rsidRDefault="0053317D" w:rsidP="00296FC8">
            <w:pPr>
              <w:spacing w:before="60" w:after="60"/>
              <w:rPr>
                <w:rFonts w:ascii="Calibri" w:hAnsi="Calibri" w:cs="Arial"/>
                <w:sz w:val="24"/>
                <w:szCs w:val="24"/>
              </w:rPr>
            </w:pPr>
          </w:p>
        </w:tc>
      </w:tr>
      <w:tr w:rsidR="0053317D" w:rsidRPr="00F22893" w14:paraId="0ED87A31" w14:textId="77777777" w:rsidTr="00296FC8">
        <w:tc>
          <w:tcPr>
            <w:tcW w:w="2750" w:type="dxa"/>
            <w:vMerge w:val="restart"/>
            <w:tcBorders>
              <w:top w:val="single" w:sz="4" w:space="0" w:color="auto"/>
              <w:left w:val="single" w:sz="4" w:space="0" w:color="auto"/>
              <w:right w:val="single" w:sz="4" w:space="0" w:color="auto"/>
            </w:tcBorders>
          </w:tcPr>
          <w:p w14:paraId="71179CCC" w14:textId="77777777" w:rsidR="0053317D" w:rsidRPr="00F22893" w:rsidRDefault="0053317D" w:rsidP="00296FC8">
            <w:pPr>
              <w:spacing w:before="60" w:after="60"/>
              <w:rPr>
                <w:rFonts w:ascii="Calibri" w:hAnsi="Calibri" w:cs="Arial"/>
                <w:bCs/>
                <w:sz w:val="24"/>
                <w:szCs w:val="24"/>
              </w:rPr>
            </w:pPr>
            <w:r>
              <w:rPr>
                <w:rFonts w:ascii="Calibri" w:hAnsi="Calibri" w:cs="Arial"/>
                <w:bCs/>
                <w:sz w:val="24"/>
                <w:szCs w:val="24"/>
              </w:rPr>
              <w:t>A</w:t>
            </w:r>
            <w:r w:rsidRPr="00F22893">
              <w:rPr>
                <w:rFonts w:ascii="Calibri" w:hAnsi="Calibri" w:cs="Arial"/>
                <w:bCs/>
                <w:sz w:val="24"/>
                <w:szCs w:val="24"/>
              </w:rPr>
              <w:t>ddress</w:t>
            </w:r>
            <w:r>
              <w:rPr>
                <w:rFonts w:ascii="Calibri" w:hAnsi="Calibri" w:cs="Arial"/>
                <w:bCs/>
                <w:sz w:val="24"/>
                <w:szCs w:val="24"/>
              </w:rPr>
              <w:t xml:space="preserve"> and postcode</w:t>
            </w:r>
          </w:p>
        </w:tc>
        <w:tc>
          <w:tcPr>
            <w:tcW w:w="6430" w:type="dxa"/>
            <w:tcBorders>
              <w:top w:val="single" w:sz="4" w:space="0" w:color="auto"/>
              <w:left w:val="single" w:sz="4" w:space="0" w:color="auto"/>
              <w:bottom w:val="nil"/>
              <w:right w:val="single" w:sz="4" w:space="0" w:color="auto"/>
            </w:tcBorders>
          </w:tcPr>
          <w:p w14:paraId="31E73B3E" w14:textId="77777777" w:rsidR="0053317D" w:rsidRPr="00F22893" w:rsidRDefault="0053317D" w:rsidP="00296FC8">
            <w:pPr>
              <w:spacing w:before="60" w:after="60"/>
              <w:rPr>
                <w:rFonts w:ascii="Calibri" w:hAnsi="Calibri" w:cs="Arial"/>
                <w:sz w:val="24"/>
                <w:szCs w:val="24"/>
              </w:rPr>
            </w:pPr>
          </w:p>
        </w:tc>
      </w:tr>
      <w:tr w:rsidR="0053317D" w:rsidRPr="00F22893" w14:paraId="51068049" w14:textId="77777777" w:rsidTr="00296FC8">
        <w:tc>
          <w:tcPr>
            <w:tcW w:w="2750" w:type="dxa"/>
            <w:vMerge/>
            <w:tcBorders>
              <w:left w:val="single" w:sz="4" w:space="0" w:color="auto"/>
              <w:right w:val="single" w:sz="4" w:space="0" w:color="auto"/>
            </w:tcBorders>
          </w:tcPr>
          <w:p w14:paraId="21D453EA" w14:textId="77777777" w:rsidR="0053317D" w:rsidRPr="00F22893" w:rsidRDefault="0053317D" w:rsidP="00296FC8">
            <w:pPr>
              <w:spacing w:before="60" w:after="60"/>
              <w:rPr>
                <w:rFonts w:ascii="Calibri" w:hAnsi="Calibri" w:cs="Arial"/>
                <w:bCs/>
                <w:sz w:val="24"/>
                <w:szCs w:val="24"/>
              </w:rPr>
            </w:pPr>
          </w:p>
        </w:tc>
        <w:tc>
          <w:tcPr>
            <w:tcW w:w="6430" w:type="dxa"/>
            <w:tcBorders>
              <w:top w:val="nil"/>
              <w:left w:val="single" w:sz="4" w:space="0" w:color="auto"/>
              <w:bottom w:val="nil"/>
              <w:right w:val="single" w:sz="4" w:space="0" w:color="auto"/>
            </w:tcBorders>
          </w:tcPr>
          <w:p w14:paraId="69A3EEA1" w14:textId="77777777" w:rsidR="0053317D" w:rsidRPr="00F22893" w:rsidRDefault="0053317D" w:rsidP="00296FC8">
            <w:pPr>
              <w:spacing w:before="60" w:after="60"/>
              <w:rPr>
                <w:rFonts w:ascii="Calibri" w:hAnsi="Calibri" w:cs="Arial"/>
                <w:sz w:val="24"/>
                <w:szCs w:val="24"/>
              </w:rPr>
            </w:pPr>
          </w:p>
        </w:tc>
      </w:tr>
      <w:tr w:rsidR="0053317D" w:rsidRPr="00F22893" w14:paraId="36C9C86F" w14:textId="77777777" w:rsidTr="00296FC8">
        <w:tc>
          <w:tcPr>
            <w:tcW w:w="2750" w:type="dxa"/>
            <w:vMerge/>
            <w:tcBorders>
              <w:left w:val="single" w:sz="4" w:space="0" w:color="auto"/>
              <w:bottom w:val="single" w:sz="4" w:space="0" w:color="auto"/>
              <w:right w:val="single" w:sz="4" w:space="0" w:color="auto"/>
            </w:tcBorders>
          </w:tcPr>
          <w:p w14:paraId="01745CA5" w14:textId="77777777" w:rsidR="0053317D" w:rsidRPr="00F22893" w:rsidRDefault="0053317D" w:rsidP="00296FC8">
            <w:pPr>
              <w:spacing w:before="60" w:after="60"/>
              <w:rPr>
                <w:rFonts w:ascii="Calibri" w:hAnsi="Calibri" w:cs="Arial"/>
                <w:bCs/>
                <w:sz w:val="24"/>
                <w:szCs w:val="24"/>
              </w:rPr>
            </w:pPr>
          </w:p>
        </w:tc>
        <w:tc>
          <w:tcPr>
            <w:tcW w:w="6430" w:type="dxa"/>
            <w:tcBorders>
              <w:top w:val="nil"/>
              <w:left w:val="single" w:sz="4" w:space="0" w:color="auto"/>
              <w:bottom w:val="single" w:sz="4" w:space="0" w:color="auto"/>
              <w:right w:val="single" w:sz="4" w:space="0" w:color="auto"/>
            </w:tcBorders>
          </w:tcPr>
          <w:p w14:paraId="6812DD89" w14:textId="77777777" w:rsidR="0053317D" w:rsidRPr="00F22893" w:rsidRDefault="0053317D" w:rsidP="00296FC8">
            <w:pPr>
              <w:spacing w:before="60" w:after="60"/>
              <w:rPr>
                <w:rFonts w:ascii="Calibri" w:hAnsi="Calibri" w:cs="Arial"/>
                <w:sz w:val="24"/>
                <w:szCs w:val="24"/>
              </w:rPr>
            </w:pPr>
          </w:p>
        </w:tc>
      </w:tr>
      <w:tr w:rsidR="0053317D" w:rsidRPr="00F22893" w14:paraId="06C81FF2" w14:textId="77777777" w:rsidTr="00296FC8">
        <w:tc>
          <w:tcPr>
            <w:tcW w:w="9180" w:type="dxa"/>
            <w:gridSpan w:val="2"/>
            <w:tcBorders>
              <w:top w:val="single" w:sz="4" w:space="0" w:color="auto"/>
            </w:tcBorders>
          </w:tcPr>
          <w:p w14:paraId="06B51A0F" w14:textId="3B163239" w:rsidR="0053317D" w:rsidRDefault="0053317D" w:rsidP="00296FC8">
            <w:pPr>
              <w:spacing w:before="60" w:after="60"/>
              <w:rPr>
                <w:rFonts w:ascii="Calibri" w:hAnsi="Calibri" w:cs="Arial"/>
                <w:sz w:val="24"/>
                <w:szCs w:val="24"/>
              </w:rPr>
            </w:pPr>
            <w:r>
              <w:rPr>
                <w:rFonts w:ascii="Calibri" w:hAnsi="Calibri" w:cs="Arial"/>
                <w:sz w:val="24"/>
                <w:szCs w:val="24"/>
              </w:rPr>
              <w:t>Please state how you would prefer us to contact you (for example by e-mail or telephone)</w:t>
            </w:r>
          </w:p>
          <w:p w14:paraId="6CB56A9E" w14:textId="77777777" w:rsidR="0053317D" w:rsidRPr="00F22893" w:rsidRDefault="0053317D" w:rsidP="00296FC8">
            <w:pPr>
              <w:spacing w:before="60" w:after="60"/>
              <w:rPr>
                <w:rFonts w:ascii="Calibri" w:hAnsi="Calibri" w:cs="Arial"/>
                <w:sz w:val="24"/>
                <w:szCs w:val="24"/>
              </w:rPr>
            </w:pPr>
          </w:p>
        </w:tc>
      </w:tr>
      <w:tr w:rsidR="0053317D" w:rsidRPr="00F22893" w14:paraId="0E190DD1" w14:textId="77777777" w:rsidTr="00296FC8">
        <w:tc>
          <w:tcPr>
            <w:tcW w:w="9180" w:type="dxa"/>
            <w:gridSpan w:val="2"/>
          </w:tcPr>
          <w:p w14:paraId="467E33CC" w14:textId="77777777" w:rsidR="0053317D" w:rsidRPr="00F22893" w:rsidRDefault="0053317D" w:rsidP="00296FC8">
            <w:pPr>
              <w:spacing w:before="60" w:after="60"/>
              <w:jc w:val="both"/>
              <w:rPr>
                <w:rFonts w:ascii="Calibri" w:hAnsi="Calibri" w:cs="Arial"/>
                <w:b/>
                <w:bCs/>
                <w:sz w:val="24"/>
                <w:szCs w:val="24"/>
              </w:rPr>
            </w:pPr>
            <w:r w:rsidRPr="00F22893">
              <w:rPr>
                <w:rFonts w:ascii="Calibri" w:hAnsi="Calibri" w:cs="Arial"/>
                <w:b/>
                <w:bCs/>
                <w:sz w:val="24"/>
                <w:szCs w:val="24"/>
              </w:rPr>
              <w:t xml:space="preserve">Your requirements </w:t>
            </w:r>
          </w:p>
          <w:p w14:paraId="7295EB61" w14:textId="77777777" w:rsidR="0053317D" w:rsidRDefault="0053317D" w:rsidP="00296FC8">
            <w:pPr>
              <w:spacing w:before="60" w:after="60"/>
              <w:jc w:val="both"/>
              <w:rPr>
                <w:rFonts w:ascii="Calibri" w:hAnsi="Calibri" w:cs="Arial"/>
                <w:sz w:val="24"/>
                <w:szCs w:val="24"/>
              </w:rPr>
            </w:pPr>
            <w:r>
              <w:rPr>
                <w:rFonts w:ascii="Calibri" w:hAnsi="Calibri" w:cs="Arial"/>
                <w:sz w:val="24"/>
                <w:szCs w:val="24"/>
              </w:rPr>
              <w:t>If our usual way of dealing with concerns and complaints makes it difficult for you to use our service, for example if English or Welsh is not your first language or you need to engage with us in a particular way, please tell us so that we can discuss how we might help you.</w:t>
            </w:r>
          </w:p>
          <w:p w14:paraId="7C73D302" w14:textId="77777777" w:rsidR="0053317D" w:rsidRDefault="0053317D" w:rsidP="00296FC8">
            <w:pPr>
              <w:spacing w:before="60" w:after="60"/>
              <w:jc w:val="both"/>
              <w:rPr>
                <w:rFonts w:ascii="Calibri" w:hAnsi="Calibri" w:cs="Arial"/>
                <w:sz w:val="24"/>
                <w:szCs w:val="24"/>
              </w:rPr>
            </w:pPr>
            <w:r>
              <w:rPr>
                <w:rFonts w:ascii="Calibri" w:hAnsi="Calibri" w:cs="Arial"/>
                <w:sz w:val="24"/>
                <w:szCs w:val="24"/>
              </w:rPr>
              <w:t>The person who experienced a problem should normally fill in this form.  However, if you are filling this form on behalf of someone else, please complete Section 2.  Please note that before taking forward a complaint, we will need to satisfy ourselves that you have the authority to act on behalf of the person concerned.</w:t>
            </w:r>
          </w:p>
          <w:p w14:paraId="0272EDCA" w14:textId="77777777" w:rsidR="0053317D" w:rsidRPr="00F22893" w:rsidRDefault="0053317D" w:rsidP="00296FC8">
            <w:pPr>
              <w:spacing w:before="60" w:after="60"/>
              <w:jc w:val="both"/>
              <w:rPr>
                <w:rFonts w:ascii="Calibri" w:hAnsi="Calibri" w:cs="Arial"/>
                <w:sz w:val="24"/>
                <w:szCs w:val="24"/>
              </w:rPr>
            </w:pPr>
            <w:r>
              <w:rPr>
                <w:rFonts w:ascii="Calibri" w:hAnsi="Calibri"/>
                <w:sz w:val="24"/>
                <w:szCs w:val="24"/>
              </w:rPr>
              <w:t>If you would like assistance to complete this form, please call the Head of HR &amp; Governance on 01978 757524.</w:t>
            </w:r>
          </w:p>
        </w:tc>
      </w:tr>
      <w:tr w:rsidR="0053317D" w:rsidRPr="00F22893" w14:paraId="45FCBF84" w14:textId="77777777" w:rsidTr="00296FC8">
        <w:tc>
          <w:tcPr>
            <w:tcW w:w="9180" w:type="dxa"/>
            <w:gridSpan w:val="2"/>
            <w:shd w:val="clear" w:color="auto" w:fill="BFBFBF"/>
          </w:tcPr>
          <w:p w14:paraId="7233BD94" w14:textId="77777777" w:rsidR="0053317D" w:rsidRPr="00F22893" w:rsidRDefault="0053317D" w:rsidP="00296FC8">
            <w:pPr>
              <w:spacing w:before="60" w:after="60"/>
              <w:rPr>
                <w:rFonts w:ascii="Calibri" w:hAnsi="Calibri" w:cs="Arial"/>
                <w:b/>
                <w:bCs/>
                <w:sz w:val="24"/>
                <w:szCs w:val="24"/>
              </w:rPr>
            </w:pPr>
            <w:r w:rsidRPr="00F22893">
              <w:rPr>
                <w:rFonts w:ascii="Calibri" w:hAnsi="Calibri" w:cs="Arial"/>
                <w:b/>
                <w:bCs/>
                <w:sz w:val="24"/>
                <w:szCs w:val="24"/>
              </w:rPr>
              <w:t xml:space="preserve">SECTION </w:t>
            </w:r>
            <w:r>
              <w:rPr>
                <w:rFonts w:ascii="Calibri" w:hAnsi="Calibri" w:cs="Arial"/>
                <w:b/>
                <w:bCs/>
                <w:sz w:val="24"/>
                <w:szCs w:val="24"/>
              </w:rPr>
              <w:t>2</w:t>
            </w:r>
            <w:r w:rsidRPr="00F22893">
              <w:rPr>
                <w:rFonts w:ascii="Calibri" w:hAnsi="Calibri" w:cs="Arial"/>
                <w:b/>
                <w:bCs/>
                <w:sz w:val="24"/>
                <w:szCs w:val="24"/>
              </w:rPr>
              <w:t>:</w:t>
            </w:r>
            <w:r>
              <w:rPr>
                <w:rFonts w:ascii="Calibri" w:hAnsi="Calibri" w:cs="Arial"/>
                <w:b/>
                <w:bCs/>
                <w:sz w:val="24"/>
                <w:szCs w:val="24"/>
              </w:rPr>
              <w:t xml:space="preserve"> To be completed if completing the form on behalf of someone else</w:t>
            </w:r>
          </w:p>
        </w:tc>
      </w:tr>
      <w:tr w:rsidR="0053317D" w:rsidRPr="00F22893" w14:paraId="5EB5F2C2" w14:textId="77777777" w:rsidTr="00296FC8">
        <w:tc>
          <w:tcPr>
            <w:tcW w:w="2750" w:type="dxa"/>
          </w:tcPr>
          <w:p w14:paraId="0C4C0266" w14:textId="77777777" w:rsidR="0053317D" w:rsidRPr="00F22893" w:rsidRDefault="0053317D" w:rsidP="00296FC8">
            <w:pPr>
              <w:tabs>
                <w:tab w:val="right" w:pos="2534"/>
              </w:tabs>
              <w:spacing w:before="60" w:after="60"/>
              <w:rPr>
                <w:rFonts w:ascii="Calibri" w:hAnsi="Calibri" w:cs="Arial"/>
                <w:bCs/>
                <w:sz w:val="24"/>
                <w:szCs w:val="24"/>
              </w:rPr>
            </w:pPr>
            <w:r>
              <w:rPr>
                <w:rFonts w:ascii="Calibri" w:hAnsi="Calibri" w:cs="Arial"/>
                <w:bCs/>
                <w:sz w:val="24"/>
                <w:szCs w:val="24"/>
              </w:rPr>
              <w:t>N</w:t>
            </w:r>
            <w:r w:rsidRPr="00F22893">
              <w:rPr>
                <w:rFonts w:ascii="Calibri" w:hAnsi="Calibri" w:cs="Arial"/>
                <w:bCs/>
                <w:sz w:val="24"/>
                <w:szCs w:val="24"/>
              </w:rPr>
              <w:t>ame</w:t>
            </w:r>
            <w:r>
              <w:rPr>
                <w:rFonts w:ascii="Calibri" w:hAnsi="Calibri" w:cs="Arial"/>
                <w:bCs/>
                <w:sz w:val="24"/>
                <w:szCs w:val="24"/>
              </w:rPr>
              <w:t xml:space="preserve"> in full</w:t>
            </w:r>
            <w:r w:rsidRPr="00F22893">
              <w:rPr>
                <w:rFonts w:ascii="Calibri" w:hAnsi="Calibri" w:cs="Arial"/>
                <w:bCs/>
                <w:sz w:val="24"/>
                <w:szCs w:val="24"/>
              </w:rPr>
              <w:tab/>
            </w:r>
          </w:p>
        </w:tc>
        <w:tc>
          <w:tcPr>
            <w:tcW w:w="6430" w:type="dxa"/>
          </w:tcPr>
          <w:p w14:paraId="5B04B58E" w14:textId="77777777" w:rsidR="0053317D" w:rsidRPr="00F22893" w:rsidRDefault="0053317D" w:rsidP="00296FC8">
            <w:pPr>
              <w:spacing w:before="60" w:after="60"/>
              <w:rPr>
                <w:rFonts w:ascii="Calibri" w:hAnsi="Calibri" w:cs="Arial"/>
                <w:sz w:val="24"/>
                <w:szCs w:val="24"/>
              </w:rPr>
            </w:pPr>
          </w:p>
        </w:tc>
      </w:tr>
      <w:tr w:rsidR="0053317D" w:rsidRPr="00F22893" w14:paraId="53731BEE" w14:textId="77777777" w:rsidTr="00296FC8">
        <w:tc>
          <w:tcPr>
            <w:tcW w:w="2750" w:type="dxa"/>
          </w:tcPr>
          <w:p w14:paraId="052EE515" w14:textId="77777777" w:rsidR="0053317D" w:rsidRPr="00F22893" w:rsidRDefault="0053317D" w:rsidP="00296FC8">
            <w:pPr>
              <w:spacing w:before="60" w:after="60"/>
              <w:rPr>
                <w:rFonts w:ascii="Calibri" w:hAnsi="Calibri" w:cs="Arial"/>
                <w:bCs/>
                <w:sz w:val="24"/>
                <w:szCs w:val="24"/>
              </w:rPr>
            </w:pPr>
            <w:r>
              <w:rPr>
                <w:rFonts w:ascii="Calibri" w:hAnsi="Calibri" w:cs="Arial"/>
                <w:bCs/>
                <w:sz w:val="24"/>
                <w:szCs w:val="24"/>
              </w:rPr>
              <w:t>C</w:t>
            </w:r>
            <w:r w:rsidRPr="00F22893">
              <w:rPr>
                <w:rFonts w:ascii="Calibri" w:hAnsi="Calibri" w:cs="Arial"/>
                <w:bCs/>
                <w:sz w:val="24"/>
                <w:szCs w:val="24"/>
              </w:rPr>
              <w:t>ontact number</w:t>
            </w:r>
          </w:p>
        </w:tc>
        <w:tc>
          <w:tcPr>
            <w:tcW w:w="6430" w:type="dxa"/>
          </w:tcPr>
          <w:p w14:paraId="7316F99E" w14:textId="77777777" w:rsidR="0053317D" w:rsidRPr="00F22893" w:rsidRDefault="0053317D" w:rsidP="00296FC8">
            <w:pPr>
              <w:spacing w:before="60" w:after="60"/>
              <w:rPr>
                <w:rFonts w:ascii="Calibri" w:hAnsi="Calibri" w:cs="Arial"/>
                <w:sz w:val="24"/>
                <w:szCs w:val="24"/>
              </w:rPr>
            </w:pPr>
          </w:p>
        </w:tc>
      </w:tr>
      <w:tr w:rsidR="0053317D" w:rsidRPr="00F22893" w14:paraId="5E682A58" w14:textId="77777777" w:rsidTr="00296FC8">
        <w:tc>
          <w:tcPr>
            <w:tcW w:w="2750" w:type="dxa"/>
            <w:tcBorders>
              <w:bottom w:val="single" w:sz="4" w:space="0" w:color="auto"/>
            </w:tcBorders>
          </w:tcPr>
          <w:p w14:paraId="02036B48" w14:textId="77777777" w:rsidR="0053317D" w:rsidRPr="00F22893" w:rsidRDefault="0053317D" w:rsidP="00296FC8">
            <w:pPr>
              <w:spacing w:before="60" w:after="60"/>
              <w:rPr>
                <w:rFonts w:ascii="Calibri" w:hAnsi="Calibri" w:cs="Arial"/>
                <w:bCs/>
                <w:sz w:val="24"/>
                <w:szCs w:val="24"/>
              </w:rPr>
            </w:pPr>
            <w:r>
              <w:rPr>
                <w:rFonts w:ascii="Calibri" w:hAnsi="Calibri" w:cs="Arial"/>
                <w:bCs/>
                <w:sz w:val="24"/>
                <w:szCs w:val="24"/>
              </w:rPr>
              <w:t>E</w:t>
            </w:r>
            <w:r w:rsidRPr="00F22893">
              <w:rPr>
                <w:rFonts w:ascii="Calibri" w:hAnsi="Calibri" w:cs="Arial"/>
                <w:bCs/>
                <w:sz w:val="24"/>
                <w:szCs w:val="24"/>
              </w:rPr>
              <w:t>-mail address</w:t>
            </w:r>
          </w:p>
        </w:tc>
        <w:tc>
          <w:tcPr>
            <w:tcW w:w="6430" w:type="dxa"/>
          </w:tcPr>
          <w:p w14:paraId="58375942" w14:textId="77777777" w:rsidR="0053317D" w:rsidRPr="00F22893" w:rsidRDefault="0053317D" w:rsidP="00296FC8">
            <w:pPr>
              <w:spacing w:before="60" w:after="60"/>
              <w:rPr>
                <w:rFonts w:ascii="Calibri" w:hAnsi="Calibri" w:cs="Arial"/>
                <w:sz w:val="24"/>
                <w:szCs w:val="24"/>
              </w:rPr>
            </w:pPr>
          </w:p>
        </w:tc>
      </w:tr>
      <w:tr w:rsidR="0053317D" w:rsidRPr="00F22893" w14:paraId="15373DCA" w14:textId="77777777" w:rsidTr="00296FC8">
        <w:tc>
          <w:tcPr>
            <w:tcW w:w="2750" w:type="dxa"/>
            <w:vMerge w:val="restart"/>
            <w:tcBorders>
              <w:top w:val="single" w:sz="4" w:space="0" w:color="auto"/>
              <w:left w:val="single" w:sz="4" w:space="0" w:color="auto"/>
              <w:right w:val="single" w:sz="4" w:space="0" w:color="auto"/>
            </w:tcBorders>
          </w:tcPr>
          <w:p w14:paraId="5D2D5BFE" w14:textId="77777777" w:rsidR="0053317D" w:rsidRPr="00F22893" w:rsidRDefault="0053317D" w:rsidP="00296FC8">
            <w:pPr>
              <w:spacing w:before="60" w:after="60"/>
              <w:rPr>
                <w:rFonts w:ascii="Calibri" w:hAnsi="Calibri" w:cs="Arial"/>
                <w:bCs/>
                <w:sz w:val="24"/>
                <w:szCs w:val="24"/>
              </w:rPr>
            </w:pPr>
            <w:r>
              <w:rPr>
                <w:rFonts w:ascii="Calibri" w:hAnsi="Calibri" w:cs="Arial"/>
                <w:bCs/>
                <w:sz w:val="24"/>
                <w:szCs w:val="24"/>
              </w:rPr>
              <w:t>A</w:t>
            </w:r>
            <w:r w:rsidRPr="00F22893">
              <w:rPr>
                <w:rFonts w:ascii="Calibri" w:hAnsi="Calibri" w:cs="Arial"/>
                <w:bCs/>
                <w:sz w:val="24"/>
                <w:szCs w:val="24"/>
              </w:rPr>
              <w:t>ddress</w:t>
            </w:r>
            <w:r>
              <w:rPr>
                <w:rFonts w:ascii="Calibri" w:hAnsi="Calibri" w:cs="Arial"/>
                <w:bCs/>
                <w:sz w:val="24"/>
                <w:szCs w:val="24"/>
              </w:rPr>
              <w:t xml:space="preserve"> and postcode</w:t>
            </w:r>
          </w:p>
        </w:tc>
        <w:tc>
          <w:tcPr>
            <w:tcW w:w="6430" w:type="dxa"/>
            <w:tcBorders>
              <w:top w:val="single" w:sz="4" w:space="0" w:color="auto"/>
              <w:left w:val="single" w:sz="4" w:space="0" w:color="auto"/>
              <w:bottom w:val="nil"/>
              <w:right w:val="single" w:sz="4" w:space="0" w:color="auto"/>
            </w:tcBorders>
          </w:tcPr>
          <w:p w14:paraId="302EF9F0" w14:textId="77777777" w:rsidR="0053317D" w:rsidRPr="00F22893" w:rsidRDefault="0053317D" w:rsidP="00296FC8">
            <w:pPr>
              <w:spacing w:before="60" w:after="60"/>
              <w:rPr>
                <w:rFonts w:ascii="Calibri" w:hAnsi="Calibri" w:cs="Arial"/>
                <w:sz w:val="24"/>
                <w:szCs w:val="24"/>
              </w:rPr>
            </w:pPr>
          </w:p>
        </w:tc>
      </w:tr>
      <w:tr w:rsidR="0053317D" w:rsidRPr="00F22893" w14:paraId="0FF19B70" w14:textId="77777777" w:rsidTr="00296FC8">
        <w:tc>
          <w:tcPr>
            <w:tcW w:w="2750" w:type="dxa"/>
            <w:vMerge/>
            <w:tcBorders>
              <w:left w:val="single" w:sz="4" w:space="0" w:color="auto"/>
              <w:right w:val="single" w:sz="4" w:space="0" w:color="auto"/>
            </w:tcBorders>
          </w:tcPr>
          <w:p w14:paraId="034A1A72" w14:textId="77777777" w:rsidR="0053317D" w:rsidRPr="00F22893" w:rsidRDefault="0053317D" w:rsidP="00296FC8">
            <w:pPr>
              <w:spacing w:before="60" w:after="60"/>
              <w:rPr>
                <w:rFonts w:ascii="Calibri" w:hAnsi="Calibri" w:cs="Arial"/>
                <w:bCs/>
                <w:sz w:val="24"/>
                <w:szCs w:val="24"/>
              </w:rPr>
            </w:pPr>
          </w:p>
        </w:tc>
        <w:tc>
          <w:tcPr>
            <w:tcW w:w="6430" w:type="dxa"/>
            <w:tcBorders>
              <w:top w:val="nil"/>
              <w:left w:val="single" w:sz="4" w:space="0" w:color="auto"/>
              <w:bottom w:val="nil"/>
              <w:right w:val="single" w:sz="4" w:space="0" w:color="auto"/>
            </w:tcBorders>
          </w:tcPr>
          <w:p w14:paraId="4CE53366" w14:textId="77777777" w:rsidR="0053317D" w:rsidRPr="00F22893" w:rsidRDefault="0053317D" w:rsidP="00296FC8">
            <w:pPr>
              <w:spacing w:before="60" w:after="60"/>
              <w:rPr>
                <w:rFonts w:ascii="Calibri" w:hAnsi="Calibri" w:cs="Arial"/>
                <w:sz w:val="24"/>
                <w:szCs w:val="24"/>
              </w:rPr>
            </w:pPr>
          </w:p>
        </w:tc>
      </w:tr>
      <w:tr w:rsidR="0053317D" w:rsidRPr="00F22893" w14:paraId="7847FA5F" w14:textId="77777777" w:rsidTr="006E09DE">
        <w:trPr>
          <w:trHeight w:val="58"/>
        </w:trPr>
        <w:tc>
          <w:tcPr>
            <w:tcW w:w="2750" w:type="dxa"/>
            <w:vMerge/>
            <w:tcBorders>
              <w:left w:val="single" w:sz="4" w:space="0" w:color="auto"/>
              <w:bottom w:val="single" w:sz="4" w:space="0" w:color="auto"/>
              <w:right w:val="single" w:sz="4" w:space="0" w:color="auto"/>
            </w:tcBorders>
          </w:tcPr>
          <w:p w14:paraId="42E4D7D4" w14:textId="77777777" w:rsidR="0053317D" w:rsidRPr="00F22893" w:rsidRDefault="0053317D" w:rsidP="00296FC8">
            <w:pPr>
              <w:spacing w:before="60" w:after="60"/>
              <w:rPr>
                <w:rFonts w:ascii="Calibri" w:hAnsi="Calibri" w:cs="Arial"/>
                <w:bCs/>
                <w:sz w:val="24"/>
                <w:szCs w:val="24"/>
              </w:rPr>
            </w:pPr>
          </w:p>
        </w:tc>
        <w:tc>
          <w:tcPr>
            <w:tcW w:w="6430" w:type="dxa"/>
            <w:tcBorders>
              <w:top w:val="nil"/>
              <w:left w:val="single" w:sz="4" w:space="0" w:color="auto"/>
              <w:bottom w:val="single" w:sz="4" w:space="0" w:color="auto"/>
              <w:right w:val="single" w:sz="4" w:space="0" w:color="auto"/>
            </w:tcBorders>
          </w:tcPr>
          <w:p w14:paraId="6038A612" w14:textId="77777777" w:rsidR="0053317D" w:rsidRPr="00F22893" w:rsidRDefault="0053317D" w:rsidP="00296FC8">
            <w:pPr>
              <w:spacing w:before="60" w:after="60"/>
              <w:rPr>
                <w:rFonts w:ascii="Calibri" w:hAnsi="Calibri" w:cs="Arial"/>
                <w:sz w:val="24"/>
                <w:szCs w:val="24"/>
              </w:rPr>
            </w:pPr>
          </w:p>
        </w:tc>
      </w:tr>
      <w:tr w:rsidR="0053317D" w:rsidRPr="00F22893" w14:paraId="5C6FEE05" w14:textId="77777777" w:rsidTr="00296FC8">
        <w:tc>
          <w:tcPr>
            <w:tcW w:w="2750" w:type="dxa"/>
            <w:tcBorders>
              <w:top w:val="single" w:sz="4" w:space="0" w:color="auto"/>
            </w:tcBorders>
          </w:tcPr>
          <w:p w14:paraId="7C5CF5AF" w14:textId="77777777" w:rsidR="0053317D" w:rsidRPr="00F22893" w:rsidRDefault="0053317D" w:rsidP="00296FC8">
            <w:pPr>
              <w:spacing w:before="60" w:after="60"/>
              <w:rPr>
                <w:rFonts w:ascii="Calibri" w:hAnsi="Calibri" w:cs="Arial"/>
                <w:bCs/>
                <w:sz w:val="24"/>
                <w:szCs w:val="24"/>
              </w:rPr>
            </w:pPr>
            <w:r>
              <w:rPr>
                <w:rFonts w:ascii="Calibri" w:hAnsi="Calibri" w:cs="Arial"/>
                <w:bCs/>
                <w:sz w:val="24"/>
                <w:szCs w:val="24"/>
              </w:rPr>
              <w:t>Relationship to the complainant</w:t>
            </w:r>
          </w:p>
        </w:tc>
        <w:tc>
          <w:tcPr>
            <w:tcW w:w="6430" w:type="dxa"/>
            <w:tcBorders>
              <w:top w:val="single" w:sz="4" w:space="0" w:color="auto"/>
            </w:tcBorders>
          </w:tcPr>
          <w:p w14:paraId="154A3F6D" w14:textId="77777777" w:rsidR="0053317D" w:rsidRPr="00F22893" w:rsidRDefault="0053317D" w:rsidP="00296FC8">
            <w:pPr>
              <w:spacing w:before="60" w:after="60"/>
              <w:rPr>
                <w:rFonts w:ascii="Calibri" w:hAnsi="Calibri" w:cs="Arial"/>
                <w:sz w:val="24"/>
                <w:szCs w:val="24"/>
              </w:rPr>
            </w:pPr>
          </w:p>
        </w:tc>
      </w:tr>
    </w:tbl>
    <w:p w14:paraId="4D0B2336" w14:textId="681EF85D" w:rsidR="0053317D" w:rsidRDefault="0053317D" w:rsidP="005331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6430"/>
      </w:tblGrid>
      <w:tr w:rsidR="0053317D" w:rsidRPr="00F22893" w14:paraId="6234D53E" w14:textId="77777777" w:rsidTr="00296FC8">
        <w:tc>
          <w:tcPr>
            <w:tcW w:w="9180" w:type="dxa"/>
            <w:gridSpan w:val="2"/>
            <w:shd w:val="clear" w:color="auto" w:fill="BFBFBF"/>
          </w:tcPr>
          <w:p w14:paraId="3F52AFF3" w14:textId="09967741" w:rsidR="0053317D" w:rsidRPr="00F22893" w:rsidRDefault="0053317D" w:rsidP="00296FC8">
            <w:pPr>
              <w:spacing w:before="60" w:after="60"/>
              <w:rPr>
                <w:rFonts w:ascii="Calibri" w:hAnsi="Calibri" w:cs="Arial"/>
                <w:b/>
                <w:bCs/>
                <w:sz w:val="24"/>
                <w:szCs w:val="24"/>
              </w:rPr>
            </w:pPr>
            <w:r w:rsidRPr="00F22893">
              <w:rPr>
                <w:rFonts w:ascii="Calibri" w:hAnsi="Calibri" w:cs="Arial"/>
                <w:b/>
                <w:bCs/>
                <w:sz w:val="24"/>
                <w:szCs w:val="24"/>
              </w:rPr>
              <w:lastRenderedPageBreak/>
              <w:t xml:space="preserve">SECTION </w:t>
            </w:r>
            <w:r>
              <w:rPr>
                <w:rFonts w:ascii="Calibri" w:hAnsi="Calibri" w:cs="Arial"/>
                <w:b/>
                <w:bCs/>
                <w:sz w:val="24"/>
                <w:szCs w:val="24"/>
              </w:rPr>
              <w:t>3</w:t>
            </w:r>
            <w:r w:rsidRPr="00F22893">
              <w:rPr>
                <w:rFonts w:ascii="Calibri" w:hAnsi="Calibri" w:cs="Arial"/>
                <w:b/>
                <w:bCs/>
                <w:sz w:val="24"/>
                <w:szCs w:val="24"/>
              </w:rPr>
              <w:t xml:space="preserve">: </w:t>
            </w:r>
            <w:r>
              <w:rPr>
                <w:rFonts w:ascii="Calibri" w:hAnsi="Calibri" w:cs="Arial"/>
                <w:b/>
                <w:bCs/>
                <w:sz w:val="24"/>
                <w:szCs w:val="24"/>
              </w:rPr>
              <w:t xml:space="preserve">Organisation details </w:t>
            </w:r>
          </w:p>
        </w:tc>
      </w:tr>
      <w:tr w:rsidR="0053317D" w:rsidRPr="00F22893" w14:paraId="44A44229" w14:textId="77777777" w:rsidTr="00296FC8">
        <w:tc>
          <w:tcPr>
            <w:tcW w:w="9180" w:type="dxa"/>
            <w:gridSpan w:val="2"/>
          </w:tcPr>
          <w:p w14:paraId="1FE58ECE" w14:textId="77777777" w:rsidR="0053317D" w:rsidRPr="00F22893" w:rsidRDefault="0053317D" w:rsidP="00296FC8">
            <w:pPr>
              <w:spacing w:before="60" w:after="60"/>
              <w:rPr>
                <w:rFonts w:ascii="Calibri" w:hAnsi="Calibri" w:cs="Arial"/>
                <w:sz w:val="24"/>
                <w:szCs w:val="24"/>
              </w:rPr>
            </w:pPr>
            <w:r w:rsidRPr="00F22893">
              <w:rPr>
                <w:rFonts w:ascii="Calibri" w:hAnsi="Calibri" w:cs="Arial"/>
                <w:bCs/>
                <w:sz w:val="24"/>
                <w:szCs w:val="24"/>
              </w:rPr>
              <w:t>Is your complaint on behalf of an organisation or group?</w:t>
            </w:r>
            <w:r w:rsidRPr="00F22893">
              <w:rPr>
                <w:rFonts w:ascii="Calibri" w:hAnsi="Calibri" w:cs="Arial"/>
                <w:sz w:val="24"/>
                <w:szCs w:val="24"/>
              </w:rPr>
              <w:t xml:space="preserve"> </w:t>
            </w:r>
            <w:r>
              <w:rPr>
                <w:rFonts w:ascii="Calibri" w:hAnsi="Calibri" w:cs="Arial"/>
                <w:sz w:val="24"/>
                <w:szCs w:val="24"/>
              </w:rPr>
              <w:tab/>
            </w:r>
            <w:r w:rsidRPr="00227D1E">
              <w:rPr>
                <w:rFonts w:ascii="Calibri" w:hAnsi="Calibri" w:cs="Arial"/>
                <w:b/>
                <w:bCs/>
                <w:sz w:val="24"/>
                <w:szCs w:val="24"/>
              </w:rPr>
              <w:t>YES/NO</w:t>
            </w:r>
            <w:r w:rsidRPr="00F22893">
              <w:rPr>
                <w:rFonts w:ascii="Calibri" w:hAnsi="Calibri" w:cs="Arial"/>
                <w:sz w:val="24"/>
                <w:szCs w:val="24"/>
              </w:rPr>
              <w:t xml:space="preserve"> (please circle as appropriate)</w:t>
            </w:r>
            <w:r>
              <w:rPr>
                <w:rFonts w:ascii="Calibri" w:hAnsi="Calibri" w:cs="Arial"/>
                <w:sz w:val="24"/>
                <w:szCs w:val="24"/>
              </w:rPr>
              <w:t xml:space="preserve"> – </w:t>
            </w:r>
            <w:r w:rsidRPr="00FC2E0D">
              <w:rPr>
                <w:rFonts w:ascii="Calibri" w:hAnsi="Calibri" w:cs="Arial"/>
                <w:b/>
                <w:bCs/>
                <w:i/>
                <w:iCs/>
                <w:sz w:val="24"/>
                <w:szCs w:val="24"/>
              </w:rPr>
              <w:t>if no, please skip to Section 4</w:t>
            </w:r>
          </w:p>
        </w:tc>
      </w:tr>
      <w:tr w:rsidR="0053317D" w:rsidRPr="00F22893" w14:paraId="58A89B44" w14:textId="77777777" w:rsidTr="00296FC8">
        <w:tc>
          <w:tcPr>
            <w:tcW w:w="2750" w:type="dxa"/>
          </w:tcPr>
          <w:p w14:paraId="6C8B0A1D" w14:textId="77777777" w:rsidR="0053317D" w:rsidRPr="00F22893" w:rsidRDefault="0053317D" w:rsidP="00296FC8">
            <w:pPr>
              <w:spacing w:before="60" w:after="60"/>
              <w:rPr>
                <w:rFonts w:ascii="Calibri" w:hAnsi="Calibri" w:cs="Arial"/>
                <w:bCs/>
                <w:sz w:val="24"/>
                <w:szCs w:val="24"/>
              </w:rPr>
            </w:pPr>
            <w:r w:rsidRPr="00F22893">
              <w:rPr>
                <w:rFonts w:ascii="Calibri" w:hAnsi="Calibri" w:cs="Arial"/>
                <w:bCs/>
                <w:sz w:val="24"/>
                <w:szCs w:val="24"/>
              </w:rPr>
              <w:t xml:space="preserve">Name of organisation </w:t>
            </w:r>
            <w:r>
              <w:rPr>
                <w:rFonts w:ascii="Calibri" w:hAnsi="Calibri" w:cs="Arial"/>
                <w:bCs/>
                <w:sz w:val="24"/>
                <w:szCs w:val="24"/>
              </w:rPr>
              <w:t>/</w:t>
            </w:r>
            <w:r w:rsidRPr="00F22893">
              <w:rPr>
                <w:rFonts w:ascii="Calibri" w:hAnsi="Calibri" w:cs="Arial"/>
                <w:bCs/>
                <w:sz w:val="24"/>
                <w:szCs w:val="24"/>
              </w:rPr>
              <w:t xml:space="preserve"> group</w:t>
            </w:r>
          </w:p>
        </w:tc>
        <w:tc>
          <w:tcPr>
            <w:tcW w:w="6430" w:type="dxa"/>
          </w:tcPr>
          <w:p w14:paraId="2D0FF7F7" w14:textId="77777777" w:rsidR="0053317D" w:rsidRPr="00F22893" w:rsidRDefault="0053317D" w:rsidP="00296FC8">
            <w:pPr>
              <w:spacing w:before="60" w:after="60"/>
              <w:rPr>
                <w:rFonts w:ascii="Calibri" w:hAnsi="Calibri" w:cs="Arial"/>
                <w:sz w:val="24"/>
                <w:szCs w:val="24"/>
              </w:rPr>
            </w:pPr>
          </w:p>
        </w:tc>
      </w:tr>
      <w:tr w:rsidR="0053317D" w:rsidRPr="00F22893" w14:paraId="57BB8DC0" w14:textId="77777777" w:rsidTr="00296FC8">
        <w:tc>
          <w:tcPr>
            <w:tcW w:w="2750" w:type="dxa"/>
          </w:tcPr>
          <w:p w14:paraId="5759660E" w14:textId="77777777" w:rsidR="0053317D" w:rsidRPr="00F22893" w:rsidRDefault="0053317D" w:rsidP="00296FC8">
            <w:pPr>
              <w:spacing w:before="60" w:after="60"/>
              <w:rPr>
                <w:rFonts w:ascii="Calibri" w:hAnsi="Calibri" w:cs="Arial"/>
                <w:bCs/>
                <w:sz w:val="24"/>
                <w:szCs w:val="24"/>
              </w:rPr>
            </w:pPr>
            <w:r w:rsidRPr="00F22893">
              <w:rPr>
                <w:rFonts w:ascii="Calibri" w:hAnsi="Calibri" w:cs="Arial"/>
                <w:bCs/>
                <w:sz w:val="24"/>
                <w:szCs w:val="24"/>
              </w:rPr>
              <w:t>Position you hold</w:t>
            </w:r>
          </w:p>
        </w:tc>
        <w:tc>
          <w:tcPr>
            <w:tcW w:w="6430" w:type="dxa"/>
          </w:tcPr>
          <w:p w14:paraId="1BAD0593" w14:textId="77777777" w:rsidR="0053317D" w:rsidRPr="00F22893" w:rsidRDefault="0053317D" w:rsidP="00296FC8">
            <w:pPr>
              <w:spacing w:before="60" w:after="60"/>
              <w:rPr>
                <w:rFonts w:ascii="Calibri" w:hAnsi="Calibri" w:cs="Arial"/>
                <w:sz w:val="24"/>
                <w:szCs w:val="24"/>
              </w:rPr>
            </w:pPr>
          </w:p>
        </w:tc>
      </w:tr>
      <w:tr w:rsidR="0053317D" w:rsidRPr="00F22893" w14:paraId="3B059411" w14:textId="77777777" w:rsidTr="00296FC8">
        <w:tc>
          <w:tcPr>
            <w:tcW w:w="2750" w:type="dxa"/>
          </w:tcPr>
          <w:p w14:paraId="5139E52D" w14:textId="77777777" w:rsidR="0053317D" w:rsidRPr="00F22893" w:rsidRDefault="0053317D" w:rsidP="00296FC8">
            <w:pPr>
              <w:spacing w:before="60" w:after="60"/>
              <w:rPr>
                <w:rFonts w:ascii="Calibri" w:hAnsi="Calibri" w:cs="Arial"/>
                <w:bCs/>
                <w:sz w:val="24"/>
                <w:szCs w:val="24"/>
              </w:rPr>
            </w:pPr>
            <w:r w:rsidRPr="00F22893">
              <w:rPr>
                <w:rFonts w:ascii="Calibri" w:hAnsi="Calibri" w:cs="Arial"/>
                <w:bCs/>
                <w:sz w:val="24"/>
                <w:szCs w:val="24"/>
              </w:rPr>
              <w:t>Address of organisation / group</w:t>
            </w:r>
          </w:p>
        </w:tc>
        <w:tc>
          <w:tcPr>
            <w:tcW w:w="6430" w:type="dxa"/>
          </w:tcPr>
          <w:p w14:paraId="3519D4CD" w14:textId="77777777" w:rsidR="0053317D" w:rsidRPr="00F22893" w:rsidRDefault="0053317D" w:rsidP="00296FC8">
            <w:pPr>
              <w:spacing w:before="60" w:after="60"/>
              <w:rPr>
                <w:rFonts w:ascii="Calibri" w:hAnsi="Calibri" w:cs="Arial"/>
                <w:sz w:val="24"/>
                <w:szCs w:val="24"/>
              </w:rPr>
            </w:pPr>
          </w:p>
        </w:tc>
      </w:tr>
      <w:tr w:rsidR="0053317D" w:rsidRPr="00F22893" w14:paraId="1BB64515" w14:textId="77777777" w:rsidTr="00296FC8">
        <w:tc>
          <w:tcPr>
            <w:tcW w:w="2750" w:type="dxa"/>
          </w:tcPr>
          <w:p w14:paraId="600E109D" w14:textId="77777777" w:rsidR="0053317D" w:rsidRPr="00F22893" w:rsidRDefault="0053317D" w:rsidP="00296FC8">
            <w:pPr>
              <w:spacing w:before="60" w:after="60"/>
              <w:rPr>
                <w:rFonts w:ascii="Calibri" w:hAnsi="Calibri" w:cs="Arial"/>
                <w:bCs/>
                <w:sz w:val="24"/>
                <w:szCs w:val="24"/>
              </w:rPr>
            </w:pPr>
            <w:r w:rsidRPr="00F22893">
              <w:rPr>
                <w:rFonts w:ascii="Calibri" w:hAnsi="Calibri" w:cs="Arial"/>
                <w:bCs/>
                <w:sz w:val="24"/>
                <w:szCs w:val="24"/>
              </w:rPr>
              <w:t xml:space="preserve">Phone number of </w:t>
            </w:r>
            <w:proofErr w:type="gramStart"/>
            <w:r w:rsidRPr="00F22893">
              <w:rPr>
                <w:rFonts w:ascii="Calibri" w:hAnsi="Calibri" w:cs="Arial"/>
                <w:bCs/>
                <w:sz w:val="24"/>
                <w:szCs w:val="24"/>
              </w:rPr>
              <w:t>organisation / group</w:t>
            </w:r>
            <w:proofErr w:type="gramEnd"/>
          </w:p>
        </w:tc>
        <w:tc>
          <w:tcPr>
            <w:tcW w:w="6430" w:type="dxa"/>
          </w:tcPr>
          <w:p w14:paraId="16A038F8" w14:textId="77777777" w:rsidR="0053317D" w:rsidRPr="00F22893" w:rsidRDefault="0053317D" w:rsidP="00296FC8">
            <w:pPr>
              <w:spacing w:before="60" w:after="60"/>
              <w:rPr>
                <w:rFonts w:ascii="Calibri" w:hAnsi="Calibri" w:cs="Arial"/>
                <w:sz w:val="24"/>
                <w:szCs w:val="24"/>
              </w:rPr>
            </w:pPr>
          </w:p>
        </w:tc>
      </w:tr>
      <w:tr w:rsidR="0053317D" w:rsidRPr="00F22893" w14:paraId="64A1316C" w14:textId="77777777" w:rsidTr="00296FC8">
        <w:tc>
          <w:tcPr>
            <w:tcW w:w="2750" w:type="dxa"/>
          </w:tcPr>
          <w:p w14:paraId="3A84F8F1" w14:textId="77777777" w:rsidR="0053317D" w:rsidRPr="00F22893" w:rsidRDefault="0053317D" w:rsidP="00296FC8">
            <w:pPr>
              <w:spacing w:before="60" w:after="60"/>
              <w:rPr>
                <w:rFonts w:ascii="Calibri" w:hAnsi="Calibri" w:cs="Arial"/>
                <w:bCs/>
                <w:sz w:val="24"/>
                <w:szCs w:val="24"/>
              </w:rPr>
            </w:pPr>
            <w:r w:rsidRPr="00F22893">
              <w:rPr>
                <w:rFonts w:ascii="Calibri" w:hAnsi="Calibri" w:cs="Arial"/>
                <w:bCs/>
                <w:sz w:val="24"/>
                <w:szCs w:val="24"/>
              </w:rPr>
              <w:t>E-mail address of organisation / group</w:t>
            </w:r>
          </w:p>
        </w:tc>
        <w:tc>
          <w:tcPr>
            <w:tcW w:w="6430" w:type="dxa"/>
          </w:tcPr>
          <w:p w14:paraId="1A4F05E0" w14:textId="77777777" w:rsidR="0053317D" w:rsidRPr="00F22893" w:rsidRDefault="0053317D" w:rsidP="00296FC8">
            <w:pPr>
              <w:spacing w:before="60" w:after="60"/>
              <w:rPr>
                <w:rFonts w:ascii="Calibri" w:hAnsi="Calibri" w:cs="Arial"/>
                <w:sz w:val="24"/>
                <w:szCs w:val="24"/>
              </w:rPr>
            </w:pPr>
          </w:p>
        </w:tc>
      </w:tr>
      <w:tr w:rsidR="0053317D" w:rsidRPr="00F22893" w14:paraId="5A4EDECD" w14:textId="77777777" w:rsidTr="00296FC8">
        <w:tc>
          <w:tcPr>
            <w:tcW w:w="9180" w:type="dxa"/>
            <w:gridSpan w:val="2"/>
            <w:shd w:val="clear" w:color="auto" w:fill="BFBFBF"/>
          </w:tcPr>
          <w:p w14:paraId="16F1EE47" w14:textId="6C69BB4C" w:rsidR="0053317D" w:rsidRPr="00F22893" w:rsidRDefault="0053317D" w:rsidP="00296FC8">
            <w:pPr>
              <w:spacing w:before="60" w:after="60"/>
              <w:rPr>
                <w:rFonts w:ascii="Calibri" w:hAnsi="Calibri" w:cs="Arial"/>
                <w:b/>
                <w:bCs/>
                <w:sz w:val="24"/>
                <w:szCs w:val="24"/>
              </w:rPr>
            </w:pPr>
            <w:r w:rsidRPr="00F22893">
              <w:rPr>
                <w:rFonts w:ascii="Calibri" w:hAnsi="Calibri" w:cs="Arial"/>
                <w:b/>
                <w:bCs/>
                <w:sz w:val="24"/>
                <w:szCs w:val="24"/>
              </w:rPr>
              <w:t xml:space="preserve">SECTION </w:t>
            </w:r>
            <w:r>
              <w:rPr>
                <w:rFonts w:ascii="Calibri" w:hAnsi="Calibri" w:cs="Arial"/>
                <w:b/>
                <w:bCs/>
                <w:sz w:val="24"/>
                <w:szCs w:val="24"/>
              </w:rPr>
              <w:t>4</w:t>
            </w:r>
            <w:r w:rsidRPr="00F22893">
              <w:rPr>
                <w:rFonts w:ascii="Calibri" w:hAnsi="Calibri" w:cs="Arial"/>
                <w:b/>
                <w:bCs/>
                <w:sz w:val="24"/>
                <w:szCs w:val="24"/>
              </w:rPr>
              <w:t xml:space="preserve">: </w:t>
            </w:r>
            <w:r>
              <w:rPr>
                <w:rFonts w:ascii="Calibri" w:hAnsi="Calibri" w:cs="Arial"/>
                <w:b/>
                <w:bCs/>
                <w:sz w:val="24"/>
                <w:szCs w:val="24"/>
              </w:rPr>
              <w:t xml:space="preserve">Complaint details </w:t>
            </w:r>
          </w:p>
        </w:tc>
      </w:tr>
      <w:tr w:rsidR="0053317D" w:rsidRPr="00F22893" w14:paraId="37177377" w14:textId="77777777" w:rsidTr="00296FC8">
        <w:tc>
          <w:tcPr>
            <w:tcW w:w="9180" w:type="dxa"/>
            <w:gridSpan w:val="2"/>
            <w:shd w:val="clear" w:color="auto" w:fill="D9D9D9"/>
          </w:tcPr>
          <w:p w14:paraId="1EC6437A" w14:textId="77777777" w:rsidR="0053317D" w:rsidRPr="00F22893" w:rsidRDefault="0053317D" w:rsidP="00296FC8">
            <w:pPr>
              <w:spacing w:before="60" w:after="60"/>
              <w:rPr>
                <w:rFonts w:ascii="Calibri" w:hAnsi="Calibri" w:cs="Arial"/>
                <w:sz w:val="24"/>
                <w:szCs w:val="24"/>
              </w:rPr>
            </w:pPr>
            <w:r w:rsidRPr="00066AE3">
              <w:rPr>
                <w:rFonts w:ascii="Calibri" w:hAnsi="Calibri" w:cs="Arial"/>
                <w:bCs/>
                <w:sz w:val="24"/>
                <w:szCs w:val="24"/>
              </w:rPr>
              <w:t xml:space="preserve">Date, time </w:t>
            </w:r>
            <w:r>
              <w:rPr>
                <w:rFonts w:ascii="Calibri" w:hAnsi="Calibri" w:cs="Arial"/>
                <w:bCs/>
                <w:sz w:val="24"/>
                <w:szCs w:val="24"/>
              </w:rPr>
              <w:t xml:space="preserve">and </w:t>
            </w:r>
            <w:r w:rsidRPr="00066AE3">
              <w:rPr>
                <w:rFonts w:ascii="Calibri" w:hAnsi="Calibri" w:cs="Arial"/>
                <w:bCs/>
                <w:sz w:val="24"/>
                <w:szCs w:val="24"/>
              </w:rPr>
              <w:t>location of where the incident occurred:</w:t>
            </w:r>
          </w:p>
        </w:tc>
      </w:tr>
      <w:tr w:rsidR="0053317D" w:rsidRPr="00F22893" w14:paraId="5F935F12" w14:textId="77777777" w:rsidTr="00296FC8">
        <w:tc>
          <w:tcPr>
            <w:tcW w:w="9180" w:type="dxa"/>
            <w:gridSpan w:val="2"/>
          </w:tcPr>
          <w:p w14:paraId="19B57566" w14:textId="77777777" w:rsidR="0053317D" w:rsidRDefault="0053317D" w:rsidP="00296FC8">
            <w:pPr>
              <w:spacing w:before="60" w:after="60"/>
              <w:rPr>
                <w:rFonts w:ascii="Calibri" w:hAnsi="Calibri" w:cs="Arial"/>
                <w:sz w:val="24"/>
                <w:szCs w:val="24"/>
              </w:rPr>
            </w:pPr>
          </w:p>
          <w:p w14:paraId="61658360" w14:textId="77777777" w:rsidR="0053317D" w:rsidRDefault="0053317D" w:rsidP="00296FC8">
            <w:pPr>
              <w:spacing w:before="60" w:after="60"/>
              <w:rPr>
                <w:rFonts w:ascii="Calibri" w:hAnsi="Calibri" w:cs="Arial"/>
                <w:sz w:val="24"/>
                <w:szCs w:val="24"/>
              </w:rPr>
            </w:pPr>
          </w:p>
          <w:p w14:paraId="0E6DD1FE" w14:textId="77777777" w:rsidR="0053317D" w:rsidRDefault="0053317D" w:rsidP="00296FC8">
            <w:pPr>
              <w:spacing w:before="60" w:after="60"/>
              <w:rPr>
                <w:rFonts w:ascii="Calibri" w:hAnsi="Calibri" w:cs="Arial"/>
                <w:sz w:val="24"/>
                <w:szCs w:val="24"/>
              </w:rPr>
            </w:pPr>
          </w:p>
          <w:p w14:paraId="261DC821" w14:textId="77777777" w:rsidR="0053317D" w:rsidRPr="00F22893" w:rsidRDefault="0053317D" w:rsidP="00296FC8">
            <w:pPr>
              <w:spacing w:before="60" w:after="60"/>
              <w:rPr>
                <w:rFonts w:ascii="Calibri" w:hAnsi="Calibri" w:cs="Arial"/>
                <w:sz w:val="24"/>
                <w:szCs w:val="24"/>
              </w:rPr>
            </w:pPr>
          </w:p>
        </w:tc>
      </w:tr>
      <w:tr w:rsidR="0053317D" w:rsidRPr="00F22893" w14:paraId="7A196E9C" w14:textId="77777777" w:rsidTr="00296FC8">
        <w:tc>
          <w:tcPr>
            <w:tcW w:w="9180" w:type="dxa"/>
            <w:gridSpan w:val="2"/>
            <w:shd w:val="clear" w:color="auto" w:fill="D9D9D9"/>
          </w:tcPr>
          <w:p w14:paraId="33B32183" w14:textId="77777777" w:rsidR="0053317D" w:rsidRPr="00FC2E0D" w:rsidRDefault="0053317D" w:rsidP="00296FC8">
            <w:pPr>
              <w:spacing w:before="60" w:after="60"/>
              <w:rPr>
                <w:rFonts w:ascii="Calibri" w:hAnsi="Calibri" w:cs="Arial"/>
                <w:sz w:val="24"/>
                <w:szCs w:val="24"/>
              </w:rPr>
            </w:pPr>
            <w:r w:rsidRPr="00FC2E0D">
              <w:rPr>
                <w:rFonts w:ascii="Calibri" w:hAnsi="Calibri" w:cs="Arial"/>
                <w:bCs/>
                <w:sz w:val="24"/>
                <w:szCs w:val="24"/>
              </w:rPr>
              <w:t xml:space="preserve">Please give details of your complaint, stating names of staff wherever possible.  Please </w:t>
            </w:r>
            <w:proofErr w:type="gramStart"/>
            <w:r w:rsidRPr="00FC2E0D">
              <w:rPr>
                <w:rFonts w:ascii="Calibri" w:hAnsi="Calibri" w:cs="Arial"/>
                <w:bCs/>
                <w:sz w:val="24"/>
                <w:szCs w:val="24"/>
              </w:rPr>
              <w:t>continue on</w:t>
            </w:r>
            <w:proofErr w:type="gramEnd"/>
            <w:r w:rsidRPr="00FC2E0D">
              <w:rPr>
                <w:rFonts w:ascii="Calibri" w:hAnsi="Calibri" w:cs="Arial"/>
                <w:bCs/>
                <w:sz w:val="24"/>
                <w:szCs w:val="24"/>
              </w:rPr>
              <w:t xml:space="preserve"> a separate sheet if necessary</w:t>
            </w:r>
          </w:p>
        </w:tc>
      </w:tr>
      <w:tr w:rsidR="0053317D" w:rsidRPr="00F22893" w14:paraId="5ADF7D1B" w14:textId="77777777" w:rsidTr="00296FC8">
        <w:tc>
          <w:tcPr>
            <w:tcW w:w="9180" w:type="dxa"/>
            <w:gridSpan w:val="2"/>
          </w:tcPr>
          <w:p w14:paraId="3CB55693" w14:textId="77777777" w:rsidR="0053317D" w:rsidRDefault="0053317D" w:rsidP="00296FC8">
            <w:pPr>
              <w:spacing w:before="60" w:after="60"/>
              <w:rPr>
                <w:rFonts w:ascii="Calibri" w:hAnsi="Calibri" w:cs="Arial"/>
                <w:sz w:val="24"/>
                <w:szCs w:val="24"/>
              </w:rPr>
            </w:pPr>
          </w:p>
          <w:p w14:paraId="13C721A4" w14:textId="77777777" w:rsidR="0053317D" w:rsidRDefault="0053317D" w:rsidP="00296FC8">
            <w:pPr>
              <w:spacing w:before="60" w:after="60"/>
              <w:rPr>
                <w:rFonts w:ascii="Calibri" w:hAnsi="Calibri" w:cs="Arial"/>
                <w:sz w:val="24"/>
                <w:szCs w:val="24"/>
              </w:rPr>
            </w:pPr>
          </w:p>
          <w:p w14:paraId="59625B0E" w14:textId="77777777" w:rsidR="0053317D" w:rsidRDefault="0053317D" w:rsidP="00296FC8">
            <w:pPr>
              <w:spacing w:before="60" w:after="60"/>
              <w:rPr>
                <w:rFonts w:ascii="Calibri" w:hAnsi="Calibri" w:cs="Arial"/>
                <w:sz w:val="24"/>
                <w:szCs w:val="24"/>
              </w:rPr>
            </w:pPr>
          </w:p>
          <w:p w14:paraId="2D4C170E" w14:textId="77777777" w:rsidR="0053317D" w:rsidRDefault="0053317D" w:rsidP="00296FC8">
            <w:pPr>
              <w:spacing w:before="60" w:after="60"/>
              <w:rPr>
                <w:rFonts w:ascii="Calibri" w:hAnsi="Calibri" w:cs="Arial"/>
                <w:sz w:val="24"/>
                <w:szCs w:val="24"/>
              </w:rPr>
            </w:pPr>
          </w:p>
          <w:p w14:paraId="5B1D4E4C" w14:textId="77777777" w:rsidR="0053317D" w:rsidRDefault="0053317D" w:rsidP="00296FC8">
            <w:pPr>
              <w:spacing w:before="60" w:after="60"/>
              <w:rPr>
                <w:rFonts w:ascii="Calibri" w:hAnsi="Calibri" w:cs="Arial"/>
                <w:sz w:val="24"/>
                <w:szCs w:val="24"/>
              </w:rPr>
            </w:pPr>
          </w:p>
          <w:p w14:paraId="0E51AE20" w14:textId="77777777" w:rsidR="0053317D" w:rsidRDefault="0053317D" w:rsidP="00296FC8">
            <w:pPr>
              <w:spacing w:before="60" w:after="60"/>
              <w:rPr>
                <w:rFonts w:ascii="Calibri" w:hAnsi="Calibri" w:cs="Arial"/>
                <w:sz w:val="24"/>
                <w:szCs w:val="24"/>
              </w:rPr>
            </w:pPr>
          </w:p>
          <w:p w14:paraId="6E91C668" w14:textId="77777777" w:rsidR="0053317D" w:rsidRDefault="0053317D" w:rsidP="00296FC8">
            <w:pPr>
              <w:spacing w:before="60" w:after="60"/>
              <w:rPr>
                <w:rFonts w:ascii="Calibri" w:hAnsi="Calibri" w:cs="Arial"/>
                <w:sz w:val="24"/>
                <w:szCs w:val="24"/>
              </w:rPr>
            </w:pPr>
          </w:p>
          <w:p w14:paraId="69757A3E" w14:textId="77777777" w:rsidR="0053317D" w:rsidRDefault="0053317D" w:rsidP="00296FC8">
            <w:pPr>
              <w:spacing w:before="60" w:after="60"/>
              <w:rPr>
                <w:rFonts w:ascii="Calibri" w:hAnsi="Calibri" w:cs="Arial"/>
                <w:sz w:val="24"/>
                <w:szCs w:val="24"/>
              </w:rPr>
            </w:pPr>
          </w:p>
        </w:tc>
      </w:tr>
      <w:tr w:rsidR="0053317D" w:rsidRPr="00FC2E0D" w14:paraId="0ECF5F0E" w14:textId="77777777" w:rsidTr="00296FC8">
        <w:tc>
          <w:tcPr>
            <w:tcW w:w="9180" w:type="dxa"/>
            <w:gridSpan w:val="2"/>
            <w:shd w:val="clear" w:color="auto" w:fill="D9D9D9"/>
          </w:tcPr>
          <w:p w14:paraId="4ACF53D1" w14:textId="77777777" w:rsidR="0053317D" w:rsidRPr="00FC2E0D" w:rsidRDefault="0053317D" w:rsidP="00296FC8">
            <w:pPr>
              <w:spacing w:before="60" w:after="60"/>
              <w:rPr>
                <w:rFonts w:ascii="Calibri" w:hAnsi="Calibri" w:cs="Arial"/>
                <w:bCs/>
                <w:sz w:val="24"/>
                <w:szCs w:val="24"/>
              </w:rPr>
            </w:pPr>
            <w:r w:rsidRPr="00FC2E0D">
              <w:rPr>
                <w:rFonts w:ascii="Calibri" w:hAnsi="Calibri" w:cs="Arial"/>
                <w:bCs/>
                <w:sz w:val="24"/>
                <w:szCs w:val="24"/>
              </w:rPr>
              <w:t>If you have already verbally spoken to the staff member regarding your complaint, please give the name of staff and date</w:t>
            </w:r>
          </w:p>
        </w:tc>
      </w:tr>
      <w:tr w:rsidR="0053317D" w:rsidRPr="00F22893" w14:paraId="3ACE611D" w14:textId="77777777" w:rsidTr="00296FC8">
        <w:tc>
          <w:tcPr>
            <w:tcW w:w="9180" w:type="dxa"/>
            <w:gridSpan w:val="2"/>
          </w:tcPr>
          <w:p w14:paraId="447E65AA" w14:textId="77777777" w:rsidR="0053317D" w:rsidRDefault="0053317D" w:rsidP="00296FC8">
            <w:pPr>
              <w:spacing w:before="60" w:after="60"/>
              <w:rPr>
                <w:rFonts w:ascii="Calibri" w:hAnsi="Calibri" w:cs="Arial"/>
                <w:sz w:val="24"/>
                <w:szCs w:val="24"/>
              </w:rPr>
            </w:pPr>
          </w:p>
          <w:p w14:paraId="400F12D5" w14:textId="77777777" w:rsidR="0053317D" w:rsidRDefault="0053317D" w:rsidP="00296FC8">
            <w:pPr>
              <w:spacing w:before="60" w:after="60"/>
              <w:rPr>
                <w:rFonts w:ascii="Calibri" w:hAnsi="Calibri" w:cs="Arial"/>
                <w:sz w:val="24"/>
                <w:szCs w:val="24"/>
              </w:rPr>
            </w:pPr>
          </w:p>
          <w:p w14:paraId="1D525AAF" w14:textId="77777777" w:rsidR="0053317D" w:rsidRDefault="0053317D" w:rsidP="00296FC8">
            <w:pPr>
              <w:spacing w:before="60" w:after="60"/>
              <w:rPr>
                <w:rFonts w:ascii="Calibri" w:hAnsi="Calibri" w:cs="Arial"/>
                <w:sz w:val="24"/>
                <w:szCs w:val="24"/>
              </w:rPr>
            </w:pPr>
          </w:p>
          <w:p w14:paraId="7B6DB53A" w14:textId="77777777" w:rsidR="0053317D" w:rsidRDefault="0053317D" w:rsidP="00296FC8">
            <w:pPr>
              <w:spacing w:before="60" w:after="60"/>
              <w:rPr>
                <w:rFonts w:ascii="Calibri" w:hAnsi="Calibri" w:cs="Arial"/>
                <w:sz w:val="24"/>
                <w:szCs w:val="24"/>
              </w:rPr>
            </w:pPr>
          </w:p>
        </w:tc>
      </w:tr>
      <w:tr w:rsidR="0053317D" w:rsidRPr="00FC2E0D" w14:paraId="678CFA9D" w14:textId="77777777" w:rsidTr="00296FC8">
        <w:tc>
          <w:tcPr>
            <w:tcW w:w="9180" w:type="dxa"/>
            <w:gridSpan w:val="2"/>
            <w:shd w:val="clear" w:color="auto" w:fill="D9D9D9"/>
          </w:tcPr>
          <w:p w14:paraId="1A7076DF" w14:textId="77777777" w:rsidR="0053317D" w:rsidRPr="00FC2E0D" w:rsidRDefault="0053317D" w:rsidP="00296FC8">
            <w:pPr>
              <w:spacing w:before="60" w:after="60"/>
              <w:rPr>
                <w:rFonts w:ascii="Calibri" w:hAnsi="Calibri" w:cs="Arial"/>
                <w:bCs/>
                <w:sz w:val="24"/>
                <w:szCs w:val="24"/>
              </w:rPr>
            </w:pPr>
            <w:r w:rsidRPr="00FC2E0D">
              <w:rPr>
                <w:rFonts w:ascii="Calibri" w:hAnsi="Calibri" w:cs="Arial"/>
                <w:bCs/>
                <w:sz w:val="24"/>
                <w:szCs w:val="24"/>
              </w:rPr>
              <w:t>What do you think should be done to put things right?</w:t>
            </w:r>
          </w:p>
        </w:tc>
      </w:tr>
      <w:tr w:rsidR="0053317D" w:rsidRPr="00F22893" w14:paraId="7F87DDD2" w14:textId="77777777" w:rsidTr="00296FC8">
        <w:tc>
          <w:tcPr>
            <w:tcW w:w="9180" w:type="dxa"/>
            <w:gridSpan w:val="2"/>
          </w:tcPr>
          <w:p w14:paraId="26773C51" w14:textId="77777777" w:rsidR="0053317D" w:rsidRDefault="0053317D" w:rsidP="00296FC8">
            <w:pPr>
              <w:spacing w:before="60" w:after="60"/>
              <w:rPr>
                <w:rFonts w:ascii="Calibri" w:hAnsi="Calibri" w:cs="Arial"/>
                <w:sz w:val="24"/>
                <w:szCs w:val="24"/>
              </w:rPr>
            </w:pPr>
          </w:p>
          <w:p w14:paraId="4751BCC0" w14:textId="77777777" w:rsidR="0053317D" w:rsidRDefault="0053317D" w:rsidP="00296FC8">
            <w:pPr>
              <w:spacing w:before="60" w:after="60"/>
              <w:rPr>
                <w:rFonts w:ascii="Calibri" w:hAnsi="Calibri" w:cs="Arial"/>
                <w:sz w:val="24"/>
                <w:szCs w:val="24"/>
              </w:rPr>
            </w:pPr>
          </w:p>
          <w:p w14:paraId="25C2FCF9" w14:textId="77777777" w:rsidR="0053317D" w:rsidRDefault="0053317D" w:rsidP="00296FC8">
            <w:pPr>
              <w:spacing w:before="60" w:after="60"/>
              <w:rPr>
                <w:rFonts w:ascii="Calibri" w:hAnsi="Calibri" w:cs="Arial"/>
                <w:sz w:val="24"/>
                <w:szCs w:val="24"/>
              </w:rPr>
            </w:pPr>
          </w:p>
          <w:p w14:paraId="446FB386" w14:textId="77777777" w:rsidR="0053317D" w:rsidRDefault="0053317D" w:rsidP="00296FC8">
            <w:pPr>
              <w:spacing w:before="60" w:after="60"/>
              <w:rPr>
                <w:rFonts w:ascii="Calibri" w:hAnsi="Calibri" w:cs="Arial"/>
                <w:sz w:val="24"/>
                <w:szCs w:val="24"/>
              </w:rPr>
            </w:pPr>
          </w:p>
          <w:p w14:paraId="0C46F812" w14:textId="77777777" w:rsidR="0053317D" w:rsidRDefault="0053317D" w:rsidP="00296FC8">
            <w:pPr>
              <w:spacing w:before="60" w:after="60"/>
              <w:rPr>
                <w:rFonts w:ascii="Calibri" w:hAnsi="Calibri" w:cs="Arial"/>
                <w:sz w:val="24"/>
                <w:szCs w:val="24"/>
              </w:rPr>
            </w:pPr>
          </w:p>
          <w:p w14:paraId="19A77C98" w14:textId="77777777" w:rsidR="0053317D" w:rsidRDefault="0053317D" w:rsidP="00296FC8">
            <w:pPr>
              <w:spacing w:before="60" w:after="60"/>
              <w:rPr>
                <w:rFonts w:ascii="Calibri" w:hAnsi="Calibri" w:cs="Arial"/>
                <w:sz w:val="24"/>
                <w:szCs w:val="24"/>
              </w:rPr>
            </w:pPr>
          </w:p>
          <w:p w14:paraId="49639395" w14:textId="77777777" w:rsidR="0053317D" w:rsidRDefault="0053317D" w:rsidP="00296FC8">
            <w:pPr>
              <w:spacing w:before="60" w:after="60"/>
              <w:rPr>
                <w:rFonts w:ascii="Calibri" w:hAnsi="Calibri" w:cs="Arial"/>
                <w:sz w:val="24"/>
                <w:szCs w:val="24"/>
              </w:rPr>
            </w:pPr>
          </w:p>
          <w:p w14:paraId="0C219618" w14:textId="77777777" w:rsidR="0053317D" w:rsidRDefault="0053317D" w:rsidP="00296FC8">
            <w:pPr>
              <w:spacing w:before="60" w:after="60"/>
              <w:rPr>
                <w:rFonts w:ascii="Calibri" w:hAnsi="Calibri" w:cs="Arial"/>
                <w:sz w:val="24"/>
                <w:szCs w:val="24"/>
              </w:rPr>
            </w:pPr>
          </w:p>
        </w:tc>
      </w:tr>
    </w:tbl>
    <w:p w14:paraId="1A55CFF5" w14:textId="77777777" w:rsidR="0053317D" w:rsidRDefault="0053317D" w:rsidP="0053317D">
      <w:pPr>
        <w:spacing w:before="120" w:after="120"/>
        <w:jc w:val="both"/>
        <w:rPr>
          <w:rFonts w:ascii="Calibri" w:hAnsi="Calibri"/>
          <w:sz w:val="24"/>
          <w:szCs w:val="24"/>
        </w:rPr>
      </w:pPr>
    </w:p>
    <w:p w14:paraId="6917977C" w14:textId="77777777" w:rsidR="0053317D" w:rsidRDefault="0053317D" w:rsidP="0053317D">
      <w:pPr>
        <w:spacing w:before="120" w:after="120"/>
        <w:jc w:val="both"/>
        <w:rPr>
          <w:rFonts w:ascii="Calibri" w:hAnsi="Calibri"/>
          <w:sz w:val="24"/>
          <w:szCs w:val="24"/>
        </w:rPr>
      </w:pPr>
      <w:r w:rsidRPr="00114C5B">
        <w:rPr>
          <w:rFonts w:ascii="Calibri" w:hAnsi="Calibri"/>
          <w:sz w:val="24"/>
          <w:szCs w:val="24"/>
        </w:rPr>
        <w:t>Please note that in investigating your complaint</w:t>
      </w:r>
      <w:r>
        <w:rPr>
          <w:rFonts w:ascii="Calibri" w:hAnsi="Calibri"/>
          <w:sz w:val="24"/>
          <w:szCs w:val="24"/>
        </w:rPr>
        <w:t xml:space="preserve">, the </w:t>
      </w:r>
      <w:r>
        <w:rPr>
          <w:rFonts w:ascii="Calibri" w:hAnsi="Calibri" w:cs="Arial"/>
          <w:sz w:val="24"/>
          <w:szCs w:val="24"/>
        </w:rPr>
        <w:t>organisation</w:t>
      </w:r>
      <w:r w:rsidRPr="00114C5B">
        <w:rPr>
          <w:rFonts w:ascii="Calibri" w:hAnsi="Calibri" w:cs="Arial"/>
          <w:color w:val="FF9900"/>
          <w:sz w:val="24"/>
          <w:szCs w:val="24"/>
        </w:rPr>
        <w:t xml:space="preserve"> </w:t>
      </w:r>
      <w:r w:rsidRPr="00114C5B">
        <w:rPr>
          <w:rFonts w:ascii="Calibri" w:hAnsi="Calibri"/>
          <w:sz w:val="24"/>
          <w:szCs w:val="24"/>
        </w:rPr>
        <w:t xml:space="preserve">may require to provide any named persons with details of the complaint </w:t>
      </w:r>
      <w:proofErr w:type="gramStart"/>
      <w:r w:rsidRPr="00114C5B">
        <w:rPr>
          <w:rFonts w:ascii="Calibri" w:hAnsi="Calibri"/>
          <w:sz w:val="24"/>
          <w:szCs w:val="24"/>
        </w:rPr>
        <w:t>so as to</w:t>
      </w:r>
      <w:proofErr w:type="gramEnd"/>
      <w:r w:rsidRPr="00114C5B">
        <w:rPr>
          <w:rFonts w:ascii="Calibri" w:hAnsi="Calibri"/>
          <w:sz w:val="24"/>
          <w:szCs w:val="24"/>
        </w:rPr>
        <w:t xml:space="preserve"> give them a fair opportunity to respond.</w:t>
      </w:r>
    </w:p>
    <w:p w14:paraId="491B53B4" w14:textId="77777777" w:rsidR="0053317D" w:rsidRPr="00114C5B" w:rsidRDefault="0053317D" w:rsidP="0053317D">
      <w:pPr>
        <w:spacing w:before="120" w:after="120"/>
        <w:jc w:val="both"/>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6430"/>
      </w:tblGrid>
      <w:tr w:rsidR="0053317D" w:rsidRPr="00114C5B" w14:paraId="4F950F98" w14:textId="77777777" w:rsidTr="00296FC8">
        <w:tc>
          <w:tcPr>
            <w:tcW w:w="2750" w:type="dxa"/>
            <w:tcBorders>
              <w:top w:val="single" w:sz="4" w:space="0" w:color="auto"/>
              <w:left w:val="single" w:sz="4" w:space="0" w:color="auto"/>
              <w:bottom w:val="single" w:sz="4" w:space="0" w:color="auto"/>
              <w:right w:val="single" w:sz="4" w:space="0" w:color="auto"/>
            </w:tcBorders>
            <w:shd w:val="clear" w:color="auto" w:fill="D9D9D9"/>
          </w:tcPr>
          <w:p w14:paraId="3866EA32" w14:textId="77777777" w:rsidR="0053317D" w:rsidRPr="00FC2E0D" w:rsidRDefault="0053317D" w:rsidP="00296FC8">
            <w:pPr>
              <w:spacing w:before="120" w:after="120"/>
              <w:rPr>
                <w:rFonts w:ascii="Calibri" w:hAnsi="Calibri" w:cs="Arial"/>
                <w:bCs/>
                <w:sz w:val="24"/>
                <w:szCs w:val="24"/>
              </w:rPr>
            </w:pPr>
            <w:r w:rsidRPr="00FC2E0D">
              <w:rPr>
                <w:rFonts w:ascii="Calibri" w:hAnsi="Calibri" w:cs="Arial"/>
                <w:bCs/>
                <w:sz w:val="24"/>
                <w:szCs w:val="24"/>
              </w:rPr>
              <w:t>Your signature:</w:t>
            </w:r>
          </w:p>
        </w:tc>
        <w:tc>
          <w:tcPr>
            <w:tcW w:w="6430" w:type="dxa"/>
            <w:tcBorders>
              <w:left w:val="single" w:sz="4" w:space="0" w:color="auto"/>
              <w:bottom w:val="single" w:sz="4" w:space="0" w:color="auto"/>
            </w:tcBorders>
          </w:tcPr>
          <w:p w14:paraId="5F3356C8" w14:textId="77777777" w:rsidR="0053317D" w:rsidRPr="00114C5B" w:rsidRDefault="0053317D" w:rsidP="00296FC8">
            <w:pPr>
              <w:spacing w:before="60" w:after="60"/>
              <w:rPr>
                <w:rFonts w:ascii="Calibri" w:hAnsi="Calibri" w:cs="Arial"/>
                <w:sz w:val="24"/>
                <w:szCs w:val="24"/>
              </w:rPr>
            </w:pPr>
          </w:p>
        </w:tc>
      </w:tr>
      <w:tr w:rsidR="0053317D" w:rsidRPr="00114C5B" w14:paraId="3E1303A6" w14:textId="77777777" w:rsidTr="00296FC8">
        <w:tc>
          <w:tcPr>
            <w:tcW w:w="2750" w:type="dxa"/>
            <w:tcBorders>
              <w:top w:val="single" w:sz="4" w:space="0" w:color="auto"/>
              <w:left w:val="single" w:sz="4" w:space="0" w:color="auto"/>
              <w:bottom w:val="single" w:sz="4" w:space="0" w:color="auto"/>
              <w:right w:val="single" w:sz="4" w:space="0" w:color="auto"/>
            </w:tcBorders>
            <w:shd w:val="clear" w:color="auto" w:fill="D9D9D9"/>
          </w:tcPr>
          <w:p w14:paraId="24842B5D" w14:textId="77777777" w:rsidR="0053317D" w:rsidRPr="00FC2E0D" w:rsidRDefault="0053317D" w:rsidP="00296FC8">
            <w:pPr>
              <w:spacing w:before="120" w:after="120"/>
              <w:rPr>
                <w:rFonts w:ascii="Calibri" w:hAnsi="Calibri" w:cs="Arial"/>
                <w:bCs/>
                <w:sz w:val="24"/>
                <w:szCs w:val="24"/>
              </w:rPr>
            </w:pPr>
            <w:r w:rsidRPr="00FC2E0D">
              <w:rPr>
                <w:rFonts w:ascii="Calibri" w:hAnsi="Calibri" w:cs="Arial"/>
                <w:bCs/>
                <w:sz w:val="24"/>
                <w:szCs w:val="24"/>
              </w:rPr>
              <w:t>Date:</w:t>
            </w:r>
          </w:p>
        </w:tc>
        <w:tc>
          <w:tcPr>
            <w:tcW w:w="6430" w:type="dxa"/>
            <w:tcBorders>
              <w:top w:val="single" w:sz="4" w:space="0" w:color="auto"/>
              <w:left w:val="single" w:sz="4" w:space="0" w:color="auto"/>
              <w:bottom w:val="single" w:sz="4" w:space="0" w:color="auto"/>
            </w:tcBorders>
          </w:tcPr>
          <w:p w14:paraId="7D804CE6" w14:textId="77777777" w:rsidR="0053317D" w:rsidRPr="00114C5B" w:rsidRDefault="0053317D" w:rsidP="00296FC8">
            <w:pPr>
              <w:spacing w:before="60" w:after="60"/>
              <w:rPr>
                <w:rFonts w:ascii="Calibri" w:hAnsi="Calibri" w:cs="Arial"/>
                <w:sz w:val="24"/>
                <w:szCs w:val="24"/>
              </w:rPr>
            </w:pPr>
          </w:p>
        </w:tc>
      </w:tr>
    </w:tbl>
    <w:p w14:paraId="7A7FC6F3" w14:textId="77777777" w:rsidR="0053317D" w:rsidRPr="00114C5B" w:rsidRDefault="0053317D" w:rsidP="0053317D">
      <w:pPr>
        <w:rPr>
          <w:rFonts w:ascii="Calibri" w:hAnsi="Calibri"/>
          <w:sz w:val="24"/>
          <w:szCs w:val="24"/>
        </w:rPr>
      </w:pPr>
    </w:p>
    <w:p w14:paraId="13005BB4" w14:textId="77777777" w:rsidR="0053317D" w:rsidRDefault="0053317D" w:rsidP="0053317D">
      <w:pPr>
        <w:jc w:val="both"/>
        <w:rPr>
          <w:rFonts w:ascii="Calibri" w:hAnsi="Calibri" w:cs="Calibri"/>
          <w:sz w:val="32"/>
          <w:szCs w:val="32"/>
        </w:rPr>
      </w:pPr>
      <w:r w:rsidRPr="00114C5B">
        <w:rPr>
          <w:rFonts w:ascii="Calibri" w:hAnsi="Calibri"/>
          <w:sz w:val="24"/>
          <w:szCs w:val="24"/>
        </w:rPr>
        <w:t>Once completed</w:t>
      </w:r>
      <w:r>
        <w:rPr>
          <w:rFonts w:ascii="Calibri" w:hAnsi="Calibri"/>
          <w:sz w:val="24"/>
          <w:szCs w:val="24"/>
        </w:rPr>
        <w:t xml:space="preserve">, </w:t>
      </w:r>
      <w:r w:rsidRPr="00114C5B">
        <w:rPr>
          <w:rFonts w:ascii="Calibri" w:hAnsi="Calibri"/>
          <w:sz w:val="24"/>
          <w:szCs w:val="24"/>
        </w:rPr>
        <w:t>please return this form</w:t>
      </w:r>
      <w:r>
        <w:rPr>
          <w:rFonts w:ascii="Calibri" w:hAnsi="Calibri"/>
          <w:sz w:val="24"/>
          <w:szCs w:val="24"/>
        </w:rPr>
        <w:t>,</w:t>
      </w:r>
      <w:r w:rsidRPr="00114C5B">
        <w:rPr>
          <w:rFonts w:ascii="Calibri" w:hAnsi="Calibri"/>
          <w:sz w:val="24"/>
          <w:szCs w:val="24"/>
        </w:rPr>
        <w:t xml:space="preserve"> </w:t>
      </w:r>
      <w:r>
        <w:rPr>
          <w:rFonts w:ascii="Calibri" w:hAnsi="Calibri"/>
          <w:sz w:val="24"/>
          <w:szCs w:val="24"/>
        </w:rPr>
        <w:t xml:space="preserve">marked </w:t>
      </w:r>
      <w:r w:rsidRPr="0053317D">
        <w:rPr>
          <w:rFonts w:ascii="Calibri" w:hAnsi="Calibri"/>
          <w:b/>
          <w:bCs/>
          <w:sz w:val="24"/>
          <w:szCs w:val="24"/>
        </w:rPr>
        <w:t>private and confidential</w:t>
      </w:r>
      <w:r>
        <w:rPr>
          <w:rFonts w:ascii="Calibri" w:hAnsi="Calibri"/>
          <w:sz w:val="24"/>
          <w:szCs w:val="24"/>
        </w:rPr>
        <w:t xml:space="preserve">, to the Head of HR &amp; Governance, 3-4 Plas Power Road, Tanyfron, Wrexham, LL11 5SZ or via email to </w:t>
      </w:r>
      <w:hyperlink r:id="rId17" w:history="1">
        <w:r w:rsidRPr="00FD2C92">
          <w:rPr>
            <w:rStyle w:val="Hyperlink"/>
            <w:rFonts w:ascii="Calibri" w:hAnsi="Calibri" w:cs="Calibri"/>
            <w:sz w:val="24"/>
            <w:szCs w:val="24"/>
            <w:shd w:val="clear" w:color="auto" w:fill="FFFFFF"/>
          </w:rPr>
          <w:t>hr@groundworknorthwales.org.uk</w:t>
        </w:r>
      </w:hyperlink>
      <w:r w:rsidRPr="00207E85">
        <w:rPr>
          <w:rFonts w:ascii="Calibri" w:hAnsi="Calibri" w:cs="Calibri"/>
          <w:color w:val="221F1F"/>
          <w:sz w:val="24"/>
          <w:szCs w:val="24"/>
          <w:shd w:val="clear" w:color="auto" w:fill="FFFFFF"/>
        </w:rPr>
        <w:t xml:space="preserve"> </w:t>
      </w:r>
      <w:r w:rsidRPr="00207E85">
        <w:rPr>
          <w:rFonts w:ascii="Calibri" w:hAnsi="Calibri" w:cs="Calibri"/>
          <w:sz w:val="32"/>
          <w:szCs w:val="32"/>
        </w:rPr>
        <w:t xml:space="preserve">  </w:t>
      </w:r>
    </w:p>
    <w:p w14:paraId="0FCAD2F3" w14:textId="77777777" w:rsidR="0053317D" w:rsidRDefault="0053317D" w:rsidP="0053317D">
      <w:pPr>
        <w:jc w:val="both"/>
        <w:rPr>
          <w:rFonts w:ascii="Calibri" w:hAnsi="Calibri" w:cs="Calibri"/>
          <w:sz w:val="32"/>
          <w:szCs w:val="32"/>
        </w:rPr>
      </w:pPr>
    </w:p>
    <w:p w14:paraId="730B5D7C" w14:textId="77777777" w:rsidR="0053317D" w:rsidRPr="00227D1E" w:rsidRDefault="0053317D" w:rsidP="0053317D">
      <w:pPr>
        <w:jc w:val="both"/>
        <w:rPr>
          <w:rFonts w:ascii="Calibri" w:hAnsi="Calibri"/>
          <w:sz w:val="24"/>
          <w:szCs w:val="24"/>
        </w:rPr>
      </w:pPr>
      <w:r w:rsidRPr="00227D1E">
        <w:rPr>
          <w:rFonts w:ascii="Calibri" w:hAnsi="Calibri"/>
          <w:sz w:val="24"/>
          <w:szCs w:val="24"/>
        </w:rPr>
        <w:t>We</w:t>
      </w:r>
      <w:r>
        <w:rPr>
          <w:rFonts w:ascii="Calibri" w:hAnsi="Calibri"/>
          <w:sz w:val="24"/>
          <w:szCs w:val="24"/>
        </w:rPr>
        <w:t xml:space="preserve"> endeavour to </w:t>
      </w:r>
      <w:r w:rsidRPr="00227D1E">
        <w:rPr>
          <w:rFonts w:ascii="Calibri" w:hAnsi="Calibri"/>
          <w:sz w:val="24"/>
          <w:szCs w:val="24"/>
        </w:rPr>
        <w:t>acknowledge receipt of your complaint within 5 days of receipt.</w:t>
      </w:r>
    </w:p>
    <w:p w14:paraId="160E5A81" w14:textId="77777777" w:rsidR="00D32DE8" w:rsidRPr="00114C5B" w:rsidRDefault="005B5A39" w:rsidP="00325527">
      <w:pPr>
        <w:tabs>
          <w:tab w:val="num" w:pos="1080"/>
        </w:tabs>
        <w:rPr>
          <w:rFonts w:ascii="Calibri" w:hAnsi="Calibri"/>
          <w:b/>
          <w:sz w:val="24"/>
          <w:szCs w:val="24"/>
        </w:rPr>
      </w:pPr>
      <w:r w:rsidRPr="00114C5B">
        <w:rPr>
          <w:rFonts w:ascii="Calibri" w:hAnsi="Calibri"/>
          <w:b/>
          <w:sz w:val="24"/>
          <w:szCs w:val="24"/>
        </w:rPr>
        <w:tab/>
      </w:r>
      <w:r w:rsidRPr="00114C5B">
        <w:rPr>
          <w:rFonts w:ascii="Calibri" w:hAnsi="Calibri"/>
          <w:b/>
          <w:sz w:val="24"/>
          <w:szCs w:val="24"/>
        </w:rPr>
        <w:tab/>
      </w:r>
      <w:r w:rsidRPr="00114C5B">
        <w:rPr>
          <w:rFonts w:ascii="Calibri" w:hAnsi="Calibri"/>
          <w:b/>
          <w:sz w:val="24"/>
          <w:szCs w:val="24"/>
        </w:rPr>
        <w:tab/>
      </w:r>
      <w:r w:rsidRPr="00114C5B">
        <w:rPr>
          <w:rFonts w:ascii="Calibri" w:hAnsi="Calibri"/>
          <w:b/>
          <w:sz w:val="24"/>
          <w:szCs w:val="24"/>
        </w:rPr>
        <w:tab/>
      </w:r>
      <w:r w:rsidRPr="00114C5B">
        <w:rPr>
          <w:rFonts w:ascii="Calibri" w:hAnsi="Calibri"/>
          <w:b/>
          <w:sz w:val="24"/>
          <w:szCs w:val="24"/>
        </w:rPr>
        <w:tab/>
      </w:r>
      <w:r w:rsidRPr="00114C5B">
        <w:rPr>
          <w:rFonts w:ascii="Calibri" w:hAnsi="Calibri"/>
          <w:b/>
          <w:sz w:val="24"/>
          <w:szCs w:val="24"/>
        </w:rPr>
        <w:tab/>
      </w:r>
      <w:r w:rsidRPr="00114C5B">
        <w:rPr>
          <w:rFonts w:ascii="Calibri" w:hAnsi="Calibri"/>
          <w:b/>
          <w:sz w:val="24"/>
          <w:szCs w:val="24"/>
        </w:rPr>
        <w:tab/>
      </w:r>
      <w:r w:rsidRPr="00114C5B">
        <w:rPr>
          <w:rFonts w:ascii="Calibri" w:hAnsi="Calibri"/>
          <w:b/>
          <w:sz w:val="24"/>
          <w:szCs w:val="24"/>
        </w:rPr>
        <w:tab/>
      </w:r>
    </w:p>
    <w:sectPr w:rsidR="00D32DE8" w:rsidRPr="00114C5B" w:rsidSect="00BA1D8A">
      <w:headerReference w:type="default" r:id="rId18"/>
      <w:footerReference w:type="default" r:id="rId19"/>
      <w:pgSz w:w="12240" w:h="15840"/>
      <w:pgMar w:top="1560" w:right="1183" w:bottom="1134"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4E661" w14:textId="77777777" w:rsidR="00571DA5" w:rsidRDefault="00571DA5">
      <w:r>
        <w:separator/>
      </w:r>
    </w:p>
  </w:endnote>
  <w:endnote w:type="continuationSeparator" w:id="0">
    <w:p w14:paraId="265997EF" w14:textId="77777777" w:rsidR="00571DA5" w:rsidRDefault="0057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84CA" w14:textId="77777777" w:rsidR="005B5A39" w:rsidRDefault="005B5A39" w:rsidP="000E0432">
    <w:pPr>
      <w:pStyle w:val="Footer"/>
      <w:jc w:val="center"/>
    </w:pPr>
    <w:r>
      <w:rPr>
        <w:rStyle w:val="PageNumber"/>
      </w:rPr>
      <w:fldChar w:fldCharType="begin"/>
    </w:r>
    <w:r>
      <w:rPr>
        <w:rStyle w:val="PageNumber"/>
      </w:rPr>
      <w:instrText xml:space="preserve"> PAGE </w:instrText>
    </w:r>
    <w:r>
      <w:rPr>
        <w:rStyle w:val="PageNumber"/>
      </w:rPr>
      <w:fldChar w:fldCharType="separate"/>
    </w:r>
    <w:r w:rsidR="00CC62F3">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0AD5" w14:textId="77777777" w:rsidR="00571DA5" w:rsidRDefault="00571DA5">
      <w:r>
        <w:separator/>
      </w:r>
    </w:p>
  </w:footnote>
  <w:footnote w:type="continuationSeparator" w:id="0">
    <w:p w14:paraId="33D3CEBA" w14:textId="77777777" w:rsidR="00571DA5" w:rsidRDefault="00571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A312" w14:textId="77777777" w:rsidR="005B5A39" w:rsidRDefault="005B5A39" w:rsidP="005E06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3D4"/>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1" w15:restartNumberingAfterBreak="0">
    <w:nsid w:val="06260CC8"/>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08223474"/>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08C34BFA"/>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4" w15:restartNumberingAfterBreak="0">
    <w:nsid w:val="0B8944E4"/>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5" w15:restartNumberingAfterBreak="0">
    <w:nsid w:val="0DC15739"/>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6" w15:restartNumberingAfterBreak="0">
    <w:nsid w:val="112D28AB"/>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7" w15:restartNumberingAfterBreak="0">
    <w:nsid w:val="19032E26"/>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8" w15:restartNumberingAfterBreak="0">
    <w:nsid w:val="19AF0452"/>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9" w15:restartNumberingAfterBreak="0">
    <w:nsid w:val="1A13718F"/>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20673B02"/>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11" w15:restartNumberingAfterBreak="0">
    <w:nsid w:val="20F472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2D703F"/>
    <w:multiLevelType w:val="hybridMultilevel"/>
    <w:tmpl w:val="D5F840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6C245C"/>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3DC60E5A"/>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15" w15:restartNumberingAfterBreak="0">
    <w:nsid w:val="439039E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44DD1B43"/>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17" w15:restartNumberingAfterBreak="0">
    <w:nsid w:val="467B2D8C"/>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18" w15:restartNumberingAfterBreak="0">
    <w:nsid w:val="46805C9B"/>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19" w15:restartNumberingAfterBreak="0">
    <w:nsid w:val="4AE16260"/>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20" w15:restartNumberingAfterBreak="0">
    <w:nsid w:val="55210AD8"/>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21" w15:restartNumberingAfterBreak="0">
    <w:nsid w:val="568A23FC"/>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22" w15:restartNumberingAfterBreak="0">
    <w:nsid w:val="62396B44"/>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23" w15:restartNumberingAfterBreak="0">
    <w:nsid w:val="691476B3"/>
    <w:multiLevelType w:val="hybridMultilevel"/>
    <w:tmpl w:val="ACEAF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9841C1"/>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25" w15:restartNumberingAfterBreak="0">
    <w:nsid w:val="6B0F7459"/>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26" w15:restartNumberingAfterBreak="0">
    <w:nsid w:val="6B5C7FFB"/>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27" w15:restartNumberingAfterBreak="0">
    <w:nsid w:val="6C943F1D"/>
    <w:multiLevelType w:val="multilevel"/>
    <w:tmpl w:val="E5FA6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CB70F2"/>
    <w:multiLevelType w:val="hybridMultilevel"/>
    <w:tmpl w:val="867E1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A61879"/>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abstractNum w:abstractNumId="30" w15:restartNumberingAfterBreak="0">
    <w:nsid w:val="7F4C547F"/>
    <w:multiLevelType w:val="singleLevel"/>
    <w:tmpl w:val="9DFC3702"/>
    <w:lvl w:ilvl="0">
      <w:start w:val="1"/>
      <w:numFmt w:val="bullet"/>
      <w:lvlText w:val=""/>
      <w:lvlJc w:val="left"/>
      <w:pPr>
        <w:tabs>
          <w:tab w:val="num" w:pos="360"/>
        </w:tabs>
        <w:ind w:left="360" w:hanging="360"/>
      </w:pPr>
      <w:rPr>
        <w:rFonts w:ascii="Symbol" w:hAnsi="Symbol" w:hint="default"/>
        <w:sz w:val="20"/>
      </w:rPr>
    </w:lvl>
  </w:abstractNum>
  <w:num w:numId="1" w16cid:durableId="402601695">
    <w:abstractNumId w:val="15"/>
  </w:num>
  <w:num w:numId="2" w16cid:durableId="1467888832">
    <w:abstractNumId w:val="0"/>
  </w:num>
  <w:num w:numId="3" w16cid:durableId="1866675475">
    <w:abstractNumId w:val="13"/>
  </w:num>
  <w:num w:numId="4" w16cid:durableId="1733624225">
    <w:abstractNumId w:val="5"/>
  </w:num>
  <w:num w:numId="5" w16cid:durableId="495609789">
    <w:abstractNumId w:val="25"/>
  </w:num>
  <w:num w:numId="6" w16cid:durableId="382754645">
    <w:abstractNumId w:val="20"/>
  </w:num>
  <w:num w:numId="7" w16cid:durableId="2072385245">
    <w:abstractNumId w:val="9"/>
  </w:num>
  <w:num w:numId="8" w16cid:durableId="1335375266">
    <w:abstractNumId w:val="16"/>
  </w:num>
  <w:num w:numId="9" w16cid:durableId="1052656846">
    <w:abstractNumId w:val="3"/>
  </w:num>
  <w:num w:numId="10" w16cid:durableId="1588225579">
    <w:abstractNumId w:val="22"/>
  </w:num>
  <w:num w:numId="11" w16cid:durableId="1514762367">
    <w:abstractNumId w:val="24"/>
  </w:num>
  <w:num w:numId="12" w16cid:durableId="366566211">
    <w:abstractNumId w:val="18"/>
  </w:num>
  <w:num w:numId="13" w16cid:durableId="1725982788">
    <w:abstractNumId w:val="29"/>
  </w:num>
  <w:num w:numId="14" w16cid:durableId="918290816">
    <w:abstractNumId w:val="10"/>
  </w:num>
  <w:num w:numId="15" w16cid:durableId="1247300083">
    <w:abstractNumId w:val="2"/>
  </w:num>
  <w:num w:numId="16" w16cid:durableId="585918726">
    <w:abstractNumId w:val="30"/>
  </w:num>
  <w:num w:numId="17" w16cid:durableId="1282221736">
    <w:abstractNumId w:val="21"/>
  </w:num>
  <w:num w:numId="18" w16cid:durableId="795559699">
    <w:abstractNumId w:val="14"/>
  </w:num>
  <w:num w:numId="19" w16cid:durableId="1590582241">
    <w:abstractNumId w:val="19"/>
  </w:num>
  <w:num w:numId="20" w16cid:durableId="553589317">
    <w:abstractNumId w:val="17"/>
  </w:num>
  <w:num w:numId="21" w16cid:durableId="2134446528">
    <w:abstractNumId w:val="4"/>
  </w:num>
  <w:num w:numId="22" w16cid:durableId="648099463">
    <w:abstractNumId w:val="8"/>
  </w:num>
  <w:num w:numId="23" w16cid:durableId="226646791">
    <w:abstractNumId w:val="26"/>
  </w:num>
  <w:num w:numId="24" w16cid:durableId="1565020870">
    <w:abstractNumId w:val="1"/>
  </w:num>
  <w:num w:numId="25" w16cid:durableId="741833280">
    <w:abstractNumId w:val="7"/>
  </w:num>
  <w:num w:numId="26" w16cid:durableId="747192607">
    <w:abstractNumId w:val="6"/>
  </w:num>
  <w:num w:numId="27" w16cid:durableId="2091998404">
    <w:abstractNumId w:val="12"/>
  </w:num>
  <w:num w:numId="28" w16cid:durableId="330177659">
    <w:abstractNumId w:val="23"/>
  </w:num>
  <w:num w:numId="29" w16cid:durableId="1505436960">
    <w:abstractNumId w:val="27"/>
  </w:num>
  <w:num w:numId="30" w16cid:durableId="1757359838">
    <w:abstractNumId w:val="28"/>
  </w:num>
  <w:num w:numId="31" w16cid:durableId="8559271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3628"/>
    <w:rsid w:val="0000171E"/>
    <w:rsid w:val="00006D36"/>
    <w:rsid w:val="000135A3"/>
    <w:rsid w:val="000211F5"/>
    <w:rsid w:val="00024229"/>
    <w:rsid w:val="00053C78"/>
    <w:rsid w:val="000659C8"/>
    <w:rsid w:val="00090E38"/>
    <w:rsid w:val="00095275"/>
    <w:rsid w:val="000A1002"/>
    <w:rsid w:val="000C10F4"/>
    <w:rsid w:val="000C2832"/>
    <w:rsid w:val="000E0432"/>
    <w:rsid w:val="000E5E70"/>
    <w:rsid w:val="00114C5B"/>
    <w:rsid w:val="00126D58"/>
    <w:rsid w:val="00142985"/>
    <w:rsid w:val="0015695E"/>
    <w:rsid w:val="00166A66"/>
    <w:rsid w:val="00183417"/>
    <w:rsid w:val="001B1CE3"/>
    <w:rsid w:val="001E338B"/>
    <w:rsid w:val="001F03EE"/>
    <w:rsid w:val="001F2B6F"/>
    <w:rsid w:val="00200A66"/>
    <w:rsid w:val="00205F76"/>
    <w:rsid w:val="00207E85"/>
    <w:rsid w:val="00234F88"/>
    <w:rsid w:val="00242F82"/>
    <w:rsid w:val="00270C3F"/>
    <w:rsid w:val="00275590"/>
    <w:rsid w:val="002806F0"/>
    <w:rsid w:val="00283270"/>
    <w:rsid w:val="00293FE0"/>
    <w:rsid w:val="002946CC"/>
    <w:rsid w:val="00295513"/>
    <w:rsid w:val="002A33B3"/>
    <w:rsid w:val="002C38BD"/>
    <w:rsid w:val="00310ADB"/>
    <w:rsid w:val="00312026"/>
    <w:rsid w:val="00323C98"/>
    <w:rsid w:val="00324322"/>
    <w:rsid w:val="00325527"/>
    <w:rsid w:val="00372B90"/>
    <w:rsid w:val="00384367"/>
    <w:rsid w:val="003923FC"/>
    <w:rsid w:val="003A609A"/>
    <w:rsid w:val="003B20A0"/>
    <w:rsid w:val="003E1973"/>
    <w:rsid w:val="00425103"/>
    <w:rsid w:val="00485937"/>
    <w:rsid w:val="004865DA"/>
    <w:rsid w:val="004A6760"/>
    <w:rsid w:val="004B143D"/>
    <w:rsid w:val="004D0C37"/>
    <w:rsid w:val="004D7803"/>
    <w:rsid w:val="00500AF9"/>
    <w:rsid w:val="0051787F"/>
    <w:rsid w:val="0053317D"/>
    <w:rsid w:val="005411CB"/>
    <w:rsid w:val="0054388C"/>
    <w:rsid w:val="00564D52"/>
    <w:rsid w:val="00571DA5"/>
    <w:rsid w:val="005A3C55"/>
    <w:rsid w:val="005B084D"/>
    <w:rsid w:val="005B5A39"/>
    <w:rsid w:val="005C5EE5"/>
    <w:rsid w:val="005E062A"/>
    <w:rsid w:val="005E7098"/>
    <w:rsid w:val="005F65EB"/>
    <w:rsid w:val="006036C9"/>
    <w:rsid w:val="00614938"/>
    <w:rsid w:val="006173CB"/>
    <w:rsid w:val="006562A8"/>
    <w:rsid w:val="00676BF9"/>
    <w:rsid w:val="006960B3"/>
    <w:rsid w:val="006A1D53"/>
    <w:rsid w:val="006A2AEB"/>
    <w:rsid w:val="006A2FEA"/>
    <w:rsid w:val="006C6DFA"/>
    <w:rsid w:val="006E09DE"/>
    <w:rsid w:val="00723298"/>
    <w:rsid w:val="0073479A"/>
    <w:rsid w:val="00737109"/>
    <w:rsid w:val="00747F1F"/>
    <w:rsid w:val="00757095"/>
    <w:rsid w:val="0077175E"/>
    <w:rsid w:val="008333A1"/>
    <w:rsid w:val="008337D9"/>
    <w:rsid w:val="008D17B5"/>
    <w:rsid w:val="009222BD"/>
    <w:rsid w:val="0093376A"/>
    <w:rsid w:val="0096069F"/>
    <w:rsid w:val="00987973"/>
    <w:rsid w:val="00995109"/>
    <w:rsid w:val="00997D80"/>
    <w:rsid w:val="009A261F"/>
    <w:rsid w:val="009D0AD4"/>
    <w:rsid w:val="00A25334"/>
    <w:rsid w:val="00A55EC3"/>
    <w:rsid w:val="00A67C4D"/>
    <w:rsid w:val="00A76C59"/>
    <w:rsid w:val="00A916A3"/>
    <w:rsid w:val="00AC174C"/>
    <w:rsid w:val="00AD031F"/>
    <w:rsid w:val="00AE7155"/>
    <w:rsid w:val="00B069D9"/>
    <w:rsid w:val="00B22131"/>
    <w:rsid w:val="00B23628"/>
    <w:rsid w:val="00B35EBD"/>
    <w:rsid w:val="00B643E2"/>
    <w:rsid w:val="00BA1D8A"/>
    <w:rsid w:val="00BD41A0"/>
    <w:rsid w:val="00BD6433"/>
    <w:rsid w:val="00BE1C60"/>
    <w:rsid w:val="00BF1B7B"/>
    <w:rsid w:val="00C0382E"/>
    <w:rsid w:val="00C167A9"/>
    <w:rsid w:val="00C35442"/>
    <w:rsid w:val="00C374D2"/>
    <w:rsid w:val="00C40415"/>
    <w:rsid w:val="00C413AB"/>
    <w:rsid w:val="00C4245F"/>
    <w:rsid w:val="00C46915"/>
    <w:rsid w:val="00C716CF"/>
    <w:rsid w:val="00CB31A7"/>
    <w:rsid w:val="00CC62F3"/>
    <w:rsid w:val="00CF768F"/>
    <w:rsid w:val="00D10F57"/>
    <w:rsid w:val="00D23A64"/>
    <w:rsid w:val="00D32DE8"/>
    <w:rsid w:val="00D46E8E"/>
    <w:rsid w:val="00D71552"/>
    <w:rsid w:val="00D71C8A"/>
    <w:rsid w:val="00D81F47"/>
    <w:rsid w:val="00DC49F8"/>
    <w:rsid w:val="00DD7988"/>
    <w:rsid w:val="00E14F16"/>
    <w:rsid w:val="00E31891"/>
    <w:rsid w:val="00E63504"/>
    <w:rsid w:val="00E70FB3"/>
    <w:rsid w:val="00EA3F12"/>
    <w:rsid w:val="00EB349E"/>
    <w:rsid w:val="00EC1B38"/>
    <w:rsid w:val="00EC280F"/>
    <w:rsid w:val="00EE20DA"/>
    <w:rsid w:val="00F00D37"/>
    <w:rsid w:val="00F02C3F"/>
    <w:rsid w:val="00F02F52"/>
    <w:rsid w:val="00F07D29"/>
    <w:rsid w:val="00F3366C"/>
    <w:rsid w:val="00F551F0"/>
    <w:rsid w:val="00F83939"/>
    <w:rsid w:val="00F94A96"/>
    <w:rsid w:val="00FA07D5"/>
    <w:rsid w:val="00FA0A3B"/>
    <w:rsid w:val="00FB0033"/>
    <w:rsid w:val="00FF6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2"/>
    <o:shapelayout v:ext="edit">
      <o:idmap v:ext="edit" data="1"/>
    </o:shapelayout>
  </w:shapeDefaults>
  <w:decimalSymbol w:val="."/>
  <w:listSeparator w:val=","/>
  <w14:docId w14:val="15C1535C"/>
  <w15:chartTrackingRefBased/>
  <w15:docId w15:val="{22AE93A9-4678-4335-9375-7332D1CB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109"/>
    <w:rPr>
      <w:lang w:eastAsia="en-US"/>
    </w:rPr>
  </w:style>
  <w:style w:type="paragraph" w:styleId="Heading1">
    <w:name w:val="heading 1"/>
    <w:basedOn w:val="Normal"/>
    <w:next w:val="Normal"/>
    <w:qFormat/>
    <w:rsid w:val="00995109"/>
    <w:pPr>
      <w:keepNext/>
      <w:spacing w:line="360" w:lineRule="atLeast"/>
      <w:ind w:left="2880" w:hanging="2880"/>
      <w:outlineLvl w:val="0"/>
    </w:pPr>
    <w:rPr>
      <w:rFonts w:ascii="Arial" w:hAnsi="Arial"/>
      <w:b/>
      <w:sz w:val="40"/>
    </w:rPr>
  </w:style>
  <w:style w:type="paragraph" w:styleId="Heading2">
    <w:name w:val="heading 2"/>
    <w:basedOn w:val="Normal"/>
    <w:next w:val="Normal"/>
    <w:qFormat/>
    <w:rsid w:val="00995109"/>
    <w:pPr>
      <w:keepNext/>
      <w:outlineLvl w:val="1"/>
    </w:pPr>
    <w:rPr>
      <w:b/>
      <w:caps/>
      <w:sz w:val="72"/>
    </w:rPr>
  </w:style>
  <w:style w:type="paragraph" w:styleId="Heading3">
    <w:name w:val="heading 3"/>
    <w:basedOn w:val="Normal"/>
    <w:next w:val="Normal"/>
    <w:qFormat/>
    <w:rsid w:val="00995109"/>
    <w:pPr>
      <w:keepNext/>
      <w:ind w:left="1440"/>
      <w:outlineLvl w:val="2"/>
    </w:pPr>
    <w:rPr>
      <w:b/>
      <w:snapToGrid w:val="0"/>
      <w:color w:val="000000"/>
      <w:sz w:val="24"/>
    </w:rPr>
  </w:style>
  <w:style w:type="paragraph" w:styleId="Heading5">
    <w:name w:val="heading 5"/>
    <w:basedOn w:val="Normal"/>
    <w:next w:val="Normal"/>
    <w:qFormat/>
    <w:rsid w:val="00995109"/>
    <w:pPr>
      <w:keepNext/>
      <w:outlineLvl w:val="4"/>
    </w:pPr>
    <w:rPr>
      <w:rFonts w:ascii="Arial" w:hAnsi="Arial"/>
      <w:b/>
      <w:sz w:val="40"/>
    </w:rPr>
  </w:style>
  <w:style w:type="paragraph" w:styleId="Heading9">
    <w:name w:val="heading 9"/>
    <w:basedOn w:val="Normal"/>
    <w:next w:val="Normal"/>
    <w:qFormat/>
    <w:rsid w:val="008337D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95109"/>
    <w:pPr>
      <w:tabs>
        <w:tab w:val="center" w:pos="4153"/>
        <w:tab w:val="right" w:pos="8306"/>
      </w:tabs>
    </w:pPr>
  </w:style>
  <w:style w:type="paragraph" w:styleId="Footer">
    <w:name w:val="footer"/>
    <w:basedOn w:val="Normal"/>
    <w:rsid w:val="00995109"/>
    <w:pPr>
      <w:tabs>
        <w:tab w:val="center" w:pos="4153"/>
        <w:tab w:val="right" w:pos="8306"/>
      </w:tabs>
    </w:pPr>
  </w:style>
  <w:style w:type="paragraph" w:styleId="BodyText2">
    <w:name w:val="Body Text 2"/>
    <w:basedOn w:val="Normal"/>
    <w:rsid w:val="00995109"/>
    <w:pPr>
      <w:spacing w:line="360" w:lineRule="atLeast"/>
    </w:pPr>
    <w:rPr>
      <w:rFonts w:ascii="Arial" w:hAnsi="Arial"/>
      <w:b/>
      <w:snapToGrid w:val="0"/>
      <w:color w:val="000000"/>
      <w:sz w:val="22"/>
    </w:rPr>
  </w:style>
  <w:style w:type="paragraph" w:styleId="BodyTextIndent2">
    <w:name w:val="Body Text Indent 2"/>
    <w:basedOn w:val="Normal"/>
    <w:rsid w:val="00995109"/>
    <w:pPr>
      <w:ind w:left="851" w:hanging="851"/>
      <w:jc w:val="both"/>
    </w:pPr>
    <w:rPr>
      <w:rFonts w:ascii="Helvetica" w:hAnsi="Helvetica"/>
      <w:snapToGrid w:val="0"/>
      <w:color w:val="000000"/>
      <w:sz w:val="24"/>
    </w:rPr>
  </w:style>
  <w:style w:type="paragraph" w:styleId="BodyTextIndent3">
    <w:name w:val="Body Text Indent 3"/>
    <w:basedOn w:val="Normal"/>
    <w:rsid w:val="00995109"/>
    <w:pPr>
      <w:ind w:left="1418" w:hanging="1418"/>
    </w:pPr>
    <w:rPr>
      <w:rFonts w:ascii="Helvetica" w:hAnsi="Helvetica"/>
      <w:snapToGrid w:val="0"/>
      <w:color w:val="000000"/>
      <w:sz w:val="24"/>
    </w:rPr>
  </w:style>
  <w:style w:type="paragraph" w:styleId="BodyTextIndent">
    <w:name w:val="Body Text Indent"/>
    <w:basedOn w:val="Normal"/>
    <w:rsid w:val="00995109"/>
    <w:pPr>
      <w:ind w:left="851" w:hanging="851"/>
    </w:pPr>
    <w:rPr>
      <w:rFonts w:ascii="Helvetica" w:hAnsi="Helvetica"/>
      <w:snapToGrid w:val="0"/>
      <w:color w:val="000000"/>
      <w:sz w:val="24"/>
    </w:rPr>
  </w:style>
  <w:style w:type="paragraph" w:customStyle="1" w:styleId="p0">
    <w:name w:val="p0"/>
    <w:basedOn w:val="Normal"/>
    <w:rsid w:val="00995109"/>
    <w:pPr>
      <w:tabs>
        <w:tab w:val="left" w:pos="720"/>
      </w:tabs>
      <w:jc w:val="both"/>
    </w:pPr>
    <w:rPr>
      <w:sz w:val="24"/>
    </w:rPr>
  </w:style>
  <w:style w:type="paragraph" w:styleId="Title">
    <w:name w:val="Title"/>
    <w:basedOn w:val="Normal"/>
    <w:qFormat/>
    <w:rsid w:val="008337D9"/>
    <w:pPr>
      <w:jc w:val="center"/>
    </w:pPr>
    <w:rPr>
      <w:b/>
      <w:u w:val="single"/>
    </w:rPr>
  </w:style>
  <w:style w:type="paragraph" w:styleId="BalloonText">
    <w:name w:val="Balloon Text"/>
    <w:basedOn w:val="Normal"/>
    <w:semiHidden/>
    <w:rsid w:val="008337D9"/>
    <w:rPr>
      <w:rFonts w:ascii="Tahoma" w:hAnsi="Tahoma" w:cs="Tahoma"/>
      <w:sz w:val="16"/>
      <w:szCs w:val="16"/>
    </w:rPr>
  </w:style>
  <w:style w:type="table" w:styleId="TableGrid">
    <w:name w:val="Table Grid"/>
    <w:basedOn w:val="TableNormal"/>
    <w:rsid w:val="00B35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374D2"/>
    <w:pPr>
      <w:spacing w:after="120"/>
    </w:pPr>
  </w:style>
  <w:style w:type="paragraph" w:styleId="BodyText3">
    <w:name w:val="Body Text 3"/>
    <w:basedOn w:val="Normal"/>
    <w:rsid w:val="00242F82"/>
    <w:pPr>
      <w:spacing w:after="120"/>
    </w:pPr>
    <w:rPr>
      <w:sz w:val="16"/>
      <w:szCs w:val="16"/>
    </w:rPr>
  </w:style>
  <w:style w:type="character" w:styleId="PageNumber">
    <w:name w:val="page number"/>
    <w:basedOn w:val="DefaultParagraphFont"/>
    <w:rsid w:val="000E0432"/>
  </w:style>
  <w:style w:type="character" w:styleId="Hyperlink">
    <w:name w:val="Hyperlink"/>
    <w:uiPriority w:val="99"/>
    <w:unhideWhenUsed/>
    <w:rsid w:val="00E14F16"/>
    <w:rPr>
      <w:color w:val="0000FF"/>
      <w:u w:val="single"/>
    </w:rPr>
  </w:style>
  <w:style w:type="paragraph" w:customStyle="1" w:styleId="address">
    <w:name w:val="address"/>
    <w:basedOn w:val="Normal"/>
    <w:uiPriority w:val="99"/>
    <w:rsid w:val="00E14F16"/>
    <w:pPr>
      <w:spacing w:before="240" w:after="240"/>
    </w:pPr>
    <w:rPr>
      <w:rFonts w:eastAsia="Calibri"/>
      <w:sz w:val="24"/>
      <w:szCs w:val="24"/>
      <w:lang w:eastAsia="en-GB"/>
    </w:rPr>
  </w:style>
  <w:style w:type="paragraph" w:customStyle="1" w:styleId="tel">
    <w:name w:val="tel"/>
    <w:basedOn w:val="Normal"/>
    <w:uiPriority w:val="99"/>
    <w:rsid w:val="00E14F16"/>
    <w:pPr>
      <w:spacing w:before="240" w:after="240"/>
    </w:pPr>
    <w:rPr>
      <w:rFonts w:eastAsia="Calibri"/>
      <w:sz w:val="24"/>
      <w:szCs w:val="24"/>
      <w:lang w:eastAsia="en-GB"/>
    </w:rPr>
  </w:style>
  <w:style w:type="paragraph" w:customStyle="1" w:styleId="email">
    <w:name w:val="email"/>
    <w:basedOn w:val="Normal"/>
    <w:uiPriority w:val="99"/>
    <w:rsid w:val="00E14F16"/>
    <w:pPr>
      <w:spacing w:before="240" w:after="240"/>
    </w:pPr>
    <w:rPr>
      <w:rFonts w:eastAsia="Calibri"/>
      <w:sz w:val="24"/>
      <w:szCs w:val="24"/>
      <w:lang w:eastAsia="en-GB"/>
    </w:rPr>
  </w:style>
  <w:style w:type="character" w:customStyle="1" w:styleId="HeaderChar">
    <w:name w:val="Header Char"/>
    <w:link w:val="Header"/>
    <w:uiPriority w:val="99"/>
    <w:rsid w:val="00126D58"/>
    <w:rPr>
      <w:lang w:eastAsia="en-US"/>
    </w:rPr>
  </w:style>
  <w:style w:type="character" w:styleId="UnresolvedMention">
    <w:name w:val="Unresolved Mention"/>
    <w:uiPriority w:val="99"/>
    <w:semiHidden/>
    <w:unhideWhenUsed/>
    <w:rsid w:val="00AD0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348463">
      <w:bodyDiv w:val="1"/>
      <w:marLeft w:val="0"/>
      <w:marRight w:val="0"/>
      <w:marTop w:val="0"/>
      <w:marBottom w:val="0"/>
      <w:divBdr>
        <w:top w:val="none" w:sz="0" w:space="0" w:color="auto"/>
        <w:left w:val="none" w:sz="0" w:space="0" w:color="auto"/>
        <w:bottom w:val="none" w:sz="0" w:space="0" w:color="auto"/>
        <w:right w:val="none" w:sz="0" w:space="0" w:color="auto"/>
      </w:divBdr>
    </w:div>
    <w:div w:id="213917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hr@groundworknorthwales.org.uk" TargetMode="External"/><Relationship Id="rId2" Type="http://schemas.openxmlformats.org/officeDocument/2006/relationships/customXml" Target="../customXml/item2.xml"/><Relationship Id="rId16" Type="http://schemas.openxmlformats.org/officeDocument/2006/relationships/hyperlink" Target="https://forms.office.com/e/ZkFhUnmBr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forms.office.com/e/ZkFhUnmBr0"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Potter\Groundwork%20North%20Wales\Groundwork%20North%20Wales%20Team%20Site%20-%20Confidential%20HR\Human%20Resources%20GROUNDWORK\Policies\Current%20Policies%20on%20Bright%20HR%20(Word%20Documents)\Other%20Policies\NW23%20Complaints%20Policy%20and%20Procedur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026b5723-97fe-4425-b773-486238090ff6" xsi:nil="true"/>
    <lcf76f155ced4ddcb4097134ff3c332f xmlns="403db876-8fca-4db0-a947-4e286d241a0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3AC8DB82769AB4F8483405A6C8EAD63" ma:contentTypeVersion="18" ma:contentTypeDescription="Create a new document." ma:contentTypeScope="" ma:versionID="ce4cee2e925aa46f52e24868b866cd26">
  <xsd:schema xmlns:xsd="http://www.w3.org/2001/XMLSchema" xmlns:xs="http://www.w3.org/2001/XMLSchema" xmlns:p="http://schemas.microsoft.com/office/2006/metadata/properties" xmlns:ns2="403db876-8fca-4db0-a947-4e286d241a07" xmlns:ns3="026b5723-97fe-4425-b773-486238090ff6" targetNamespace="http://schemas.microsoft.com/office/2006/metadata/properties" ma:root="true" ma:fieldsID="5a9d894272b4ca8a2c8f500e4f19e6d3" ns2:_="" ns3:_="">
    <xsd:import namespace="403db876-8fca-4db0-a947-4e286d241a07"/>
    <xsd:import namespace="026b5723-97fe-4425-b773-486238090f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db876-8fca-4db0-a947-4e286d241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88821b-2136-4117-ae0f-7fa90051a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b5723-97fe-4425-b773-486238090f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54612d-f894-4b70-acba-e64763a8d7a4}" ma:internalName="TaxCatchAll" ma:showField="CatchAllData" ma:web="026b5723-97fe-4425-b773-486238090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E7590-0DC9-472D-B342-CAAA43BF2D9A}">
  <ds:schemaRefs>
    <ds:schemaRef ds:uri="http://schemas.openxmlformats.org/officeDocument/2006/bibliography"/>
  </ds:schemaRefs>
</ds:datastoreItem>
</file>

<file path=customXml/itemProps2.xml><?xml version="1.0" encoding="utf-8"?>
<ds:datastoreItem xmlns:ds="http://schemas.openxmlformats.org/officeDocument/2006/customXml" ds:itemID="{7A9D71AF-0A45-4F97-90E5-C568F49C6660}">
  <ds:schemaRefs>
    <ds:schemaRef ds:uri="http://schemas.microsoft.com/sharepoint/v3/contenttype/forms"/>
  </ds:schemaRefs>
</ds:datastoreItem>
</file>

<file path=customXml/itemProps3.xml><?xml version="1.0" encoding="utf-8"?>
<ds:datastoreItem xmlns:ds="http://schemas.openxmlformats.org/officeDocument/2006/customXml" ds:itemID="{8487ABE2-DED0-4B87-9BAB-F4CC516D7880}">
  <ds:schemaRefs>
    <ds:schemaRef ds:uri="http://schemas.microsoft.com/office/2006/metadata/longProperties"/>
  </ds:schemaRefs>
</ds:datastoreItem>
</file>

<file path=customXml/itemProps4.xml><?xml version="1.0" encoding="utf-8"?>
<ds:datastoreItem xmlns:ds="http://schemas.openxmlformats.org/officeDocument/2006/customXml" ds:itemID="{B7E6D357-3A07-4F43-87A4-447AF849BFC3}">
  <ds:schemaRefs>
    <ds:schemaRef ds:uri="http://schemas.microsoft.com/office/2006/metadata/properties"/>
    <ds:schemaRef ds:uri="http://schemas.microsoft.com/office/infopath/2007/PartnerControls"/>
    <ds:schemaRef ds:uri="026b5723-97fe-4425-b773-486238090ff6"/>
    <ds:schemaRef ds:uri="403db876-8fca-4db0-a947-4e286d241a07"/>
  </ds:schemaRefs>
</ds:datastoreItem>
</file>

<file path=customXml/itemProps5.xml><?xml version="1.0" encoding="utf-8"?>
<ds:datastoreItem xmlns:ds="http://schemas.openxmlformats.org/officeDocument/2006/customXml" ds:itemID="{8DA3BE17-577F-4924-AB1A-ECD36871B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db876-8fca-4db0-a947-4e286d241a07"/>
    <ds:schemaRef ds:uri="026b5723-97fe-4425-b773-486238090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NW23 Complaints Policy and Procedure (1)</Template>
  <TotalTime>1</TotalTime>
  <Pages>7</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Dealing with complaints</vt:lpstr>
    </vt:vector>
  </TitlesOfParts>
  <Company>Groundwork Wrexham</Company>
  <LinksUpToDate>false</LinksUpToDate>
  <CharactersWithSpaces>8467</CharactersWithSpaces>
  <SharedDoc>false</SharedDoc>
  <HLinks>
    <vt:vector size="12" baseType="variant">
      <vt:variant>
        <vt:i4>4456490</vt:i4>
      </vt:variant>
      <vt:variant>
        <vt:i4>3</vt:i4>
      </vt:variant>
      <vt:variant>
        <vt:i4>0</vt:i4>
      </vt:variant>
      <vt:variant>
        <vt:i4>5</vt:i4>
      </vt:variant>
      <vt:variant>
        <vt:lpwstr>mailto:info@groundworknorthwales.org.uk</vt:lpwstr>
      </vt:variant>
      <vt:variant>
        <vt:lpwstr/>
      </vt:variant>
      <vt:variant>
        <vt:i4>7536659</vt:i4>
      </vt:variant>
      <vt:variant>
        <vt:i4>0</vt:i4>
      </vt:variant>
      <vt:variant>
        <vt:i4>0</vt:i4>
      </vt:variant>
      <vt:variant>
        <vt:i4>5</vt:i4>
      </vt:variant>
      <vt:variant>
        <vt:lpwstr>mailto:cssiw.north@wales.gsi.gov.uk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Dealing with complaints</dc:title>
  <dc:subject/>
  <dc:creator>Victoria Potter</dc:creator>
  <cp:keywords/>
  <cp:lastModifiedBy>Emma Ellis</cp:lastModifiedBy>
  <cp:revision>2</cp:revision>
  <cp:lastPrinted>2012-10-22T11:43:00Z</cp:lastPrinted>
  <dcterms:created xsi:type="dcterms:W3CDTF">2026-05-21T15:30:00Z</dcterms:created>
  <dcterms:modified xsi:type="dcterms:W3CDTF">2026-05-21T15:30:00Z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915000.000000000</vt:lpwstr>
  </property>
  <property fmtid="{D5CDD505-2E9C-101B-9397-08002B2CF9AE}" pid="4" name="display_urn:schemas-microsoft-com:office:office#Author">
    <vt:lpwstr>BUILTIN\Administrators</vt:lpwstr>
  </property>
  <property fmtid="{D5CDD505-2E9C-101B-9397-08002B2CF9AE}" pid="5" name="ContentTypeId">
    <vt:lpwstr>0x01010073AC8DB82769AB4F8483405A6C8EAD63</vt:lpwstr>
  </property>
  <property fmtid="{D5CDD505-2E9C-101B-9397-08002B2CF9AE}" pid="6" name="MediaServiceImageTags">
    <vt:lpwstr/>
  </property>
</Properties>
</file>